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4B" w:rsidRPr="00C63B6A" w:rsidRDefault="001E004B" w:rsidP="001E004B">
      <w:pPr>
        <w:rPr>
          <w:rFonts w:ascii="Times New Roman" w:hAnsi="Times New Roman" w:cs="Times New Roman"/>
          <w:sz w:val="24"/>
          <w:szCs w:val="24"/>
        </w:rPr>
      </w:pPr>
      <w:r w:rsidRPr="00C63B6A">
        <w:rPr>
          <w:rFonts w:ascii="Times New Roman" w:hAnsi="Times New Roman" w:cs="Times New Roman"/>
          <w:sz w:val="24"/>
          <w:szCs w:val="24"/>
        </w:rPr>
        <w:t>Тема «</w:t>
      </w:r>
      <w:r w:rsidRPr="00C63B6A">
        <w:rPr>
          <w:rFonts w:ascii="Times New Roman" w:hAnsi="Times New Roman" w:cs="Times New Roman"/>
          <w:sz w:val="24"/>
          <w:szCs w:val="24"/>
          <w:lang w:val="en-US"/>
        </w:rPr>
        <w:t>Seasons</w:t>
      </w:r>
      <w:r w:rsidRPr="00C63B6A">
        <w:rPr>
          <w:rFonts w:ascii="Times New Roman" w:hAnsi="Times New Roman" w:cs="Times New Roman"/>
          <w:sz w:val="24"/>
          <w:szCs w:val="24"/>
        </w:rPr>
        <w:t>», 4 класс, УМК М.З. Биболетова</w:t>
      </w:r>
    </w:p>
    <w:p w:rsidR="00744667" w:rsidRPr="00C63B6A" w:rsidRDefault="001E004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3B6A">
        <w:rPr>
          <w:rFonts w:ascii="Times New Roman" w:hAnsi="Times New Roman" w:cs="Times New Roman"/>
          <w:sz w:val="24"/>
          <w:szCs w:val="24"/>
        </w:rPr>
        <w:t>Подтема</w:t>
      </w:r>
      <w:r w:rsidRPr="00C63B6A">
        <w:rPr>
          <w:rFonts w:ascii="Times New Roman" w:hAnsi="Times New Roman" w:cs="Times New Roman"/>
          <w:sz w:val="24"/>
          <w:szCs w:val="24"/>
          <w:lang w:val="en-US"/>
        </w:rPr>
        <w:t>: «Buying clothes for summer»</w:t>
      </w:r>
    </w:p>
    <w:p w:rsidR="001E004B" w:rsidRPr="00C63B6A" w:rsidRDefault="001E004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3B6A">
        <w:rPr>
          <w:rFonts w:ascii="Times New Roman" w:hAnsi="Times New Roman" w:cs="Times New Roman"/>
          <w:sz w:val="24"/>
          <w:szCs w:val="24"/>
          <w:lang w:val="en-US"/>
        </w:rPr>
        <w:t xml:space="preserve">You are in the shop and you want to buy clothes for summer. </w:t>
      </w:r>
    </w:p>
    <w:p w:rsidR="001E004B" w:rsidRPr="00C63B6A" w:rsidRDefault="001E004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3B6A">
        <w:rPr>
          <w:rFonts w:ascii="Times New Roman" w:hAnsi="Times New Roman" w:cs="Times New Roman"/>
          <w:b/>
          <w:sz w:val="24"/>
          <w:szCs w:val="24"/>
          <w:lang w:val="en-US"/>
        </w:rPr>
        <w:t>Don`</w:t>
      </w:r>
      <w:proofErr w:type="gramStart"/>
      <w:r w:rsidRPr="00C63B6A">
        <w:rPr>
          <w:rFonts w:ascii="Times New Roman" w:hAnsi="Times New Roman" w:cs="Times New Roman"/>
          <w:b/>
          <w:sz w:val="24"/>
          <w:szCs w:val="24"/>
          <w:lang w:val="en-US"/>
        </w:rPr>
        <w:t>t  forget</w:t>
      </w:r>
      <w:proofErr w:type="gramEnd"/>
      <w:r w:rsidRPr="00C63B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to ask about:</w:t>
      </w:r>
    </w:p>
    <w:p w:rsidR="001E004B" w:rsidRPr="00C63B6A" w:rsidRDefault="001E004B" w:rsidP="001E00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63B6A">
        <w:rPr>
          <w:rFonts w:ascii="Times New Roman" w:hAnsi="Times New Roman" w:cs="Times New Roman"/>
          <w:sz w:val="24"/>
          <w:szCs w:val="24"/>
          <w:lang w:val="en-US"/>
        </w:rPr>
        <w:t>Price</w:t>
      </w:r>
    </w:p>
    <w:p w:rsidR="001E004B" w:rsidRPr="00C63B6A" w:rsidRDefault="001E004B" w:rsidP="001E00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63B6A">
        <w:rPr>
          <w:rFonts w:ascii="Times New Roman" w:hAnsi="Times New Roman" w:cs="Times New Roman"/>
          <w:sz w:val="24"/>
          <w:szCs w:val="24"/>
          <w:lang w:val="en-US"/>
        </w:rPr>
        <w:t>Size</w:t>
      </w:r>
    </w:p>
    <w:p w:rsidR="001E004B" w:rsidRPr="00C63B6A" w:rsidRDefault="001E004B" w:rsidP="001E00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63B6A">
        <w:rPr>
          <w:rFonts w:ascii="Times New Roman" w:hAnsi="Times New Roman" w:cs="Times New Roman"/>
          <w:sz w:val="24"/>
          <w:szCs w:val="24"/>
          <w:lang w:val="en-US"/>
        </w:rPr>
        <w:t>Different kinds of clothes.</w:t>
      </w:r>
    </w:p>
    <w:p w:rsidR="001E004B" w:rsidRPr="00C63B6A" w:rsidRDefault="001E004B" w:rsidP="001E004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3B6A">
        <w:rPr>
          <w:rFonts w:ascii="Times New Roman" w:hAnsi="Times New Roman" w:cs="Times New Roman"/>
          <w:b/>
          <w:sz w:val="24"/>
          <w:szCs w:val="24"/>
          <w:lang w:val="en-US"/>
        </w:rPr>
        <w:t>Remember to:</w:t>
      </w:r>
    </w:p>
    <w:p w:rsidR="001E004B" w:rsidRPr="00C63B6A" w:rsidRDefault="001E004B" w:rsidP="001E00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63B6A">
        <w:rPr>
          <w:rFonts w:ascii="Times New Roman" w:hAnsi="Times New Roman" w:cs="Times New Roman"/>
          <w:sz w:val="24"/>
          <w:szCs w:val="24"/>
          <w:lang w:val="en-US"/>
        </w:rPr>
        <w:t>Be active and polite</w:t>
      </w:r>
    </w:p>
    <w:p w:rsidR="001E004B" w:rsidRPr="00C63B6A" w:rsidRDefault="001E004B" w:rsidP="001E00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63B6A">
        <w:rPr>
          <w:rFonts w:ascii="Times New Roman" w:hAnsi="Times New Roman" w:cs="Times New Roman"/>
          <w:sz w:val="24"/>
          <w:szCs w:val="24"/>
          <w:lang w:val="en-US"/>
        </w:rPr>
        <w:t>Get all the information you need</w:t>
      </w:r>
    </w:p>
    <w:p w:rsidR="001E004B" w:rsidRPr="00C63B6A" w:rsidRDefault="001E004B" w:rsidP="001E00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63B6A">
        <w:rPr>
          <w:rFonts w:ascii="Times New Roman" w:hAnsi="Times New Roman" w:cs="Times New Roman"/>
          <w:sz w:val="24"/>
          <w:szCs w:val="24"/>
          <w:lang w:val="en-US"/>
        </w:rPr>
        <w:t>Decide what kind of clothes you`ll buy</w:t>
      </w:r>
    </w:p>
    <w:p w:rsidR="001E004B" w:rsidRPr="00C63B6A" w:rsidRDefault="001E004B" w:rsidP="001E004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3B6A">
        <w:rPr>
          <w:rFonts w:ascii="Times New Roman" w:hAnsi="Times New Roman" w:cs="Times New Roman"/>
          <w:b/>
          <w:sz w:val="24"/>
          <w:szCs w:val="24"/>
          <w:lang w:val="en-US"/>
        </w:rPr>
        <w:t>A help!</w:t>
      </w:r>
      <w:r w:rsidRPr="00C63B6A">
        <w:rPr>
          <w:rFonts w:ascii="Times New Roman" w:hAnsi="Times New Roman" w:cs="Times New Roman"/>
          <w:sz w:val="24"/>
          <w:szCs w:val="24"/>
          <w:lang w:val="en-US"/>
        </w:rPr>
        <w:t xml:space="preserve"> Talking to a shop assistant.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004B" w:rsidRPr="00C63B6A" w:rsidTr="001E004B">
        <w:tc>
          <w:tcPr>
            <w:tcW w:w="4785" w:type="dxa"/>
          </w:tcPr>
          <w:p w:rsidR="001E004B" w:rsidRPr="00C63B6A" w:rsidRDefault="001E004B" w:rsidP="001E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B6A">
              <w:rPr>
                <w:rFonts w:ascii="Times New Roman" w:hAnsi="Times New Roman" w:cs="Times New Roman"/>
                <w:sz w:val="24"/>
                <w:szCs w:val="24"/>
              </w:rPr>
              <w:t>Инициирование разговора</w:t>
            </w:r>
          </w:p>
        </w:tc>
        <w:tc>
          <w:tcPr>
            <w:tcW w:w="4786" w:type="dxa"/>
          </w:tcPr>
          <w:p w:rsidR="001E004B" w:rsidRPr="00C63B6A" w:rsidRDefault="001E004B" w:rsidP="001E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B6A">
              <w:rPr>
                <w:rFonts w:ascii="Times New Roman" w:hAnsi="Times New Roman" w:cs="Times New Roman"/>
                <w:sz w:val="24"/>
                <w:szCs w:val="24"/>
              </w:rPr>
              <w:t>Развитие и завершение разговора</w:t>
            </w:r>
          </w:p>
        </w:tc>
      </w:tr>
      <w:tr w:rsidR="00B962D7" w:rsidRPr="00C63B6A" w:rsidTr="001E004B">
        <w:tc>
          <w:tcPr>
            <w:tcW w:w="4785" w:type="dxa"/>
            <w:vMerge w:val="restart"/>
          </w:tcPr>
          <w:p w:rsidR="00B962D7" w:rsidRPr="00C63B6A" w:rsidRDefault="00B962D7" w:rsidP="001E00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Hi! Can I help you?</w:t>
            </w:r>
          </w:p>
          <w:p w:rsidR="00B962D7" w:rsidRPr="00C63B6A" w:rsidRDefault="00B962D7" w:rsidP="001E00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thanks. I`m just looking.</w:t>
            </w:r>
          </w:p>
          <w:p w:rsidR="00B962D7" w:rsidRPr="00C63B6A" w:rsidRDefault="00B962D7" w:rsidP="001E004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please.</w:t>
            </w:r>
          </w:p>
          <w:p w:rsidR="00B962D7" w:rsidRPr="00C63B6A" w:rsidRDefault="00B962D7" w:rsidP="001E00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Hello! May I help you?</w:t>
            </w:r>
          </w:p>
          <w:p w:rsidR="00B962D7" w:rsidRPr="00C63B6A" w:rsidRDefault="00B962D7" w:rsidP="001E00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I`d like to buy clothes for summer</w:t>
            </w:r>
          </w:p>
          <w:p w:rsidR="00B962D7" w:rsidRPr="00C63B6A" w:rsidRDefault="00B962D7" w:rsidP="001E00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Excuse me. Where can I buy</w:t>
            </w:r>
            <w:r w:rsidRPr="00C63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B962D7" w:rsidRPr="00C63B6A" w:rsidRDefault="00B962D7" w:rsidP="001E00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can buy it here.</w:t>
            </w:r>
          </w:p>
          <w:p w:rsidR="00B962D7" w:rsidRPr="00C63B6A" w:rsidRDefault="00B962D7" w:rsidP="001E00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B962D7" w:rsidRPr="00C63B6A" w:rsidRDefault="00B962D7" w:rsidP="001E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B6A">
              <w:rPr>
                <w:rFonts w:ascii="Times New Roman" w:hAnsi="Times New Roman" w:cs="Times New Roman"/>
                <w:sz w:val="24"/>
                <w:szCs w:val="24"/>
              </w:rPr>
              <w:t>Разговор продавца с покупателем, извлечение информации.</w:t>
            </w:r>
          </w:p>
          <w:p w:rsidR="00B962D7" w:rsidRPr="00C63B6A" w:rsidRDefault="00B962D7" w:rsidP="00B962D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kind of clothes do you want to buy?</w:t>
            </w:r>
          </w:p>
          <w:p w:rsidR="00B962D7" w:rsidRPr="00C63B6A" w:rsidRDefault="00B962D7" w:rsidP="00B962D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color?</w:t>
            </w:r>
          </w:p>
          <w:p w:rsidR="00B962D7" w:rsidRPr="00C63B6A" w:rsidRDefault="00B962D7" w:rsidP="00B962D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 are the jeans and the T-shirt?</w:t>
            </w:r>
          </w:p>
          <w:p w:rsidR="00B962D7" w:rsidRPr="00C63B6A" w:rsidRDefault="00B962D7" w:rsidP="00B962D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show me clothes for summer?</w:t>
            </w:r>
          </w:p>
          <w:p w:rsidR="00B962D7" w:rsidRPr="00C63B6A" w:rsidRDefault="00B962D7" w:rsidP="00B962D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you got any trainers for summer?</w:t>
            </w:r>
          </w:p>
          <w:p w:rsidR="00B962D7" w:rsidRPr="00C63B6A" w:rsidRDefault="00B962D7" w:rsidP="00B962D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 it suit me?</w:t>
            </w:r>
          </w:p>
          <w:p w:rsidR="00B962D7" w:rsidRPr="00C63B6A" w:rsidRDefault="00B962D7" w:rsidP="00B962D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colors have you got?</w:t>
            </w:r>
          </w:p>
          <w:p w:rsidR="00B962D7" w:rsidRPr="00C63B6A" w:rsidRDefault="00B962D7" w:rsidP="00B962D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 problem?</w:t>
            </w:r>
          </w:p>
          <w:p w:rsidR="00B962D7" w:rsidRPr="00C63B6A" w:rsidRDefault="00B962D7" w:rsidP="00B962D7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62D7" w:rsidRPr="00C63B6A" w:rsidTr="001E004B">
        <w:tc>
          <w:tcPr>
            <w:tcW w:w="4785" w:type="dxa"/>
            <w:vMerge/>
          </w:tcPr>
          <w:p w:rsidR="00B962D7" w:rsidRPr="00C63B6A" w:rsidRDefault="00B962D7" w:rsidP="001E00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B962D7" w:rsidRPr="00C63B6A" w:rsidRDefault="00B962D7" w:rsidP="001E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B6A">
              <w:rPr>
                <w:rFonts w:ascii="Times New Roman" w:hAnsi="Times New Roman" w:cs="Times New Roman"/>
                <w:sz w:val="24"/>
                <w:szCs w:val="24"/>
              </w:rPr>
              <w:t>Ответные реплики на запрос</w:t>
            </w:r>
          </w:p>
          <w:p w:rsidR="00B962D7" w:rsidRPr="00C63B6A" w:rsidRDefault="00B962D7" w:rsidP="00B962D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looks  good</w:t>
            </w:r>
          </w:p>
          <w:p w:rsidR="00B962D7" w:rsidRPr="00C63B6A" w:rsidRDefault="00B962D7" w:rsidP="00B962D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Nothing, I`m all right</w:t>
            </w:r>
          </w:p>
          <w:p w:rsidR="00B962D7" w:rsidRPr="00C63B6A" w:rsidRDefault="00B962D7" w:rsidP="00B962D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I`d like a smaller size</w:t>
            </w:r>
          </w:p>
          <w:p w:rsidR="00B962D7" w:rsidRPr="00C63B6A" w:rsidRDefault="00B962D7" w:rsidP="00B962D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Great! It`s nice!</w:t>
            </w:r>
          </w:p>
          <w:p w:rsidR="00B962D7" w:rsidRPr="00C63B6A" w:rsidRDefault="00B962D7" w:rsidP="00B962D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62D7" w:rsidRPr="00C63B6A" w:rsidTr="001E004B">
        <w:tc>
          <w:tcPr>
            <w:tcW w:w="4785" w:type="dxa"/>
            <w:vMerge/>
          </w:tcPr>
          <w:p w:rsidR="00B962D7" w:rsidRPr="00C63B6A" w:rsidRDefault="00B962D7" w:rsidP="001E00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B962D7" w:rsidRPr="00C63B6A" w:rsidRDefault="00B962D7" w:rsidP="001E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B6A">
              <w:rPr>
                <w:rFonts w:ascii="Times New Roman" w:hAnsi="Times New Roman" w:cs="Times New Roman"/>
                <w:sz w:val="24"/>
                <w:szCs w:val="24"/>
              </w:rPr>
              <w:t>Выражения одобрения/ сожаления по поводу ответной реакции.</w:t>
            </w:r>
          </w:p>
          <w:p w:rsidR="00B962D7" w:rsidRPr="00C63B6A" w:rsidRDefault="00B962D7" w:rsidP="00B962D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of course</w:t>
            </w:r>
          </w:p>
          <w:p w:rsidR="00B962D7" w:rsidRPr="00C63B6A" w:rsidRDefault="00C63B6A" w:rsidP="00B962D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please</w:t>
            </w:r>
          </w:p>
          <w:p w:rsidR="00C63B6A" w:rsidRPr="00C63B6A" w:rsidRDefault="00C63B6A" w:rsidP="00B962D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Here you are</w:t>
            </w:r>
          </w:p>
          <w:p w:rsidR="00C63B6A" w:rsidRPr="00C63B6A" w:rsidRDefault="00C63B6A" w:rsidP="00B962D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I`d like …</w:t>
            </w:r>
          </w:p>
          <w:p w:rsidR="00C63B6A" w:rsidRPr="00C63B6A" w:rsidRDefault="00C63B6A" w:rsidP="00B962D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it`s good</w:t>
            </w:r>
          </w:p>
          <w:p w:rsidR="00B962D7" w:rsidRPr="00C63B6A" w:rsidRDefault="00B962D7" w:rsidP="001E00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62D7" w:rsidRPr="00C63B6A" w:rsidTr="001E004B">
        <w:tc>
          <w:tcPr>
            <w:tcW w:w="4785" w:type="dxa"/>
            <w:vMerge/>
          </w:tcPr>
          <w:p w:rsidR="00B962D7" w:rsidRPr="00C63B6A" w:rsidRDefault="00B962D7" w:rsidP="001E0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962D7" w:rsidRPr="00C63B6A" w:rsidRDefault="00C63B6A" w:rsidP="001E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B6A">
              <w:rPr>
                <w:rFonts w:ascii="Times New Roman" w:hAnsi="Times New Roman" w:cs="Times New Roman"/>
                <w:sz w:val="24"/>
                <w:szCs w:val="24"/>
              </w:rPr>
              <w:t>Завершение разговора</w:t>
            </w:r>
          </w:p>
          <w:p w:rsidR="00C63B6A" w:rsidRPr="00C63B6A" w:rsidRDefault="00C63B6A" w:rsidP="00C63B6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3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 you</w:t>
            </w:r>
          </w:p>
          <w:p w:rsidR="00C63B6A" w:rsidRPr="00C63B6A" w:rsidRDefault="00C63B6A" w:rsidP="00C63B6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3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are welcome</w:t>
            </w:r>
          </w:p>
        </w:tc>
      </w:tr>
    </w:tbl>
    <w:p w:rsidR="001E004B" w:rsidRPr="00C63B6A" w:rsidRDefault="001E004B" w:rsidP="001E004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E004B" w:rsidRPr="00C63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AA3"/>
    <w:multiLevelType w:val="hybridMultilevel"/>
    <w:tmpl w:val="D82456F0"/>
    <w:lvl w:ilvl="0" w:tplc="6742B9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92F05"/>
    <w:multiLevelType w:val="hybridMultilevel"/>
    <w:tmpl w:val="06A06522"/>
    <w:lvl w:ilvl="0" w:tplc="6742B9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8542C1"/>
    <w:multiLevelType w:val="hybridMultilevel"/>
    <w:tmpl w:val="4E8229EC"/>
    <w:lvl w:ilvl="0" w:tplc="6742B9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40B79"/>
    <w:multiLevelType w:val="hybridMultilevel"/>
    <w:tmpl w:val="8966709C"/>
    <w:lvl w:ilvl="0" w:tplc="6742B9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B33A3"/>
    <w:multiLevelType w:val="hybridMultilevel"/>
    <w:tmpl w:val="7E3C4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C53E35"/>
    <w:multiLevelType w:val="hybridMultilevel"/>
    <w:tmpl w:val="5BAEA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DA2869"/>
    <w:multiLevelType w:val="hybridMultilevel"/>
    <w:tmpl w:val="1F8CAB70"/>
    <w:lvl w:ilvl="0" w:tplc="6742B9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7B"/>
    <w:rsid w:val="001E004B"/>
    <w:rsid w:val="00400422"/>
    <w:rsid w:val="0070327B"/>
    <w:rsid w:val="00B50C1D"/>
    <w:rsid w:val="00B962D7"/>
    <w:rsid w:val="00C6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04B"/>
    <w:pPr>
      <w:ind w:left="720"/>
      <w:contextualSpacing/>
    </w:pPr>
  </w:style>
  <w:style w:type="table" w:styleId="a4">
    <w:name w:val="Table Grid"/>
    <w:basedOn w:val="a1"/>
    <w:uiPriority w:val="59"/>
    <w:rsid w:val="001E0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04B"/>
    <w:pPr>
      <w:ind w:left="720"/>
      <w:contextualSpacing/>
    </w:pPr>
  </w:style>
  <w:style w:type="table" w:styleId="a4">
    <w:name w:val="Table Grid"/>
    <w:basedOn w:val="a1"/>
    <w:uiPriority w:val="59"/>
    <w:rsid w:val="001E0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Уржумцева</dc:creator>
  <cp:keywords/>
  <dc:description/>
  <cp:lastModifiedBy>Наталья Н. Уржумцева</cp:lastModifiedBy>
  <cp:revision>3</cp:revision>
  <dcterms:created xsi:type="dcterms:W3CDTF">2014-10-17T12:12:00Z</dcterms:created>
  <dcterms:modified xsi:type="dcterms:W3CDTF">2014-10-17T12:38:00Z</dcterms:modified>
</cp:coreProperties>
</file>