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1" w:rsidRPr="008401A1" w:rsidRDefault="008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Seasons</w:t>
      </w:r>
      <w:r>
        <w:rPr>
          <w:rFonts w:ascii="Times New Roman" w:hAnsi="Times New Roman" w:cs="Times New Roman"/>
          <w:sz w:val="24"/>
          <w:szCs w:val="24"/>
        </w:rPr>
        <w:t>», 4 класс, УМК М.З. Биболетова</w:t>
      </w:r>
    </w:p>
    <w:p w:rsidR="008401A1" w:rsidRDefault="008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игра.</w:t>
      </w:r>
    </w:p>
    <w:p w:rsidR="00744667" w:rsidRPr="00042965" w:rsidRDefault="004F47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</w:rPr>
        <w:t>Задание</w:t>
      </w:r>
      <w:r w:rsidRPr="000429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42965" w:rsidRPr="0004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2965">
        <w:rPr>
          <w:rFonts w:ascii="Times New Roman" w:hAnsi="Times New Roman" w:cs="Times New Roman"/>
          <w:sz w:val="24"/>
          <w:szCs w:val="24"/>
          <w:lang w:val="en-US"/>
        </w:rPr>
        <w:t xml:space="preserve"> Act out the dialog with your friend. The weather is fine, you want to go for a walk.</w:t>
      </w:r>
    </w:p>
    <w:p w:rsidR="00042965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4757" w:rsidRPr="00042965" w:rsidRDefault="004F47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1: Hello! Let`s go for a walk!</w:t>
      </w:r>
      <w:bookmarkStart w:id="0" w:name="_GoBack"/>
      <w:bookmarkEnd w:id="0"/>
    </w:p>
    <w:p w:rsidR="004F4757" w:rsidRPr="00042965" w:rsidRDefault="004F47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2: Hi! With pleasure!</w:t>
      </w:r>
    </w:p>
    <w:p w:rsidR="004F4757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4757" w:rsidRPr="00042965">
        <w:rPr>
          <w:rFonts w:ascii="Times New Roman" w:hAnsi="Times New Roman" w:cs="Times New Roman"/>
          <w:sz w:val="24"/>
          <w:szCs w:val="24"/>
          <w:lang w:val="en-US"/>
        </w:rPr>
        <w:t>: Would you like to ride a bike?</w:t>
      </w:r>
    </w:p>
    <w:p w:rsidR="004F4757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F4757" w:rsidRPr="00042965">
        <w:rPr>
          <w:rFonts w:ascii="Times New Roman" w:hAnsi="Times New Roman" w:cs="Times New Roman"/>
          <w:sz w:val="24"/>
          <w:szCs w:val="24"/>
          <w:lang w:val="en-US"/>
        </w:rPr>
        <w:t xml:space="preserve">: I`m sorry, I can`t. My sister </w:t>
      </w:r>
      <w:r w:rsidR="009A2317" w:rsidRPr="00042965">
        <w:rPr>
          <w:rFonts w:ascii="Times New Roman" w:hAnsi="Times New Roman" w:cs="Times New Roman"/>
          <w:sz w:val="24"/>
          <w:szCs w:val="24"/>
          <w:lang w:val="en-US"/>
        </w:rPr>
        <w:t>takes it. She is in the country with our granny.</w:t>
      </w:r>
    </w:p>
    <w:p w:rsidR="00042965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1: Let`s play football!</w:t>
      </w:r>
    </w:p>
    <w:p w:rsidR="00042965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2: OK! I`ll take a new ball.</w:t>
      </w:r>
    </w:p>
    <w:p w:rsidR="00042965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1: It`s great!</w:t>
      </w:r>
    </w:p>
    <w:p w:rsidR="00042965" w:rsidRPr="00042965" w:rsidRDefault="000429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965">
        <w:rPr>
          <w:rFonts w:ascii="Times New Roman" w:hAnsi="Times New Roman" w:cs="Times New Roman"/>
          <w:sz w:val="24"/>
          <w:szCs w:val="24"/>
          <w:lang w:val="en-US"/>
        </w:rPr>
        <w:t>2: Let`s go!</w:t>
      </w:r>
    </w:p>
    <w:sectPr w:rsidR="00042965" w:rsidRPr="0004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9C"/>
    <w:rsid w:val="00042965"/>
    <w:rsid w:val="00400422"/>
    <w:rsid w:val="004F4757"/>
    <w:rsid w:val="008401A1"/>
    <w:rsid w:val="009A2317"/>
    <w:rsid w:val="00AE179C"/>
    <w:rsid w:val="00B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Уржумцева</dc:creator>
  <cp:keywords/>
  <dc:description/>
  <cp:lastModifiedBy>Наталья Н. Уржумцева</cp:lastModifiedBy>
  <cp:revision>4</cp:revision>
  <dcterms:created xsi:type="dcterms:W3CDTF">2014-10-17T11:48:00Z</dcterms:created>
  <dcterms:modified xsi:type="dcterms:W3CDTF">2014-10-17T12:12:00Z</dcterms:modified>
</cp:coreProperties>
</file>