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67" w:rsidRPr="00852296" w:rsidRDefault="0012691D">
      <w:pPr>
        <w:rPr>
          <w:rFonts w:ascii="Times New Roman" w:hAnsi="Times New Roman" w:cs="Times New Roman"/>
          <w:sz w:val="24"/>
          <w:szCs w:val="24"/>
        </w:rPr>
      </w:pPr>
      <w:r w:rsidRPr="00852296">
        <w:rPr>
          <w:rFonts w:ascii="Times New Roman" w:hAnsi="Times New Roman" w:cs="Times New Roman"/>
          <w:sz w:val="24"/>
          <w:szCs w:val="24"/>
        </w:rPr>
        <w:t>УМК М.З. Биболетовой,  О.А. Денисенко, Н.Н. Трубаневой, 4 класс, тема «</w:t>
      </w:r>
      <w:r w:rsidRPr="00852296">
        <w:rPr>
          <w:rFonts w:ascii="Times New Roman" w:hAnsi="Times New Roman" w:cs="Times New Roman"/>
          <w:sz w:val="24"/>
          <w:szCs w:val="24"/>
          <w:lang w:val="en-US"/>
        </w:rPr>
        <w:t>Seasons</w:t>
      </w:r>
      <w:r w:rsidRPr="00852296">
        <w:rPr>
          <w:rFonts w:ascii="Times New Roman" w:hAnsi="Times New Roman" w:cs="Times New Roman"/>
          <w:sz w:val="24"/>
          <w:szCs w:val="24"/>
        </w:rPr>
        <w:t>»</w:t>
      </w:r>
    </w:p>
    <w:p w:rsidR="0012691D" w:rsidRPr="00852296" w:rsidRDefault="0012691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2296">
        <w:rPr>
          <w:rFonts w:ascii="Times New Roman" w:hAnsi="Times New Roman" w:cs="Times New Roman"/>
          <w:b/>
          <w:sz w:val="24"/>
          <w:szCs w:val="24"/>
          <w:lang w:val="en-US"/>
        </w:rPr>
        <w:t>Warm-up</w:t>
      </w:r>
    </w:p>
    <w:p w:rsidR="0012691D" w:rsidRPr="00852296" w:rsidRDefault="00B221E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296">
        <w:rPr>
          <w:rFonts w:ascii="Times New Roman" w:hAnsi="Times New Roman" w:cs="Times New Roman"/>
          <w:sz w:val="24"/>
          <w:szCs w:val="24"/>
          <w:lang w:val="en-US"/>
        </w:rPr>
        <w:t xml:space="preserve">Try to answer the question and choose the correct variant, using the information in the box: What do you like to do in different seasons?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221E9" w:rsidRPr="00852296" w:rsidTr="00B221E9">
        <w:tc>
          <w:tcPr>
            <w:tcW w:w="2392" w:type="dxa"/>
          </w:tcPr>
          <w:p w:rsidR="00B221E9" w:rsidRPr="00852296" w:rsidRDefault="00B221E9" w:rsidP="0085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22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Winter</w:t>
            </w:r>
          </w:p>
        </w:tc>
        <w:tc>
          <w:tcPr>
            <w:tcW w:w="2393" w:type="dxa"/>
          </w:tcPr>
          <w:p w:rsidR="00B221E9" w:rsidRPr="00852296" w:rsidRDefault="00B221E9" w:rsidP="0085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22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Summer</w:t>
            </w:r>
          </w:p>
        </w:tc>
        <w:tc>
          <w:tcPr>
            <w:tcW w:w="2393" w:type="dxa"/>
          </w:tcPr>
          <w:p w:rsidR="00B221E9" w:rsidRPr="00852296" w:rsidRDefault="00B221E9" w:rsidP="0085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22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Spring</w:t>
            </w:r>
          </w:p>
        </w:tc>
        <w:tc>
          <w:tcPr>
            <w:tcW w:w="2393" w:type="dxa"/>
          </w:tcPr>
          <w:p w:rsidR="00B221E9" w:rsidRPr="00852296" w:rsidRDefault="00B221E9" w:rsidP="0085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22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Autumn</w:t>
            </w:r>
          </w:p>
        </w:tc>
      </w:tr>
      <w:tr w:rsidR="00B221E9" w:rsidRPr="00706CFA" w:rsidTr="001A74A9">
        <w:tc>
          <w:tcPr>
            <w:tcW w:w="9571" w:type="dxa"/>
            <w:gridSpan w:val="4"/>
          </w:tcPr>
          <w:p w:rsidR="00852296" w:rsidRDefault="00852296" w:rsidP="00B221E9">
            <w:pPr>
              <w:tabs>
                <w:tab w:val="left" w:pos="1526"/>
                <w:tab w:val="left" w:pos="1154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21E9" w:rsidRPr="00852296" w:rsidRDefault="00B221E9" w:rsidP="00B221E9">
            <w:pPr>
              <w:tabs>
                <w:tab w:val="left" w:pos="1526"/>
                <w:tab w:val="left" w:pos="1154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toboggan, to walk</w:t>
            </w:r>
            <w:proofErr w:type="gramStart"/>
            <w:r w:rsidRPr="0085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to</w:t>
            </w:r>
            <w:proofErr w:type="gramEnd"/>
            <w:r w:rsidRPr="0085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 a picnic, to make a house for birds, to play snowballs,  to water the flowers,  to play puzzles, to make a snowman, to wash animals, to take a pet for a walk, to feed animals, to take a photo of, to play hide-and-seek,  to grow trees and flowers,</w:t>
            </w:r>
            <w:r w:rsidR="00852296" w:rsidRPr="0085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go to school, </w:t>
            </w:r>
            <w:r w:rsidRPr="0085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2296" w:rsidRPr="0085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dig the ground, to fly a kite…</w:t>
            </w:r>
          </w:p>
          <w:p w:rsidR="00B221E9" w:rsidRPr="00852296" w:rsidRDefault="00B221E9" w:rsidP="00B221E9">
            <w:pPr>
              <w:tabs>
                <w:tab w:val="left" w:pos="1526"/>
                <w:tab w:val="left" w:pos="11434"/>
                <w:tab w:val="left" w:pos="1326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221E9" w:rsidRDefault="00B221E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2296" w:rsidRPr="00706CFA" w:rsidRDefault="00852296" w:rsidP="0085229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2296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proofErr w:type="gramStart"/>
      <w:r w:rsidRPr="0085229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8522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1-minuta talk</w:t>
      </w:r>
      <w:r w:rsidRPr="00706CFA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</w:p>
    <w:p w:rsidR="00852296" w:rsidRDefault="00852296" w:rsidP="0085229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Think of your favourite season and give a 1-minute talk about it, using some word: </w:t>
      </w:r>
    </w:p>
    <w:p w:rsidR="00852296" w:rsidRDefault="00852296" w:rsidP="0085229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like…</w:t>
      </w:r>
    </w:p>
    <w:p w:rsidR="00852296" w:rsidRDefault="00852296" w:rsidP="0085229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usually…</w:t>
      </w:r>
    </w:p>
    <w:p w:rsidR="00852296" w:rsidRDefault="00852296" w:rsidP="0085229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think…</w:t>
      </w:r>
    </w:p>
    <w:p w:rsidR="00852296" w:rsidRDefault="00852296" w:rsidP="0085229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As for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me, …</w:t>
      </w:r>
      <w:proofErr w:type="gramEnd"/>
    </w:p>
    <w:p w:rsidR="00852296" w:rsidRDefault="00852296" w:rsidP="0085229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interesting…</w:t>
      </w:r>
    </w:p>
    <w:p w:rsidR="00852296" w:rsidRDefault="00852296" w:rsidP="0085229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2296" w:rsidRDefault="00852296" w:rsidP="0085229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6C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« </w:t>
      </w:r>
      <w:proofErr w:type="gramStart"/>
      <w:r w:rsidRPr="0085229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8522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2-3 minute talk</w:t>
      </w:r>
      <w:r w:rsidRPr="00706CFA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</w:p>
    <w:p w:rsidR="00852296" w:rsidRDefault="00FA29D9" w:rsidP="0085229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Give a 2-3 minute talk about seasons.</w:t>
      </w:r>
    </w:p>
    <w:p w:rsidR="00FA29D9" w:rsidRDefault="00FA29D9" w:rsidP="0085229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Remember to say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29D9" w:rsidRDefault="00FA29D9" w:rsidP="00FA29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seasons do you know</w:t>
      </w:r>
      <w:r w:rsidRPr="00FA29D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A29D9" w:rsidRPr="00FA29D9" w:rsidRDefault="00FA29D9" w:rsidP="00FA29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season is your favourite</w:t>
      </w:r>
      <w:r w:rsidRPr="00FA29D9"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Why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A29D9" w:rsidRDefault="00FA29D9" w:rsidP="00FA29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weather do you like in your favourite season and why</w:t>
      </w:r>
      <w:r w:rsidRPr="00FA29D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A29D9" w:rsidRDefault="00FA29D9" w:rsidP="00FA29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do you like to do and why</w:t>
      </w:r>
      <w:r w:rsidRPr="00FA29D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A29D9" w:rsidRPr="00FA29D9" w:rsidRDefault="00FA29D9" w:rsidP="00FA29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What do you prefer to </w:t>
      </w:r>
      <w:r w:rsidR="00706CFA">
        <w:rPr>
          <w:rFonts w:ascii="Times New Roman" w:hAnsi="Times New Roman" w:cs="Times New Roman"/>
          <w:sz w:val="24"/>
          <w:szCs w:val="24"/>
          <w:lang w:val="en-US"/>
        </w:rPr>
        <w:t>dress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517F5D" w:rsidRPr="00517F5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52296" w:rsidRPr="00852296" w:rsidRDefault="00852296" w:rsidP="0085229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2296" w:rsidRPr="00852296" w:rsidRDefault="00852296" w:rsidP="0085229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852296" w:rsidRPr="0085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4D4E"/>
    <w:multiLevelType w:val="hybridMultilevel"/>
    <w:tmpl w:val="C9BE0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B9"/>
    <w:rsid w:val="0012691D"/>
    <w:rsid w:val="00400422"/>
    <w:rsid w:val="00517F5D"/>
    <w:rsid w:val="00706CFA"/>
    <w:rsid w:val="00852296"/>
    <w:rsid w:val="00A638B9"/>
    <w:rsid w:val="00B221E9"/>
    <w:rsid w:val="00B50C1D"/>
    <w:rsid w:val="00FA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Уржумцева</dc:creator>
  <cp:keywords/>
  <dc:description/>
  <cp:lastModifiedBy>Наталья Н. Уржумцева</cp:lastModifiedBy>
  <cp:revision>4</cp:revision>
  <dcterms:created xsi:type="dcterms:W3CDTF">2014-10-12T07:32:00Z</dcterms:created>
  <dcterms:modified xsi:type="dcterms:W3CDTF">2014-10-12T08:18:00Z</dcterms:modified>
</cp:coreProperties>
</file>