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06" w:rsidRPr="00F856E1" w:rsidRDefault="008809D2" w:rsidP="008809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56E1">
        <w:rPr>
          <w:rFonts w:ascii="Times New Roman" w:hAnsi="Times New Roman" w:cs="Times New Roman"/>
          <w:b/>
          <w:sz w:val="28"/>
          <w:szCs w:val="24"/>
        </w:rPr>
        <w:t>Технологическая карта урока английского языка.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8809D2" w:rsidRPr="00967D00" w:rsidTr="008809D2">
        <w:tc>
          <w:tcPr>
            <w:tcW w:w="4077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Авторы, разработчики:</w:t>
            </w:r>
          </w:p>
        </w:tc>
        <w:tc>
          <w:tcPr>
            <w:tcW w:w="10709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Уржумцева Наталья Николаевна, учитель английского языка КОГОАУ «Многопрофильный лицей г. Вятские Поляны»</w:t>
            </w:r>
          </w:p>
        </w:tc>
      </w:tr>
      <w:tr w:rsidR="008809D2" w:rsidRPr="00967D00" w:rsidTr="008809D2">
        <w:tc>
          <w:tcPr>
            <w:tcW w:w="4077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09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УМК «Английский с удовольствием/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»: 4 класс. Обнинск:  Титул, 2010.</w:t>
            </w:r>
          </w:p>
        </w:tc>
      </w:tr>
      <w:tr w:rsidR="008809D2" w:rsidRPr="00967D00" w:rsidTr="008809D2">
        <w:tc>
          <w:tcPr>
            <w:tcW w:w="4077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9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8809D2" w:rsidRPr="00967D00" w:rsidTr="008809D2">
        <w:tc>
          <w:tcPr>
            <w:tcW w:w="4077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709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Урок открытия  нового знания</w:t>
            </w:r>
          </w:p>
        </w:tc>
      </w:tr>
      <w:tr w:rsidR="008809D2" w:rsidRPr="00967D00" w:rsidTr="008809D2">
        <w:tc>
          <w:tcPr>
            <w:tcW w:w="4077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709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через говорение, чтение, письмо.</w:t>
            </w:r>
          </w:p>
        </w:tc>
      </w:tr>
      <w:tr w:rsidR="008809D2" w:rsidRPr="00967D00" w:rsidTr="008809D2">
        <w:tc>
          <w:tcPr>
            <w:tcW w:w="4077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709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 магазине одежды</w:t>
            </w:r>
          </w:p>
        </w:tc>
      </w:tr>
      <w:tr w:rsidR="008809D2" w:rsidRPr="00967D00" w:rsidTr="008809D2">
        <w:tc>
          <w:tcPr>
            <w:tcW w:w="4077" w:type="dxa"/>
          </w:tcPr>
          <w:p w:rsidR="008809D2" w:rsidRPr="00967D00" w:rsidRDefault="008809D2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709" w:type="dxa"/>
          </w:tcPr>
          <w:p w:rsidR="008809D2" w:rsidRPr="00967D00" w:rsidRDefault="008809D2" w:rsidP="008809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Расширение понятийной базы за счет включения в нее  новых элементов по теме «В магазине одежды». Развитие устной  реч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 понима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основно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го содержания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текста,  ве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«В магазине». Развитие  чтения: работа над техникой чтения -  соотно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звуково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тение вслух небольших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диалогического характера.</w:t>
            </w:r>
          </w:p>
          <w:p w:rsidR="008809D2" w:rsidRPr="00967D00" w:rsidRDefault="008809D2" w:rsidP="008809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Развитие  логическое и к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ритическое мышление. Тренировка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мыслительны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х операций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синтеза, сравне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ния. Развитие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, памят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, реч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35742C" w:rsidRPr="00967D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9D2" w:rsidRPr="00967D00" w:rsidRDefault="0035742C" w:rsidP="008809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изучению английского языка, овладение им как средством общения, познания, самореализации.</w:t>
            </w:r>
          </w:p>
        </w:tc>
      </w:tr>
      <w:tr w:rsidR="0035742C" w:rsidRPr="00967D00" w:rsidTr="008809D2">
        <w:tc>
          <w:tcPr>
            <w:tcW w:w="4077" w:type="dxa"/>
          </w:tcPr>
          <w:p w:rsidR="0035742C" w:rsidRPr="00967D00" w:rsidRDefault="0035742C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709" w:type="dxa"/>
          </w:tcPr>
          <w:p w:rsidR="0035742C" w:rsidRPr="00967D00" w:rsidRDefault="00970D13" w:rsidP="00357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clothes, a coat, a raincoat, a T-shirt, a dress, a sweater, trousers, a blouse, shoes, trainers, boots, mittens, a scarf, an umbrella</w:t>
            </w:r>
          </w:p>
          <w:p w:rsidR="00970D13" w:rsidRPr="00967D00" w:rsidRDefault="00970D13" w:rsidP="00970D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How much is it (are they)?  Does it suit me? </w:t>
            </w:r>
          </w:p>
          <w:p w:rsidR="00970D13" w:rsidRPr="00967D00" w:rsidRDefault="00970D13" w:rsidP="00970D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  buy …</w:t>
            </w:r>
          </w:p>
          <w:p w:rsidR="00970D13" w:rsidRPr="00967D00" w:rsidRDefault="00970D13" w:rsidP="003574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70D13" w:rsidRPr="00967D00" w:rsidRDefault="00970D13" w:rsidP="008809D2">
      <w:pPr>
        <w:rPr>
          <w:rFonts w:ascii="Times New Roman" w:hAnsi="Times New Roman" w:cs="Times New Roman"/>
          <w:sz w:val="24"/>
          <w:szCs w:val="24"/>
        </w:rPr>
      </w:pPr>
    </w:p>
    <w:p w:rsidR="00970D13" w:rsidRPr="00F856E1" w:rsidRDefault="00970D13" w:rsidP="008809D2">
      <w:pPr>
        <w:rPr>
          <w:rFonts w:ascii="Times New Roman" w:hAnsi="Times New Roman" w:cs="Times New Roman"/>
          <w:b/>
          <w:sz w:val="24"/>
          <w:szCs w:val="24"/>
        </w:rPr>
      </w:pPr>
      <w:r w:rsidRPr="00F856E1">
        <w:rPr>
          <w:rFonts w:ascii="Times New Roman" w:hAnsi="Times New Roman" w:cs="Times New Roman"/>
          <w:b/>
          <w:sz w:val="24"/>
          <w:szCs w:val="24"/>
        </w:rPr>
        <w:t>Планируемый результат.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70D13" w:rsidRPr="00967D00" w:rsidTr="00970D13">
        <w:tc>
          <w:tcPr>
            <w:tcW w:w="7393" w:type="dxa"/>
          </w:tcPr>
          <w:p w:rsidR="00970D13" w:rsidRPr="00967D00" w:rsidRDefault="00970D1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970D13" w:rsidRPr="00967D00" w:rsidRDefault="00970D13" w:rsidP="00970D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Вести диалог в магазине одежды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нормы речевого этикета</w:t>
            </w:r>
          </w:p>
          <w:p w:rsidR="00970D13" w:rsidRPr="00967D00" w:rsidRDefault="00970D13" w:rsidP="00970D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понимать на слух диалог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D13" w:rsidRPr="00967D00" w:rsidRDefault="00970D13" w:rsidP="00970D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70D13" w:rsidRPr="00967D00" w:rsidRDefault="00970D1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970D13" w:rsidRPr="00967D00" w:rsidRDefault="00970D13" w:rsidP="00970D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английского языка и стремление к совершенствованию.</w:t>
            </w:r>
          </w:p>
          <w:p w:rsidR="00970D13" w:rsidRPr="00967D00" w:rsidRDefault="00970D13" w:rsidP="00970D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Стремление к совершенствованию собственной культуры речи.</w:t>
            </w:r>
          </w:p>
          <w:p w:rsidR="00F37D53" w:rsidRPr="00967D00" w:rsidRDefault="00F37D53" w:rsidP="00970D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учению.</w:t>
            </w:r>
          </w:p>
          <w:p w:rsidR="00F37D53" w:rsidRPr="00967D00" w:rsidRDefault="00F37D53" w:rsidP="00970D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Развитие таких качеств как целеустремленность, инициативность, трудолюбие, дисциплинированность.</w:t>
            </w:r>
          </w:p>
          <w:p w:rsidR="00F37D53" w:rsidRPr="00967D00" w:rsidRDefault="00F37D53" w:rsidP="00F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53" w:rsidRPr="00967D00" w:rsidRDefault="00F37D53" w:rsidP="00F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F37D53" w:rsidRPr="00967D00" w:rsidRDefault="00F37D53" w:rsidP="00F37D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контролировать свое время и управлять им.</w:t>
            </w:r>
          </w:p>
          <w:p w:rsidR="00F37D53" w:rsidRPr="00967D00" w:rsidRDefault="00F37D53" w:rsidP="00F37D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работать по алгоритму.</w:t>
            </w:r>
          </w:p>
          <w:p w:rsidR="00F37D53" w:rsidRPr="00967D00" w:rsidRDefault="00F37D53" w:rsidP="00F37D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 свои действия в процессе коммуникативной деятельности на английском языке.</w:t>
            </w:r>
          </w:p>
          <w:p w:rsidR="00F37D53" w:rsidRPr="00967D00" w:rsidRDefault="00F37D53" w:rsidP="00F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53" w:rsidRPr="00967D00" w:rsidRDefault="00F37D53" w:rsidP="00F3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F37D53" w:rsidRPr="00967D00" w:rsidRDefault="00F37D53" w:rsidP="00F37D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, включающих установление причинно-следственных связей.</w:t>
            </w:r>
          </w:p>
          <w:p w:rsidR="00F37D53" w:rsidRPr="00967D00" w:rsidRDefault="00F37D53" w:rsidP="00F37D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самостоятельное создание алгоритма деятельности при решении проблемы.</w:t>
            </w:r>
          </w:p>
          <w:p w:rsidR="00F37D53" w:rsidRPr="00967D00" w:rsidRDefault="00F37D53" w:rsidP="00F37D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форме.</w:t>
            </w:r>
          </w:p>
          <w:p w:rsidR="00933AEA" w:rsidRPr="00967D00" w:rsidRDefault="00933AEA" w:rsidP="0093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F37D53" w:rsidRPr="00967D00" w:rsidRDefault="00933AEA" w:rsidP="00933A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мнения и позиции.</w:t>
            </w:r>
          </w:p>
          <w:p w:rsidR="00933AEA" w:rsidRPr="00967D00" w:rsidRDefault="00933AEA" w:rsidP="00933A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933AEA" w:rsidRPr="00967D00" w:rsidRDefault="00933AEA" w:rsidP="00933A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Владение диалогической формой речи в соответствии с нормой языка.</w:t>
            </w:r>
          </w:p>
          <w:p w:rsidR="00933AEA" w:rsidRPr="00967D00" w:rsidRDefault="00933AEA" w:rsidP="00933A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партнера, умение договариваться, распределять роли, выполнять совместную работу.</w:t>
            </w:r>
          </w:p>
          <w:p w:rsidR="00933AEA" w:rsidRPr="00967D00" w:rsidRDefault="00933AEA" w:rsidP="00933A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вопросы и ответы в ходе построения диалога.</w:t>
            </w:r>
          </w:p>
          <w:p w:rsidR="00F37D53" w:rsidRPr="00967D00" w:rsidRDefault="00F37D53" w:rsidP="00F3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6E1" w:rsidRDefault="00F856E1" w:rsidP="008809D2">
      <w:pPr>
        <w:rPr>
          <w:rFonts w:ascii="Times New Roman" w:hAnsi="Times New Roman" w:cs="Times New Roman"/>
          <w:b/>
          <w:sz w:val="24"/>
          <w:szCs w:val="24"/>
        </w:rPr>
      </w:pPr>
    </w:p>
    <w:p w:rsidR="00933AEA" w:rsidRPr="00F856E1" w:rsidRDefault="00933AEA" w:rsidP="008809D2">
      <w:pPr>
        <w:rPr>
          <w:rFonts w:ascii="Times New Roman" w:hAnsi="Times New Roman" w:cs="Times New Roman"/>
          <w:b/>
          <w:sz w:val="24"/>
          <w:szCs w:val="24"/>
        </w:rPr>
      </w:pPr>
      <w:r w:rsidRPr="00F856E1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пространства.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7732"/>
      </w:tblGrid>
      <w:tr w:rsidR="00933AEA" w:rsidRPr="00967D00" w:rsidTr="008B7355">
        <w:tc>
          <w:tcPr>
            <w:tcW w:w="4361" w:type="dxa"/>
          </w:tcPr>
          <w:p w:rsidR="00933AEA" w:rsidRPr="00967D00" w:rsidRDefault="00933AEA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2693" w:type="dxa"/>
          </w:tcPr>
          <w:p w:rsidR="00933AEA" w:rsidRPr="00967D00" w:rsidRDefault="00933AEA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732" w:type="dxa"/>
          </w:tcPr>
          <w:p w:rsidR="00933AEA" w:rsidRPr="00967D00" w:rsidRDefault="00933AEA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33AEA" w:rsidRPr="00967D00" w:rsidTr="008B7355">
        <w:tc>
          <w:tcPr>
            <w:tcW w:w="4361" w:type="dxa"/>
          </w:tcPr>
          <w:p w:rsidR="00933AEA" w:rsidRPr="00967D00" w:rsidRDefault="0022362D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Русский язык, окружающий мир, литература, физическая культура, информатика</w:t>
            </w:r>
          </w:p>
        </w:tc>
        <w:tc>
          <w:tcPr>
            <w:tcW w:w="2693" w:type="dxa"/>
          </w:tcPr>
          <w:p w:rsidR="00933AEA" w:rsidRPr="00967D00" w:rsidRDefault="008B7355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8B7355" w:rsidRPr="00967D00" w:rsidRDefault="008B7355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B7355" w:rsidRPr="00967D00" w:rsidRDefault="008B7355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8B7355" w:rsidRPr="00967D00" w:rsidRDefault="008B7355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933AEA" w:rsidRPr="00967D00" w:rsidRDefault="008B7355" w:rsidP="008B73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Учебник (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) М.З.Биболетова, О.А.Денисенко, Н.Н.Трубанева. Английский язык: Английский язык с удовольствием /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: Учебник английского языка для 4 класса общеобразовательных учреждений. – Обнинск: Титул, 2010.</w:t>
            </w:r>
          </w:p>
          <w:p w:rsidR="008B7355" w:rsidRPr="00967D00" w:rsidRDefault="008B7355" w:rsidP="008B7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5" w:rsidRPr="00967D00" w:rsidRDefault="008B7355" w:rsidP="008B73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М.З.Биболетова, О.А.Денисенко, Н.Н.Трубанева. Английский язык: Английский язык с удовольствием /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: Рабочая тетрадь к учебнику английского языка для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4 класса общеобразовательных учреждений. – Обнинск: Титул, 2010.</w:t>
            </w:r>
          </w:p>
          <w:p w:rsidR="008B7355" w:rsidRPr="00967D00" w:rsidRDefault="008B7355" w:rsidP="008B7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5" w:rsidRPr="00967D00" w:rsidRDefault="008B7355" w:rsidP="008B7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5" w:rsidRPr="00967D00" w:rsidRDefault="008B7355" w:rsidP="008B73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картинку по теме «Одежда»</w:t>
            </w:r>
          </w:p>
          <w:p w:rsidR="008B7355" w:rsidRPr="00967D00" w:rsidRDefault="008B7355" w:rsidP="008B7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5" w:rsidRPr="00967D00" w:rsidRDefault="008B7355" w:rsidP="008B73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по теме «В магазине одежды»</w:t>
            </w:r>
          </w:p>
          <w:p w:rsidR="008B7355" w:rsidRPr="00967D00" w:rsidRDefault="008B7355" w:rsidP="008B7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5" w:rsidRPr="00967D00" w:rsidRDefault="008B7355" w:rsidP="008B7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5" w:rsidRPr="00967D00" w:rsidRDefault="008B7355" w:rsidP="008B73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8B7355" w:rsidRPr="00967D00" w:rsidRDefault="008B7355" w:rsidP="008B7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5" w:rsidRPr="00967D00" w:rsidRDefault="008B7355" w:rsidP="008B73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Медиа проектор.</w:t>
            </w:r>
          </w:p>
          <w:p w:rsidR="008B7355" w:rsidRPr="00967D00" w:rsidRDefault="008B7355" w:rsidP="008B7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55" w:rsidRPr="00967D00" w:rsidRDefault="008B7355" w:rsidP="008B7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AEA" w:rsidRPr="00967D00" w:rsidRDefault="00933AEA" w:rsidP="008809D2">
      <w:pPr>
        <w:rPr>
          <w:rFonts w:ascii="Times New Roman" w:hAnsi="Times New Roman" w:cs="Times New Roman"/>
          <w:sz w:val="24"/>
          <w:szCs w:val="24"/>
        </w:rPr>
      </w:pPr>
    </w:p>
    <w:p w:rsidR="00F856E1" w:rsidRDefault="00F856E1" w:rsidP="008809D2">
      <w:pPr>
        <w:rPr>
          <w:rFonts w:ascii="Times New Roman" w:hAnsi="Times New Roman" w:cs="Times New Roman"/>
          <w:b/>
          <w:sz w:val="24"/>
          <w:szCs w:val="24"/>
        </w:rPr>
      </w:pPr>
    </w:p>
    <w:p w:rsidR="00F856E1" w:rsidRDefault="00F856E1" w:rsidP="008809D2">
      <w:pPr>
        <w:rPr>
          <w:rFonts w:ascii="Times New Roman" w:hAnsi="Times New Roman" w:cs="Times New Roman"/>
          <w:b/>
          <w:sz w:val="24"/>
          <w:szCs w:val="24"/>
        </w:rPr>
      </w:pPr>
    </w:p>
    <w:p w:rsidR="00F856E1" w:rsidRDefault="00F856E1" w:rsidP="008809D2">
      <w:pPr>
        <w:rPr>
          <w:rFonts w:ascii="Times New Roman" w:hAnsi="Times New Roman" w:cs="Times New Roman"/>
          <w:b/>
          <w:sz w:val="24"/>
          <w:szCs w:val="24"/>
        </w:rPr>
      </w:pPr>
    </w:p>
    <w:p w:rsidR="005531C4" w:rsidRPr="00F856E1" w:rsidRDefault="005531C4" w:rsidP="008809D2">
      <w:pPr>
        <w:rPr>
          <w:rFonts w:ascii="Times New Roman" w:hAnsi="Times New Roman" w:cs="Times New Roman"/>
          <w:b/>
          <w:sz w:val="24"/>
          <w:szCs w:val="24"/>
        </w:rPr>
      </w:pPr>
      <w:r w:rsidRPr="00F856E1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Дидактические задачи этапов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5531C4" w:rsidRPr="00967D00" w:rsidTr="005531C4">
        <w:tc>
          <w:tcPr>
            <w:tcW w:w="3369" w:type="dxa"/>
          </w:tcPr>
          <w:p w:rsidR="005531C4" w:rsidRPr="00967D00" w:rsidRDefault="005531C4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1417" w:type="dxa"/>
          </w:tcPr>
          <w:p w:rsidR="005531C4" w:rsidRPr="00967D00" w:rsidRDefault="005531C4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</w:tr>
      <w:tr w:rsidR="005531C4" w:rsidRPr="00967D00" w:rsidTr="005531C4">
        <w:tc>
          <w:tcPr>
            <w:tcW w:w="3369" w:type="dxa"/>
          </w:tcPr>
          <w:p w:rsidR="005531C4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1417" w:type="dxa"/>
          </w:tcPr>
          <w:p w:rsidR="005531C4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Актуализировать и обобщить имеющиеся у учащихся знания по изучаемой проблеме («могу»)</w:t>
            </w:r>
          </w:p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Побудить интерес обучающихся к поставленной проблеме («надо»)</w:t>
            </w:r>
          </w:p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Побуждать обучаемых к активной учебной деятельности («хочу»)</w:t>
            </w:r>
          </w:p>
        </w:tc>
      </w:tr>
      <w:tr w:rsidR="005531C4" w:rsidRPr="00967D00" w:rsidTr="005531C4">
        <w:tc>
          <w:tcPr>
            <w:tcW w:w="3369" w:type="dxa"/>
          </w:tcPr>
          <w:p w:rsidR="005531C4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11417" w:type="dxa"/>
          </w:tcPr>
          <w:p w:rsidR="005531C4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новую информацию, осмыслить ее.</w:t>
            </w:r>
          </w:p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Соотносить свои действия с алгоритмом, ключом, понятием.</w:t>
            </w:r>
          </w:p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Научить фиксировать индивидуальные затруднения, определять способы устранения ошибок.</w:t>
            </w:r>
          </w:p>
        </w:tc>
      </w:tr>
      <w:tr w:rsidR="005531C4" w:rsidRPr="00967D00" w:rsidTr="005531C4">
        <w:tc>
          <w:tcPr>
            <w:tcW w:w="3369" w:type="dxa"/>
          </w:tcPr>
          <w:p w:rsidR="005531C4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1417" w:type="dxa"/>
          </w:tcPr>
          <w:p w:rsidR="005531C4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соотнесения полученного результата и эталона, присваивания нового знания.</w:t>
            </w:r>
          </w:p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отношение к изучаемому материалу.</w:t>
            </w:r>
          </w:p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Создать ситуацию успеха для мотивации познавательной деятельности.</w:t>
            </w:r>
          </w:p>
        </w:tc>
      </w:tr>
    </w:tbl>
    <w:p w:rsidR="005531C4" w:rsidRPr="00967D00" w:rsidRDefault="005531C4" w:rsidP="008809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4573" w:rsidRPr="00F856E1" w:rsidRDefault="00E04573" w:rsidP="008809D2">
      <w:pPr>
        <w:rPr>
          <w:rFonts w:ascii="Times New Roman" w:hAnsi="Times New Roman" w:cs="Times New Roman"/>
          <w:b/>
          <w:sz w:val="24"/>
          <w:szCs w:val="24"/>
        </w:rPr>
      </w:pPr>
      <w:r w:rsidRPr="00F856E1">
        <w:rPr>
          <w:rFonts w:ascii="Times New Roman" w:hAnsi="Times New Roman" w:cs="Times New Roman"/>
          <w:b/>
          <w:sz w:val="24"/>
          <w:szCs w:val="24"/>
        </w:rPr>
        <w:t>Технология изучения.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04573" w:rsidRPr="00967D00" w:rsidTr="00E04573">
        <w:tc>
          <w:tcPr>
            <w:tcW w:w="3696" w:type="dxa"/>
          </w:tcPr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3697" w:type="dxa"/>
          </w:tcPr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04573" w:rsidRPr="00967D00" w:rsidTr="00E04573">
        <w:tc>
          <w:tcPr>
            <w:tcW w:w="3696" w:type="dxa"/>
          </w:tcPr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Вызов: мотивационный</w:t>
            </w:r>
          </w:p>
        </w:tc>
        <w:tc>
          <w:tcPr>
            <w:tcW w:w="3696" w:type="dxa"/>
          </w:tcPr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степени успешности выполнения данной работы.</w:t>
            </w:r>
          </w:p>
          <w:p w:rsidR="00E04573" w:rsidRPr="00967D00" w:rsidRDefault="00E04573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E04573" w:rsidRPr="00967D00" w:rsidRDefault="00967D00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04573" w:rsidRPr="00967D00">
              <w:rPr>
                <w:rFonts w:ascii="Times New Roman" w:hAnsi="Times New Roman" w:cs="Times New Roman"/>
                <w:sz w:val="24"/>
                <w:szCs w:val="24"/>
              </w:rPr>
              <w:t>елеполагание; выстраивание логической цепочки рассуждений; восстановление целого из отдельных частей.</w:t>
            </w:r>
          </w:p>
          <w:p w:rsidR="00E04573" w:rsidRPr="00967D00" w:rsidRDefault="00E04573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речи учителя и сверстников; выражение своих мыслей; аргументирование своего мнения или вывода.</w:t>
            </w:r>
          </w:p>
          <w:p w:rsidR="00E04573" w:rsidRPr="00967D00" w:rsidRDefault="00967D00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 самоопределение к деятельности; смыслообразование.</w:t>
            </w:r>
            <w:proofErr w:type="gramEnd"/>
          </w:p>
          <w:p w:rsidR="00967D00" w:rsidRPr="00967D00" w:rsidRDefault="00967D00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Предметные УУД: </w:t>
            </w:r>
          </w:p>
          <w:p w:rsidR="00967D00" w:rsidRPr="00967D00" w:rsidRDefault="00967D00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 «Одежда»</w:t>
            </w:r>
          </w:p>
          <w:p w:rsidR="00967D00" w:rsidRPr="00967D00" w:rsidRDefault="00967D00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04573" w:rsidRDefault="00967D00" w:rsidP="00967D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рассмотреть иллюстрации, на которых изображены предметы одежды.</w:t>
            </w:r>
          </w:p>
          <w:p w:rsidR="00967D00" w:rsidRDefault="00967D00" w:rsidP="00967D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иллюстраций,  предлагает подумать, о чем  сегодня будем говорить на уроке, чему научимся.</w:t>
            </w:r>
          </w:p>
          <w:p w:rsidR="00967D00" w:rsidRDefault="00967D00" w:rsidP="00967D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акцентирует внимание детей на проблеме,  </w:t>
            </w:r>
            <w:r w:rsidRPr="00967D00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открывать новое знание.</w:t>
            </w:r>
          </w:p>
          <w:p w:rsidR="00967D00" w:rsidRDefault="00967D00" w:rsidP="00967D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отправить в большой торговый центр и зайти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кафе; предлагает разыграть диалог в кафе.</w:t>
            </w:r>
          </w:p>
          <w:p w:rsidR="00967D00" w:rsidRPr="00967D00" w:rsidRDefault="00967D00" w:rsidP="00967D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учитель предлагает зайти в магазин одежды. Предлагает детям попросить 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 xml:space="preserve"> продавца  показать </w:t>
            </w:r>
            <w:r w:rsidR="00331176">
              <w:rPr>
                <w:rFonts w:ascii="Times New Roman" w:hAnsi="Times New Roman" w:cs="Times New Roman"/>
                <w:sz w:val="24"/>
                <w:szCs w:val="24"/>
              </w:rPr>
              <w:t>какую-нибудь вещь, узнать</w:t>
            </w:r>
            <w:r w:rsidRPr="00967D00">
              <w:rPr>
                <w:rFonts w:ascii="Times New Roman" w:hAnsi="Times New Roman" w:cs="Times New Roman"/>
                <w:sz w:val="24"/>
                <w:szCs w:val="24"/>
              </w:rPr>
              <w:t>, сколько она стоит.</w:t>
            </w:r>
          </w:p>
          <w:p w:rsidR="00967D00" w:rsidRPr="00967D00" w:rsidRDefault="00331176" w:rsidP="00967D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поле незнания и затруднения.</w:t>
            </w:r>
          </w:p>
        </w:tc>
        <w:tc>
          <w:tcPr>
            <w:tcW w:w="3697" w:type="dxa"/>
          </w:tcPr>
          <w:p w:rsidR="00E04573" w:rsidRDefault="00331176" w:rsidP="0033117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 тему урока.</w:t>
            </w:r>
          </w:p>
          <w:p w:rsidR="00331176" w:rsidRDefault="00331176" w:rsidP="0033117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фразы диалога «В кафе», разыгрывая диалог.</w:t>
            </w:r>
          </w:p>
          <w:p w:rsidR="00331176" w:rsidRDefault="00331176" w:rsidP="0033117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 поддержать диалог в магазине одежды.</w:t>
            </w:r>
          </w:p>
          <w:p w:rsidR="00331176" w:rsidRPr="00331176" w:rsidRDefault="00331176" w:rsidP="0033117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вместе с учителем место затруднения и причину затруднения.</w:t>
            </w:r>
          </w:p>
        </w:tc>
      </w:tr>
      <w:tr w:rsidR="00E04573" w:rsidRPr="00967D00" w:rsidTr="00E04573">
        <w:tc>
          <w:tcPr>
            <w:tcW w:w="3696" w:type="dxa"/>
          </w:tcPr>
          <w:p w:rsidR="00E04573" w:rsidRPr="00967D00" w:rsidRDefault="00165D5E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новой информации</w:t>
            </w:r>
          </w:p>
        </w:tc>
        <w:tc>
          <w:tcPr>
            <w:tcW w:w="3696" w:type="dxa"/>
          </w:tcPr>
          <w:p w:rsidR="00E04573" w:rsidRPr="00AF74E7" w:rsidRDefault="00165D5E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4E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165D5E" w:rsidRDefault="00165D5E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характера; умение действовать последовательно на уроке, придерживаясь определённого плана, инструкции.</w:t>
            </w:r>
          </w:p>
          <w:p w:rsidR="00165D5E" w:rsidRPr="00AF74E7" w:rsidRDefault="00165D5E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4E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165D5E" w:rsidRDefault="00165D5E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 выдвижение гипотезы и ее обоснование; определение основной и второстепенной информации.</w:t>
            </w:r>
          </w:p>
          <w:p w:rsidR="00165D5E" w:rsidRPr="00AF74E7" w:rsidRDefault="00165D5E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4E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165D5E" w:rsidRDefault="00165D5E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точностью; аргументирование своего вывода или мнения; контроль, коррекция, оценка действий партнера.</w:t>
            </w:r>
          </w:p>
          <w:p w:rsidR="00165D5E" w:rsidRDefault="00165D5E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4E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УУД:</w:t>
            </w:r>
          </w:p>
          <w:p w:rsidR="00AF74E7" w:rsidRPr="00AF74E7" w:rsidRDefault="00AF74E7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выборочно понимать с опорой на языковую догадку фразы диалога в магазине, уметь оценить полученную информацию, составив свои фразы с опорой на образцы и иллюстрации.</w:t>
            </w:r>
          </w:p>
          <w:p w:rsidR="00165D5E" w:rsidRPr="00967D00" w:rsidRDefault="00165D5E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04573" w:rsidRDefault="00AF74E7" w:rsidP="00AF74E7">
            <w:pPr>
              <w:pStyle w:val="a4"/>
              <w:numPr>
                <w:ilvl w:val="0"/>
                <w:numId w:val="10"/>
              </w:numPr>
              <w:ind w:left="830" w:hanging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Обсуждает с обучающимися план получения нового знания. </w:t>
            </w:r>
          </w:p>
          <w:p w:rsidR="00AF74E7" w:rsidRDefault="00AF74E7" w:rsidP="00AF74E7">
            <w:pPr>
              <w:pStyle w:val="a4"/>
              <w:numPr>
                <w:ilvl w:val="0"/>
                <w:numId w:val="10"/>
              </w:numPr>
              <w:ind w:left="830" w:hanging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реализацию плана:</w:t>
            </w:r>
          </w:p>
          <w:p w:rsidR="00AF74E7" w:rsidRDefault="00AF74E7" w:rsidP="00AF74E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рассматривание на слайдах одежды по сезонам с введением ЛЕ</w:t>
            </w:r>
          </w:p>
          <w:p w:rsidR="00AF74E7" w:rsidRDefault="00AF74E7" w:rsidP="00AF74E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фразы диалогового характера «В магазине одежды»</w:t>
            </w:r>
          </w:p>
          <w:p w:rsidR="00AF74E7" w:rsidRDefault="00AF74E7" w:rsidP="00AF74E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детей к анализу</w:t>
            </w:r>
            <w:r w:rsidR="005B4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0E8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 смогли правильно ответить на вопросы, изучить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ЛЕ, чему научились, какие способы для познания нового использовали</w:t>
            </w:r>
          </w:p>
          <w:p w:rsidR="00AF74E7" w:rsidRDefault="005B40E8" w:rsidP="00AF74E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первичного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закрепления ЛЕ предлагает прайс-лист магазина одежды для отработки первичных навыков произношения, чтения; для возможности систематизации новой ЛЕ (расположения слов в алфавитном порядке); для закрепления навыков произношения новой ЛЕ (расскажи, что хотят купить сказочные персонажи); </w:t>
            </w:r>
          </w:p>
          <w:p w:rsidR="005B40E8" w:rsidRDefault="005B40E8" w:rsidP="00AF74E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серию сюжетных картинок «В магазине одежды» для отработки первичных навыков ра</w:t>
            </w:r>
            <w:r w:rsidR="008F2660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диалоге</w:t>
            </w:r>
            <w:r w:rsidR="008F2660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 с </w:t>
            </w:r>
            <w:proofErr w:type="gramStart"/>
            <w:r w:rsidR="008F266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8F2660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проговаривает диалог.</w:t>
            </w:r>
          </w:p>
          <w:p w:rsidR="005B40E8" w:rsidRDefault="005B40E8" w:rsidP="00AF74E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этапа первичного закрепления.</w:t>
            </w:r>
          </w:p>
          <w:p w:rsidR="005B40E8" w:rsidRDefault="005B40E8" w:rsidP="00AF74E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карточки для самопроверки полученных новых знаний, подводит итог данного этапа работы.</w:t>
            </w:r>
          </w:p>
          <w:p w:rsidR="005B40E8" w:rsidRPr="00AF74E7" w:rsidRDefault="005B40E8" w:rsidP="004A05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общий диалог</w:t>
            </w:r>
            <w:r w:rsidR="008F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660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  <w:r w:rsidR="004A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534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8F2660">
              <w:rPr>
                <w:rFonts w:ascii="Times New Roman" w:hAnsi="Times New Roman" w:cs="Times New Roman"/>
                <w:sz w:val="24"/>
                <w:szCs w:val="24"/>
              </w:rPr>
              <w:t xml:space="preserve">, а затем диалог в </w:t>
            </w:r>
            <w:r w:rsidR="008F2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включения новых знаний в систему и </w:t>
            </w:r>
            <w:r w:rsidR="00473866">
              <w:rPr>
                <w:rFonts w:ascii="Times New Roman" w:hAnsi="Times New Roman" w:cs="Times New Roman"/>
                <w:sz w:val="24"/>
                <w:szCs w:val="24"/>
              </w:rPr>
              <w:t>повторения.</w:t>
            </w:r>
          </w:p>
        </w:tc>
        <w:tc>
          <w:tcPr>
            <w:tcW w:w="3697" w:type="dxa"/>
          </w:tcPr>
          <w:p w:rsidR="00E04573" w:rsidRDefault="00473866" w:rsidP="00473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учителем выстраивают план получения нового знания.</w:t>
            </w:r>
          </w:p>
          <w:p w:rsidR="00473866" w:rsidRDefault="00473866" w:rsidP="00473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слайды с предметами одежды, произносят за учителем названия на английском языке, знакомятся с фразами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диалогового характера «В магазине одежды»</w:t>
            </w:r>
          </w:p>
          <w:p w:rsidR="00473866" w:rsidRDefault="00473866" w:rsidP="00473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к выводу, что смогли освоить новую ЛЕ и фразы диалога через опору на образец учителя,  работу с иллюстрацией, наблюдение со слуха, догадку.</w:t>
            </w:r>
          </w:p>
          <w:p w:rsidR="00473866" w:rsidRDefault="00473866" w:rsidP="00473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произношение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</w:p>
          <w:p w:rsidR="00473866" w:rsidRDefault="00473866" w:rsidP="00473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прайс-лист одежды в алфавитном порядке, проговаривают, какая одежда нравиться сказочным друзьям.</w:t>
            </w:r>
          </w:p>
          <w:p w:rsidR="00473866" w:rsidRDefault="00473866" w:rsidP="00473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учителем отрабатываю диалог в магазине по серии сюжетных картинок.</w:t>
            </w:r>
          </w:p>
          <w:p w:rsidR="00473866" w:rsidRDefault="00473866" w:rsidP="00473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по карточкам с целью  самопроверки новых знаний, делают выводы по результатам самопроверки.</w:t>
            </w:r>
          </w:p>
          <w:p w:rsidR="00473866" w:rsidRPr="00473866" w:rsidRDefault="00ED3949" w:rsidP="004738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самостоятельно общий диалог в группе, а затем диалог в паре для закрепления нового материала.</w:t>
            </w:r>
          </w:p>
        </w:tc>
      </w:tr>
      <w:tr w:rsidR="00E04573" w:rsidRPr="00967D00" w:rsidTr="00E04573">
        <w:tc>
          <w:tcPr>
            <w:tcW w:w="3696" w:type="dxa"/>
          </w:tcPr>
          <w:p w:rsidR="00E04573" w:rsidRPr="00967D00" w:rsidRDefault="00ED3949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696" w:type="dxa"/>
          </w:tcPr>
          <w:p w:rsidR="00E04573" w:rsidRPr="00ED3949" w:rsidRDefault="00ED3949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ED3949" w:rsidRDefault="00ED3949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ориентироваться в учебном материале; работать по плану, инструкции; высказывать свое предположение на основе учебного материала; осуществлять самоконтроль.</w:t>
            </w:r>
          </w:p>
          <w:p w:rsidR="00ED3949" w:rsidRPr="00ED3949" w:rsidRDefault="00ED3949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ED3949" w:rsidRDefault="00ED3949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информации; анализировать отобранную информацию.</w:t>
            </w:r>
          </w:p>
          <w:p w:rsidR="00ED3949" w:rsidRPr="00ED3949" w:rsidRDefault="00ED3949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ED3949" w:rsidRDefault="00ED3949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и выражение своих мыслей с достаточной полнотой и точностью; аргументирование своего мнения или вывода; контроль, коррекция и оценка действия партнера.</w:t>
            </w:r>
          </w:p>
          <w:p w:rsidR="00ED3949" w:rsidRPr="00ED3949" w:rsidRDefault="00ED3949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ED3949" w:rsidRDefault="00ED3949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Самоопределение, самосознание, успешность.</w:t>
            </w:r>
          </w:p>
          <w:p w:rsidR="00ED3949" w:rsidRPr="00ED3949" w:rsidRDefault="00ED3949" w:rsidP="00880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УУД:</w:t>
            </w:r>
          </w:p>
          <w:p w:rsidR="00ED3949" w:rsidRDefault="00ED3949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оценить полученную информацию через составление диалога, соблюдение правил написания слов, умение аргументировать свою позицию.</w:t>
            </w:r>
          </w:p>
          <w:p w:rsidR="00ED3949" w:rsidRPr="00967D00" w:rsidRDefault="00ED3949" w:rsidP="0088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04573" w:rsidRDefault="00ED3949" w:rsidP="00ED3949">
            <w:pPr>
              <w:pStyle w:val="a4"/>
              <w:numPr>
                <w:ilvl w:val="0"/>
                <w:numId w:val="13"/>
              </w:numPr>
              <w:ind w:left="688" w:hanging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ED3949">
              <w:rPr>
                <w:rFonts w:ascii="Times New Roman" w:hAnsi="Times New Roman" w:cs="Times New Roman"/>
                <w:sz w:val="24"/>
                <w:szCs w:val="24"/>
              </w:rPr>
              <w:t>Подводит итог урока через беседу</w:t>
            </w:r>
            <w:r w:rsidR="00F856E1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о том, поэтапно дети подходили к освоению нового знания.</w:t>
            </w:r>
          </w:p>
          <w:p w:rsidR="00ED3949" w:rsidRDefault="00ED3949" w:rsidP="00ED3949">
            <w:pPr>
              <w:pStyle w:val="a4"/>
              <w:numPr>
                <w:ilvl w:val="0"/>
                <w:numId w:val="13"/>
              </w:numPr>
              <w:ind w:left="688" w:hanging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рефлексивную таблицу</w:t>
            </w:r>
            <w:r w:rsidR="00F856E1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самооценки собственной учебной деятельности.</w:t>
            </w:r>
          </w:p>
          <w:p w:rsidR="00F856E1" w:rsidRDefault="00F856E1" w:rsidP="00ED3949">
            <w:pPr>
              <w:pStyle w:val="a4"/>
              <w:numPr>
                <w:ilvl w:val="0"/>
                <w:numId w:val="13"/>
              </w:numPr>
              <w:ind w:left="688" w:hanging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домашнее задание для самостоятельной работы</w:t>
            </w:r>
          </w:p>
          <w:p w:rsidR="00F856E1" w:rsidRDefault="00F856E1" w:rsidP="00F856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повторения ЛЕ упр. 1 с. 96 учебника</w:t>
            </w:r>
          </w:p>
          <w:p w:rsidR="00F856E1" w:rsidRPr="00ED3949" w:rsidRDefault="00F856E1" w:rsidP="00F856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диалога придумать диалог «В магазине одежды»</w:t>
            </w:r>
          </w:p>
        </w:tc>
        <w:tc>
          <w:tcPr>
            <w:tcW w:w="3697" w:type="dxa"/>
          </w:tcPr>
          <w:p w:rsidR="00E04573" w:rsidRDefault="00F856E1" w:rsidP="00F856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цель и результат учебной деятельности на уроке.</w:t>
            </w:r>
          </w:p>
          <w:p w:rsidR="00F856E1" w:rsidRDefault="00F856E1" w:rsidP="00F856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способы получения нового знания.</w:t>
            </w:r>
          </w:p>
          <w:p w:rsidR="00F856E1" w:rsidRDefault="00F856E1" w:rsidP="00F856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Акцентирую внимания на трудностях.</w:t>
            </w:r>
          </w:p>
          <w:p w:rsidR="00F856E1" w:rsidRDefault="00F856E1" w:rsidP="00F856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работы.</w:t>
            </w:r>
          </w:p>
          <w:p w:rsidR="00F856E1" w:rsidRPr="00F856E1" w:rsidRDefault="00F856E1" w:rsidP="00F856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 домашнее задание.</w:t>
            </w:r>
          </w:p>
        </w:tc>
      </w:tr>
    </w:tbl>
    <w:p w:rsidR="00E04573" w:rsidRPr="00967D00" w:rsidRDefault="00E04573" w:rsidP="008809D2">
      <w:pPr>
        <w:rPr>
          <w:rFonts w:ascii="Times New Roman" w:hAnsi="Times New Roman" w:cs="Times New Roman"/>
          <w:sz w:val="24"/>
          <w:szCs w:val="24"/>
        </w:rPr>
      </w:pPr>
    </w:p>
    <w:sectPr w:rsidR="00E04573" w:rsidRPr="00967D00" w:rsidSect="00880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7F6"/>
    <w:multiLevelType w:val="hybridMultilevel"/>
    <w:tmpl w:val="A5C2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66D9"/>
    <w:multiLevelType w:val="hybridMultilevel"/>
    <w:tmpl w:val="BF20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2563"/>
    <w:multiLevelType w:val="hybridMultilevel"/>
    <w:tmpl w:val="13CE4298"/>
    <w:lvl w:ilvl="0" w:tplc="041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>
    <w:nsid w:val="27301417"/>
    <w:multiLevelType w:val="hybridMultilevel"/>
    <w:tmpl w:val="DA50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D0C9E"/>
    <w:multiLevelType w:val="hybridMultilevel"/>
    <w:tmpl w:val="9CC6D8C4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2CB5"/>
    <w:multiLevelType w:val="hybridMultilevel"/>
    <w:tmpl w:val="9050D0B8"/>
    <w:lvl w:ilvl="0" w:tplc="041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6">
    <w:nsid w:val="39757078"/>
    <w:multiLevelType w:val="hybridMultilevel"/>
    <w:tmpl w:val="41A6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1164E"/>
    <w:multiLevelType w:val="hybridMultilevel"/>
    <w:tmpl w:val="B338208E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6603C"/>
    <w:multiLevelType w:val="hybridMultilevel"/>
    <w:tmpl w:val="47B0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06EC6"/>
    <w:multiLevelType w:val="hybridMultilevel"/>
    <w:tmpl w:val="04C4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05C6C"/>
    <w:multiLevelType w:val="hybridMultilevel"/>
    <w:tmpl w:val="B2D2B25A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524FD"/>
    <w:multiLevelType w:val="hybridMultilevel"/>
    <w:tmpl w:val="74FC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04159"/>
    <w:multiLevelType w:val="hybridMultilevel"/>
    <w:tmpl w:val="5BC4D510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31645"/>
    <w:multiLevelType w:val="hybridMultilevel"/>
    <w:tmpl w:val="4DC0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50506"/>
    <w:multiLevelType w:val="hybridMultilevel"/>
    <w:tmpl w:val="63D07BB6"/>
    <w:lvl w:ilvl="0" w:tplc="0D8A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4D"/>
    <w:rsid w:val="00165D5E"/>
    <w:rsid w:val="0022362D"/>
    <w:rsid w:val="00331176"/>
    <w:rsid w:val="0035742C"/>
    <w:rsid w:val="00473866"/>
    <w:rsid w:val="004A0534"/>
    <w:rsid w:val="005531C4"/>
    <w:rsid w:val="005B40E8"/>
    <w:rsid w:val="008809D2"/>
    <w:rsid w:val="008B7355"/>
    <w:rsid w:val="008F2660"/>
    <w:rsid w:val="00933AEA"/>
    <w:rsid w:val="00967D00"/>
    <w:rsid w:val="00970D13"/>
    <w:rsid w:val="00AA5F06"/>
    <w:rsid w:val="00AF74E7"/>
    <w:rsid w:val="00D27C4D"/>
    <w:rsid w:val="00D67811"/>
    <w:rsid w:val="00E04573"/>
    <w:rsid w:val="00ED3949"/>
    <w:rsid w:val="00F37D53"/>
    <w:rsid w:val="00F8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Уржумцева</dc:creator>
  <cp:keywords/>
  <dc:description/>
  <cp:lastModifiedBy>Наталья Уржумцева</cp:lastModifiedBy>
  <cp:revision>8</cp:revision>
  <dcterms:created xsi:type="dcterms:W3CDTF">2014-05-11T05:44:00Z</dcterms:created>
  <dcterms:modified xsi:type="dcterms:W3CDTF">2014-05-11T08:13:00Z</dcterms:modified>
</cp:coreProperties>
</file>