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B7" w:rsidRPr="00C6192B" w:rsidRDefault="008E22B7" w:rsidP="008E22B7">
      <w:pPr>
        <w:rPr>
          <w:rFonts w:ascii="Times New Roman" w:hAnsi="Times New Roman" w:cs="Times New Roman"/>
          <w:b/>
          <w:sz w:val="28"/>
          <w:szCs w:val="28"/>
        </w:rPr>
      </w:pPr>
      <w:r w:rsidRPr="00C6192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бонусной программе </w:t>
      </w:r>
      <w:r w:rsidRPr="00C6192B">
        <w:rPr>
          <w:rFonts w:ascii="Times New Roman" w:hAnsi="Times New Roman" w:cs="Times New Roman"/>
          <w:b/>
          <w:sz w:val="28"/>
          <w:szCs w:val="28"/>
          <w:lang w:val="en-US"/>
        </w:rPr>
        <w:t>Panasonic</w:t>
      </w:r>
      <w:r w:rsidRPr="00C6192B">
        <w:rPr>
          <w:rFonts w:ascii="Times New Roman" w:hAnsi="Times New Roman" w:cs="Times New Roman"/>
          <w:b/>
          <w:sz w:val="28"/>
          <w:szCs w:val="28"/>
        </w:rPr>
        <w:br/>
      </w:r>
    </w:p>
    <w:p w:rsidR="008E22B7" w:rsidRPr="00C6192B" w:rsidRDefault="008E22B7" w:rsidP="008E22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1" w:type="dxa"/>
        <w:tblInd w:w="-432" w:type="dxa"/>
        <w:tblLook w:val="0000" w:firstRow="0" w:lastRow="0" w:firstColumn="0" w:lastColumn="0" w:noHBand="0" w:noVBand="0"/>
      </w:tblPr>
      <w:tblGrid>
        <w:gridCol w:w="4269"/>
        <w:gridCol w:w="10722"/>
      </w:tblGrid>
      <w:tr w:rsidR="008E22B7" w:rsidRPr="00C6192B" w:rsidTr="00EE22A4">
        <w:trPr>
          <w:trHeight w:val="315"/>
        </w:trPr>
        <w:tc>
          <w:tcPr>
            <w:tcW w:w="1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участнике бонусной программы</w:t>
            </w: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Камянская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работы, кем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74 г. Владивостока», учитель географии</w:t>
            </w:r>
          </w:p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и ссылки опубликованных работ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B7" w:rsidRPr="00C6192B" w:rsidRDefault="008E22B7" w:rsidP="007F6C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С 1 февраля по 30 </w:t>
            </w:r>
            <w:r w:rsidR="00F9079C" w:rsidRPr="00C619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проведено 5 занятий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города Владивостока по работе с доской 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(площадка в школе №74 г. Владивостока).</w:t>
            </w:r>
          </w:p>
          <w:p w:rsidR="008945BD" w:rsidRPr="0081742D" w:rsidRDefault="008945BD" w:rsidP="0089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88" w:rsidRPr="00C6192B" w:rsidRDefault="007F6C88" w:rsidP="007F6C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27 марта работа </w:t>
            </w:r>
            <w:r w:rsidRPr="00C61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качестве эксперта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Фестивале образовательных инноваций «Образование – 2013», который проводился управлением по работе с муниципальными учреждениями образования администрации города Владивостока и городским методическим советом работников образования г. Владивостока.</w:t>
            </w:r>
          </w:p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Опубликованные </w:t>
            </w:r>
            <w:proofErr w:type="spellStart"/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>видеоуроки</w:t>
            </w:r>
            <w:proofErr w:type="spellEnd"/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Публикация статьи об опыте работе с ИД 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, об опыте эффективного внедрения работы на 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9" w:rsidRPr="00C6192B" w:rsidRDefault="00546A14" w:rsidP="000F6A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0F6A89" w:rsidRPr="00C6192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http://www.docme.ru/doc/138113/1</w:t>
              </w:r>
            </w:hyperlink>
            <w:r w:rsidR="000F6A89"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F6A89" w:rsidRPr="00C6192B" w:rsidRDefault="00546A14" w:rsidP="000F6A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0F6A89" w:rsidRPr="00C6192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http://www.docme.ru/doc/138115/2</w:t>
              </w:r>
            </w:hyperlink>
            <w:r w:rsidR="000F6A89"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F6A89" w:rsidRPr="00C6192B" w:rsidRDefault="00546A14" w:rsidP="000F6A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0F6A89" w:rsidRPr="00C6192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http://www.docme.ru/doc/138116/3</w:t>
              </w:r>
            </w:hyperlink>
            <w:r w:rsidR="000F6A89"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22B7" w:rsidRPr="00C6192B" w:rsidRDefault="008E22B7" w:rsidP="008E2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2B7" w:rsidRPr="00C6192B" w:rsidTr="00EE22A4">
        <w:trPr>
          <w:trHeight w:val="39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B7" w:rsidRPr="00C6192B" w:rsidRDefault="000250E2" w:rsidP="000250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 с доской 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Panaboard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http://metodisty.ru/forum/groups/topic/priemy_raboty_s_doskoi_Panaboard_.htm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40C" w:rsidRPr="00C6192B" w:rsidRDefault="00ED040C" w:rsidP="00ED04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Новости - </w:t>
            </w:r>
            <w:hyperlink r:id="rId10" w:anchor="topic/novosti__2013_02_15_113854.htm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http://metodisty.ru/forum/groups/forum/Panaboard-EasiTeach-0.htm#topic/novosti__2013_02_15_113854.htm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2B7" w:rsidRPr="00C6192B" w:rsidTr="00EE22A4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2B7" w:rsidRPr="00C6192B" w:rsidRDefault="00EE22A4" w:rsidP="00EE22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Ирина Николаевна - </w:t>
            </w:r>
            <w:hyperlink r:id="rId11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http://metodisty.ru/m/files/view/koroleva_i-n-_zadanie_-_1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2A4" w:rsidRPr="00C6192B" w:rsidRDefault="00EE22A4" w:rsidP="00EE22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Булыгина Людмила Николаевна - </w:t>
            </w:r>
            <w:hyperlink r:id="rId12" w:history="1">
              <w:r w:rsidR="00A06C60"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http://metodisty.ru/m/files/view/zadanie_1-_-gornye_porody</w:t>
              </w:r>
            </w:hyperlink>
            <w:r w:rsidR="00A06C60"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C60" w:rsidRPr="00C6192B" w:rsidRDefault="00A06C60" w:rsidP="00A06C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Пузырёва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Марина Дмитриевна - </w:t>
            </w:r>
            <w:hyperlink r:id="rId13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http://metodisty.ru/m/files/view/puzyreva_m-_d-_zadanie_-1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C60" w:rsidRPr="00C6192B" w:rsidRDefault="002665FF" w:rsidP="00266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Лопаткина Екатерина Викторовна - </w:t>
            </w:r>
            <w:hyperlink r:id="rId14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http://metodisty.ru/m/files/view/lopatkina_e-v-_1_zadanie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46C" w:rsidRPr="00C6192B" w:rsidRDefault="0065746C" w:rsidP="006574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 - </w:t>
            </w:r>
            <w:hyperlink r:id="rId15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http://metodisty.ru/m/files/view/zadanie_1-vneshnee_stroenie_lista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79C" w:rsidRPr="00C6192B" w:rsidRDefault="00F9079C" w:rsidP="00F907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Антикуз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- </w:t>
            </w:r>
            <w:hyperlink r:id="rId16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http://metodisty.ru/m/files/view/master_klass_PANABOARD___antikuz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79C" w:rsidRPr="00C6192B" w:rsidRDefault="00C60E27" w:rsidP="00C60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Синдеева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- </w:t>
            </w:r>
            <w:hyperlink r:id="rId17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http://metodisty.ru/m/files/view/zadanie_1-_obrazovanie_i_raznoobrazie_pochv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E27" w:rsidRPr="00C6192B" w:rsidRDefault="00C60E27" w:rsidP="00C60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Лариса Валентиновна - </w:t>
            </w:r>
            <w:hyperlink r:id="rId18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http://metodisty.ru/m/files/view/mihailova_l-v-_zachetnaya_rabota_1-_geografiya_6_klass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E27" w:rsidRPr="00C6192B" w:rsidRDefault="00C60E27" w:rsidP="00C60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Горбань Татьяна Александровна - </w:t>
            </w:r>
            <w:hyperlink r:id="rId19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http://metodisty.ru/m/files/view/gorban_t-a-_zachetnaya_rabota-_zadanie_1-kisloty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E27" w:rsidRPr="00C6192B" w:rsidRDefault="00C60E27" w:rsidP="00C60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 - </w:t>
            </w:r>
            <w:hyperlink r:id="rId20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http://metodisty.ru/m/files/view/zadanie1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E27" w:rsidRPr="00C6192B" w:rsidRDefault="00A16B65" w:rsidP="00A16B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Губарева Вера Александровна - </w:t>
            </w:r>
            <w:hyperlink r:id="rId21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http://metodisty.ru/m/files/view/gubareva_v-a-_zanyatie1-_vvedenie_v_himiju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E43" w:rsidRPr="00C6192B" w:rsidRDefault="00175E43" w:rsidP="00175E4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Лариса Сергеевна - </w:t>
            </w:r>
            <w:hyperlink r:id="rId22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http://metodisty.ru/m/files/view/abramova_l-s-_zachetnaya_rabota1-podborka_zadach_na_zakon_oma_dlya_uchastka_cepi_gruppa_7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E43" w:rsidRPr="00C6192B" w:rsidRDefault="00175E43" w:rsidP="00175E4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Вяткина Юлия Павловна - </w:t>
            </w:r>
            <w:hyperlink r:id="rId23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http://metodisty.ru/m/files/view/poyasnitelnaya_zapiska_2013_01_23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E43" w:rsidRPr="00C6192B" w:rsidRDefault="00175E43" w:rsidP="00175E4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Гученко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 - </w:t>
            </w:r>
            <w:hyperlink r:id="rId24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http://metodisty.ru/m/files/view/zadanie_1_gruppa_7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7F9" w:rsidRPr="00C6192B" w:rsidRDefault="004237F9" w:rsidP="004237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 - </w:t>
            </w:r>
            <w:hyperlink r:id="rId25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http://metodisty.ru/m/files/view/skripcova_e-_v-_Easiteach_chast_2-_gruppa_7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7F9" w:rsidRPr="00C6192B" w:rsidRDefault="004237F9" w:rsidP="004237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Губарева Вера Александровна - </w:t>
            </w:r>
            <w:hyperlink r:id="rId26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http://metodisty.ru/m/files/view/gubareva_v-a-zanyatie_2-_priznaki_reakcii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7F9" w:rsidRPr="00C6192B" w:rsidRDefault="004237F9" w:rsidP="004237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Лариса Леонидовна - </w:t>
            </w:r>
            <w:hyperlink r:id="rId27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http://metodisty.ru/m/files/view/kuzmina_l-l-_zachetnoe_zadanie_2_gruppa_7_fragment_uroka_po_fizike_v_11_kl_polnoe_vnutrennee_otrazhenie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7F9" w:rsidRPr="00C6192B" w:rsidRDefault="004237F9" w:rsidP="004237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Вяткина Юлия Павловна - </w:t>
            </w:r>
            <w:hyperlink r:id="rId28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http://metodisty.ru/m/files/view/urok-_master_klass-_2_zadanie-_antarktida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7F9" w:rsidRDefault="004237F9" w:rsidP="00C619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Синдеева</w:t>
            </w:r>
            <w:proofErr w:type="spellEnd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 - </w:t>
            </w:r>
            <w:hyperlink r:id="rId29" w:history="1">
              <w:r w:rsidR="00C6192B"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http://metodisty.ru/m/files/view/zadanie_2-_rasprostranenie_plodov_i_semyan-_gruppa_7</w:t>
              </w:r>
            </w:hyperlink>
            <w:r w:rsid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92B" w:rsidRDefault="00C6192B" w:rsidP="00C619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Горбань Татьяна Александровна - </w:t>
            </w:r>
            <w:hyperlink r:id="rId30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http://metodisty.ru/m/files/view/gorban_t-a-</w:t>
              </w:r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_zachetnaya_rabota_2-_oksidy-_nomenklatura-_klassifikaciya-_poluchenie-gruppa_7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92B" w:rsidRDefault="00C6192B" w:rsidP="00C619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 - </w:t>
            </w:r>
            <w:hyperlink r:id="rId31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http://metodisty.ru/m/files/view/guchenko_g-v-_zachetnaya_rabota_2-_izmerenie_fizicheskih_velichin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92B" w:rsidRDefault="00C6192B" w:rsidP="00C619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2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http://metodisty.ru/m/files/view/zadanie_2_gruppa_7_napravlenie_toka_i_napravlenie_linii_ego_magnitnogo_polya_9_kl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92B" w:rsidRDefault="00331A10" w:rsidP="00331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Лариса Валентиновна - </w:t>
            </w:r>
            <w:hyperlink r:id="rId33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http://metodisty.ru/m/files/view/mihailova_l-v-_zachetnaya_rabota_2-_geografiya_6_klass-_gruppa_7_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10" w:rsidRDefault="00331A10" w:rsidP="00331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A10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A10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4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10" w:rsidRDefault="00331A10" w:rsidP="00331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Пузырева Марина Дмитриевна - </w:t>
            </w:r>
            <w:hyperlink r:id="rId35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10" w:rsidRDefault="00331A10" w:rsidP="00331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 - </w:t>
            </w:r>
            <w:hyperlink r:id="rId36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http://metodisty.ru/m/files/view/kletochnoe_stroenie_lista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10" w:rsidRDefault="00D933CF" w:rsidP="00D93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Лопаткина Екатерина Викторовна - </w:t>
            </w:r>
            <w:hyperlink r:id="rId37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http://metodisty.ru/m/files/view/lopatkina_e-v-_gruppa_7_zadanie_2_ch-darvin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3CF" w:rsidRDefault="00D933CF" w:rsidP="00D93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Елена Александровна - </w:t>
            </w:r>
            <w:hyperlink r:id="rId38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http://metodisty.ru/m/files/view/peshkova_e-a-_zachetnaya_rabota_po_teme_-ravnomernoe_dvizhenie_po_okruzhnosti-_zanyatie_2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3CF" w:rsidRDefault="00CF02B8" w:rsidP="00CF02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Булыгина Людмила Николаевна - </w:t>
            </w:r>
            <w:hyperlink r:id="rId39" w:history="1">
              <w:r w:rsidRPr="00185A8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http://metodisty.ru/m/files/view/-zemlya_-_planeta_solnechnoi_sistemy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42D" w:rsidRPr="0081742D" w:rsidRDefault="0081742D" w:rsidP="008174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42D">
              <w:rPr>
                <w:rFonts w:ascii="Times New Roman" w:hAnsi="Times New Roman" w:cs="Times New Roman"/>
                <w:sz w:val="28"/>
                <w:szCs w:val="28"/>
              </w:rPr>
              <w:t xml:space="preserve">Ячменева Мария Александровна - </w:t>
            </w:r>
            <w:hyperlink r:id="rId40" w:history="1">
              <w:r w:rsidRPr="002E68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http://metodisty.ru/m/files/view/master-klass_dlya_id_Panaboard_-rentgen-video_ili_-vsjudu_zhizn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42D" w:rsidRPr="0081742D" w:rsidRDefault="0081742D" w:rsidP="008174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42D">
              <w:rPr>
                <w:rFonts w:ascii="Times New Roman" w:hAnsi="Times New Roman" w:cs="Times New Roman"/>
                <w:sz w:val="28"/>
                <w:szCs w:val="28"/>
              </w:rPr>
              <w:t xml:space="preserve">Ячменева Мария Александровна - </w:t>
            </w:r>
            <w:hyperlink r:id="rId41" w:history="1">
              <w:r w:rsidRPr="002E68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http://metodisty.ru/m/files/view/master-klass_dlya_id_Panaboard-sozdaem_sorbonki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42D" w:rsidRPr="005007BC" w:rsidRDefault="0081742D" w:rsidP="008174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42D">
              <w:rPr>
                <w:rFonts w:ascii="Times New Roman" w:hAnsi="Times New Roman" w:cs="Times New Roman"/>
                <w:sz w:val="28"/>
                <w:szCs w:val="28"/>
              </w:rPr>
              <w:t xml:space="preserve">Ячменева Мария Александровна - </w:t>
            </w:r>
            <w:hyperlink r:id="rId42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http://metodisty.ru/m/files/view/master-klass_dlya_id_Panaboard_-chudo-vederko_ili_kak_sobrat_pravilnye_otvety</w:t>
              </w:r>
            </w:hyperlink>
            <w:r w:rsidRPr="0050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2B8" w:rsidRPr="005007BC" w:rsidRDefault="005007BC" w:rsidP="00CF02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7BC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Лариса Леонидовна - </w:t>
            </w:r>
            <w:hyperlink r:id="rId43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http://metodisty.ru/m/files/view/kuzmina_l-l-_zachetnoe_zadanie_4_izmerenie_atmosfernogo_davleniya</w:t>
              </w:r>
            </w:hyperlink>
            <w:r>
              <w:t xml:space="preserve"> </w:t>
            </w:r>
          </w:p>
          <w:p w:rsidR="005007BC" w:rsidRDefault="005007BC" w:rsidP="005007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7BC">
              <w:rPr>
                <w:rFonts w:ascii="Times New Roman" w:hAnsi="Times New Roman" w:cs="Times New Roman"/>
                <w:sz w:val="28"/>
                <w:szCs w:val="28"/>
              </w:rPr>
              <w:t>Синдеева</w:t>
            </w:r>
            <w:proofErr w:type="spellEnd"/>
            <w:r w:rsidRPr="005007BC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4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http://metodisty.ru/m/files/view/zadanie_4-_plody</w:t>
              </w:r>
            </w:hyperlink>
          </w:p>
          <w:p w:rsidR="005007BC" w:rsidRDefault="005007BC" w:rsidP="005007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 - </w:t>
            </w:r>
            <w:hyperlink r:id="rId45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http://metodisty.ru/m/files/view/zadanie_4</w:t>
              </w:r>
            </w:hyperlink>
          </w:p>
          <w:p w:rsidR="005007BC" w:rsidRDefault="005007BC" w:rsidP="005007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Лопаткина Екатерина Викторовна - </w:t>
            </w:r>
            <w:hyperlink r:id="rId46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http://metodisty.ru/m/files/view/lopatkina_e-v-_kishechnopolostnye_zadanie_4_gruppa_7</w:t>
              </w:r>
            </w:hyperlink>
          </w:p>
          <w:p w:rsidR="005007BC" w:rsidRDefault="005007BC" w:rsidP="005007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7BC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BC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7" w:history="1">
              <w:r w:rsidRPr="005007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http://metodisty.ru/m/files/view/zadanie4_2013_02_10</w:t>
              </w:r>
            </w:hyperlink>
          </w:p>
          <w:p w:rsidR="005007BC" w:rsidRDefault="00A522BE" w:rsidP="00A5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Губарева Вера Александровна - </w:t>
            </w:r>
            <w:hyperlink r:id="rId48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http://metodisty.ru/m/files/view/gubareva_v-a-zanyatie_4-_himicheskie_uravneniya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2BE" w:rsidRDefault="00543788" w:rsidP="00A5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Лариса Сергеевна - </w:t>
            </w:r>
            <w:hyperlink r:id="rId49" w:history="1">
              <w:r w:rsidRPr="005437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http://metodisty.ru/m/files/view/abramova_l-s-_elektricheskoe_soprotivlenie_-udelnoe_soprotivlenie-8_kl-zadanie_4-_-7_gruppa</w:t>
              </w:r>
            </w:hyperlink>
          </w:p>
          <w:p w:rsidR="00543788" w:rsidRDefault="00EF427F" w:rsidP="00EF42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Ирина Николаевна - </w:t>
            </w:r>
            <w:hyperlink r:id="rId50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http://metodisty.ru/m/files/view/koroleva_zanyatie_4_gruppa_7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27F" w:rsidRDefault="00140A27" w:rsidP="00140A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Пузырева Марина Дмитриевна - </w:t>
            </w:r>
            <w:hyperlink r:id="rId51" w:history="1">
              <w:r w:rsidRPr="00140A2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http://metodisty.ru/m/files/view/puzyreva_m-d-_zadanie_4</w:t>
              </w:r>
            </w:hyperlink>
          </w:p>
          <w:p w:rsidR="00140A27" w:rsidRDefault="00140A27" w:rsidP="00140A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Вяткина Юлия Павловна - </w:t>
            </w:r>
            <w:hyperlink r:id="rId52" w:history="1">
              <w:r w:rsidRPr="00140A2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http://metodisty.ru/m/files/view/master_klass__pogoda</w:t>
              </w:r>
            </w:hyperlink>
          </w:p>
          <w:p w:rsidR="00140A27" w:rsidRDefault="00FB13E5" w:rsidP="00FB13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Булыгина Людмила Николаевна - </w:t>
            </w:r>
            <w:hyperlink r:id="rId53" w:history="1">
              <w:r w:rsidRPr="00FB13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http://metodisty.ru/m/files/view/-afrika</w:t>
              </w:r>
            </w:hyperlink>
          </w:p>
          <w:p w:rsidR="00FB13E5" w:rsidRDefault="00FB13E5" w:rsidP="00FB13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Горбань Татьяна Александровна - </w:t>
            </w:r>
            <w:hyperlink r:id="rId54" w:history="1">
              <w:r w:rsidR="00171565" w:rsidRPr="001715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http://metodisty.ru/m/files/view/zanyatie_4</w:t>
              </w:r>
            </w:hyperlink>
          </w:p>
          <w:p w:rsidR="00171565" w:rsidRDefault="00171565" w:rsidP="00FB13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Елена Александровна - </w:t>
            </w:r>
            <w:hyperlink r:id="rId55" w:history="1">
              <w:r w:rsidRPr="001715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http://metodisty.ru/m/files/view/peshkova_e-a-_zachetnaya_rabota_-4_po_teme_-ravnomernoe_dvizhenie_po_okruzhnosti-_gruppa_7</w:t>
              </w:r>
            </w:hyperlink>
            <w:r w:rsidR="00AA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565" w:rsidRDefault="00AA455B" w:rsidP="00FB13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55B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 w:rsidRPr="00AA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BC" w:rsidRPr="00AA455B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6" w:history="1">
              <w:r w:rsidRPr="00AA455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http://metodisty.ru/m/files/view/zachetnoe_zadanie_2013_04_26</w:t>
              </w:r>
            </w:hyperlink>
          </w:p>
          <w:p w:rsidR="00AA455B" w:rsidRDefault="00A262A5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2A5">
              <w:rPr>
                <w:rFonts w:ascii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2A5"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7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http://metodisty.ru/m/files/view/skripcova_e-_v-_gruppa_7_zadanie_5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2A5" w:rsidRDefault="00A262A5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62A5">
              <w:rPr>
                <w:rFonts w:ascii="Times New Roman" w:hAnsi="Times New Roman" w:cs="Times New Roman"/>
                <w:sz w:val="28"/>
                <w:szCs w:val="28"/>
              </w:rPr>
              <w:t>Королёва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2A5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8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http://metodisty.ru/m/files/view/koroleva_i-n-_gruppa_7-_zanyatie_5-_zachetnoe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2A5" w:rsidRDefault="00A262A5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 - </w:t>
            </w:r>
            <w:hyperlink r:id="rId59" w:history="1">
              <w:r w:rsidRPr="00A262A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http://metodisty.ru/m/files/view/zachetnoe_zadanie_gruppa_7</w:t>
              </w:r>
            </w:hyperlink>
          </w:p>
          <w:p w:rsidR="003E3B3C" w:rsidRDefault="003E3B3C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Пузырева Марина Дмитриевна - </w:t>
            </w:r>
            <w:hyperlink r:id="rId60" w:history="1">
              <w:r w:rsidRPr="003E3B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http://metodisty.ru/m/files/view/puzyreva_m-d-_gruppa_7_zachetnoe_zadanie</w:t>
              </w:r>
            </w:hyperlink>
          </w:p>
          <w:p w:rsidR="003E3B3C" w:rsidRDefault="00A77A72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Елена Александровна - </w:t>
            </w:r>
            <w:hyperlink r:id="rId61" w:history="1">
              <w:r w:rsidRPr="00A77A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http://metodisty.ru/m/files/view/peshkova_e-a-_gruppa_7-_zachetnoe_zadanie</w:t>
              </w:r>
            </w:hyperlink>
          </w:p>
          <w:p w:rsidR="00A77A72" w:rsidRDefault="00A649FA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Булыгина Елена Николаевна - </w:t>
            </w:r>
            <w:hyperlink r:id="rId62" w:history="1">
              <w:r w:rsidRPr="00A649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http://metodisty.ru/m/files/view/bulygina_l-n-_chst_5_gruppa_7</w:t>
              </w:r>
            </w:hyperlink>
          </w:p>
          <w:p w:rsidR="00A649FA" w:rsidRDefault="00C2056C" w:rsidP="00A262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Горбань Татьяна Александровна - </w:t>
            </w:r>
            <w:hyperlink r:id="rId63" w:history="1">
              <w:r w:rsidR="00C02BB4" w:rsidRPr="00C02BB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http://metodisty.ru/m/files/view/gorban_t-a-_gruppa_7-_zadanie_5_</w:t>
              </w:r>
            </w:hyperlink>
          </w:p>
          <w:p w:rsidR="00C02BB4" w:rsidRDefault="00B73B72" w:rsidP="00B73B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B72"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B72">
              <w:rPr>
                <w:rFonts w:ascii="Times New Roman" w:hAnsi="Times New Roman" w:cs="Times New Roman"/>
                <w:sz w:val="28"/>
                <w:szCs w:val="28"/>
              </w:rPr>
              <w:t>Лариса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4" w:history="1">
              <w:r w:rsidRPr="00B73B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http://metodisty.ru/m/files/view/Kuzmina_lar_1366452997</w:t>
              </w:r>
            </w:hyperlink>
          </w:p>
          <w:p w:rsidR="00B73B72" w:rsidRDefault="00AD5CC3" w:rsidP="00AD5C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CC3">
              <w:rPr>
                <w:rFonts w:ascii="Times New Roman" w:hAnsi="Times New Roman" w:cs="Times New Roman"/>
                <w:sz w:val="28"/>
                <w:szCs w:val="28"/>
              </w:rPr>
              <w:t>Суковатицина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CC3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5" w:history="1">
              <w:r w:rsidRPr="00AD5C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http://metodisty.ru/m/files/view/zadanie_5_2013_04_24</w:t>
              </w:r>
            </w:hyperlink>
          </w:p>
          <w:p w:rsidR="00AD5CC3" w:rsidRDefault="00CD51E9" w:rsidP="00CD51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51E9">
              <w:rPr>
                <w:rFonts w:ascii="Times New Roman" w:hAnsi="Times New Roman" w:cs="Times New Roman"/>
                <w:sz w:val="28"/>
                <w:szCs w:val="28"/>
              </w:rPr>
              <w:t>Ломова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1E9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6" w:history="1">
              <w:r w:rsidRPr="00CD51E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http://metodisty.ru/m/files/view/trehznachnye_chisla</w:t>
              </w:r>
            </w:hyperlink>
          </w:p>
          <w:p w:rsidR="00620F17" w:rsidRDefault="00462338" w:rsidP="0046233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338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338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462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338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7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http://metodisty.ru/m/files/view/gosudarstvennye_simvoly-parlamentskii_urok_v_3_klasse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338" w:rsidRDefault="008F4649" w:rsidP="008F464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4649">
              <w:rPr>
                <w:rFonts w:ascii="Times New Roman" w:hAnsi="Times New Roman" w:cs="Times New Roman"/>
                <w:sz w:val="28"/>
                <w:szCs w:val="28"/>
              </w:rPr>
              <w:t>Новосельцева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49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8" w:history="1">
              <w:r w:rsidRPr="008F464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http://metodisty.ru/m/files/view/vozvrachenie_odisseya_urok_istorii_v_5_klasse_novoselceva_n-l</w:t>
              </w:r>
            </w:hyperlink>
          </w:p>
          <w:p w:rsidR="00546A14" w:rsidRDefault="00546A14" w:rsidP="00546A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  <w:r w:rsidRPr="00546A14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9" w:history="1">
              <w:r w:rsidRPr="00A20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http://metodisty.ru/m/files/view/novikova_l-a-_urok_russkogo_yazyka_v_3_klasse_-rol_glagolov_v_predlozhenii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A14" w:rsidRPr="00546A14" w:rsidRDefault="00546A14" w:rsidP="00546A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14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14">
              <w:rPr>
                <w:rFonts w:ascii="Times New Roman" w:hAnsi="Times New Roman" w:cs="Times New Roman"/>
                <w:sz w:val="28"/>
                <w:szCs w:val="28"/>
              </w:rPr>
              <w:t>Алла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0" w:history="1">
              <w:r w:rsidRPr="00546A1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http://metodisty.ru/m/files/view/korobkova_a-v-_interaktivnyi_urok_po_geografii</w:t>
              </w:r>
            </w:hyperlink>
            <w:bookmarkStart w:id="0" w:name="_GoBack"/>
            <w:bookmarkEnd w:id="0"/>
          </w:p>
        </w:tc>
      </w:tr>
      <w:tr w:rsidR="008E22B7" w:rsidRPr="00C6192B" w:rsidTr="00EE22A4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2B7" w:rsidRPr="00C6192B" w:rsidRDefault="008E22B7" w:rsidP="008E2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обсуждениях на форуме</w:t>
            </w:r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2B7" w:rsidRPr="00C6192B" w:rsidRDefault="008945BD" w:rsidP="008945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"ЗА!" интерактивной доске PANABOARD - </w:t>
            </w:r>
            <w:r w:rsidR="00F9079C"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71" w:history="1">
              <w:r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http://metodisty.ru/forum/groups/topic/10_za_interaktivnoi_doske_PANABOARD.htm</w:t>
              </w:r>
            </w:hyperlink>
            <w:r w:rsidRPr="00C6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4D1" w:rsidRPr="00C6192B" w:rsidRDefault="00EB33F0" w:rsidP="00EB33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ПО RM </w:t>
            </w:r>
            <w:proofErr w:type="spellStart"/>
            <w:r w:rsidRPr="00C6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Easiteach</w:t>
            </w:r>
            <w:proofErr w:type="spellEnd"/>
            <w:r w:rsidRPr="00C6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Next Generation</w:t>
            </w:r>
            <w:r w:rsidR="005554D1" w:rsidRPr="00C6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hyperlink r:id="rId72" w:history="1">
              <w:r w:rsidR="005554D1" w:rsidRPr="00C619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http://metodisty.ru/forum/groups/topic/po_RM_Easiteach_Next_Generation-100.htm</w:t>
              </w:r>
            </w:hyperlink>
            <w:r w:rsidR="005554D1" w:rsidRPr="00C6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554D1" w:rsidRPr="00C6192B" w:rsidRDefault="002D3EE6" w:rsidP="002D3E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с </w:t>
            </w:r>
            <w:proofErr w:type="spellStart"/>
            <w:r w:rsidRPr="00C6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Panaboard</w:t>
            </w:r>
            <w:proofErr w:type="spellEnd"/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Группа 7 – КУРАТОР - </w:t>
            </w:r>
            <w:hyperlink r:id="rId73" w:history="1">
              <w:r w:rsidRPr="00C6192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http://metodisty.ru/forum/events/topic/urok_s_Panaboard_gruppa_7_.htm</w:t>
              </w:r>
            </w:hyperlink>
            <w:r w:rsidRPr="00C61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D3EE6" w:rsidRPr="00C6192B" w:rsidRDefault="002D3EE6" w:rsidP="002D3EE6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E22B7" w:rsidRPr="00C6192B" w:rsidRDefault="008E22B7" w:rsidP="008E22B7">
      <w:pPr>
        <w:rPr>
          <w:rFonts w:ascii="Times New Roman" w:hAnsi="Times New Roman" w:cs="Times New Roman"/>
          <w:sz w:val="28"/>
          <w:szCs w:val="28"/>
        </w:rPr>
      </w:pPr>
    </w:p>
    <w:p w:rsidR="008E22B7" w:rsidRPr="00C6192B" w:rsidRDefault="008E22B7" w:rsidP="008E22B7">
      <w:pPr>
        <w:rPr>
          <w:rFonts w:ascii="Times New Roman" w:hAnsi="Times New Roman" w:cs="Times New Roman"/>
          <w:sz w:val="28"/>
          <w:szCs w:val="28"/>
        </w:rPr>
      </w:pPr>
      <w:r w:rsidRPr="00C6192B">
        <w:rPr>
          <w:rFonts w:ascii="Times New Roman" w:hAnsi="Times New Roman" w:cs="Times New Roman"/>
          <w:sz w:val="28"/>
          <w:szCs w:val="28"/>
        </w:rPr>
        <w:t>Я согласен (согласна) на обработку персональных данных и размещение материалов, выставленных мною в ТГ “</w:t>
      </w:r>
      <w:proofErr w:type="spellStart"/>
      <w:r w:rsidRPr="00C6192B">
        <w:rPr>
          <w:rFonts w:ascii="Times New Roman" w:hAnsi="Times New Roman" w:cs="Times New Roman"/>
          <w:sz w:val="28"/>
          <w:szCs w:val="28"/>
          <w:lang w:val="en-US"/>
        </w:rPr>
        <w:t>Panaboard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C6192B">
        <w:rPr>
          <w:rFonts w:ascii="Times New Roman" w:hAnsi="Times New Roman" w:cs="Times New Roman"/>
          <w:sz w:val="28"/>
          <w:szCs w:val="28"/>
          <w:lang w:val="en-US"/>
        </w:rPr>
        <w:t>EasiTeach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 xml:space="preserve">” на сайте </w:t>
      </w:r>
      <w:proofErr w:type="spellStart"/>
      <w:r w:rsidRPr="00C6192B">
        <w:rPr>
          <w:rFonts w:ascii="Times New Roman" w:hAnsi="Times New Roman" w:cs="Times New Roman"/>
          <w:sz w:val="28"/>
          <w:szCs w:val="28"/>
        </w:rPr>
        <w:t>Методисты</w:t>
      </w:r>
      <w:proofErr w:type="gramStart"/>
      <w:r w:rsidRPr="00C619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19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 xml:space="preserve"> ,  на сайте </w:t>
      </w:r>
      <w:r w:rsidRPr="00C619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192B">
        <w:rPr>
          <w:rFonts w:ascii="Times New Roman" w:hAnsi="Times New Roman" w:cs="Times New Roman"/>
          <w:sz w:val="28"/>
          <w:szCs w:val="28"/>
        </w:rPr>
        <w:t>-</w:t>
      </w:r>
      <w:r w:rsidRPr="00C6192B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C619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92B">
        <w:rPr>
          <w:rFonts w:ascii="Times New Roman" w:hAnsi="Times New Roman" w:cs="Times New Roman"/>
          <w:sz w:val="28"/>
          <w:szCs w:val="28"/>
          <w:lang w:val="en-US"/>
        </w:rPr>
        <w:t>panasonic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9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 xml:space="preserve">, а также на включение в пакет методического оснащения интерактивных досок </w:t>
      </w:r>
      <w:proofErr w:type="spellStart"/>
      <w:r w:rsidRPr="00C6192B">
        <w:rPr>
          <w:rFonts w:ascii="Times New Roman" w:hAnsi="Times New Roman" w:cs="Times New Roman"/>
          <w:sz w:val="28"/>
          <w:szCs w:val="28"/>
        </w:rPr>
        <w:t>Panaboard</w:t>
      </w:r>
      <w:proofErr w:type="spellEnd"/>
      <w:r w:rsidRPr="00C6192B">
        <w:rPr>
          <w:rFonts w:ascii="Times New Roman" w:hAnsi="Times New Roman" w:cs="Times New Roman"/>
          <w:sz w:val="28"/>
          <w:szCs w:val="28"/>
        </w:rPr>
        <w:t>.</w:t>
      </w:r>
    </w:p>
    <w:p w:rsidR="008E22B7" w:rsidRPr="00C6192B" w:rsidRDefault="008E22B7" w:rsidP="008E22B7">
      <w:pPr>
        <w:rPr>
          <w:rFonts w:ascii="Times New Roman" w:hAnsi="Times New Roman" w:cs="Times New Roman"/>
          <w:sz w:val="28"/>
          <w:szCs w:val="28"/>
        </w:rPr>
      </w:pPr>
    </w:p>
    <w:p w:rsidR="008E22B7" w:rsidRPr="00C6192B" w:rsidRDefault="008E22B7" w:rsidP="008E22B7">
      <w:pPr>
        <w:rPr>
          <w:rFonts w:ascii="Times New Roman" w:hAnsi="Times New Roman" w:cs="Times New Roman"/>
          <w:sz w:val="28"/>
          <w:szCs w:val="28"/>
        </w:rPr>
      </w:pPr>
      <w:r w:rsidRPr="00C6192B">
        <w:rPr>
          <w:rFonts w:ascii="Times New Roman" w:hAnsi="Times New Roman" w:cs="Times New Roman"/>
          <w:sz w:val="28"/>
          <w:szCs w:val="28"/>
        </w:rPr>
        <w:t xml:space="preserve">Дата </w:t>
      </w:r>
      <w:r w:rsidR="00CD3EE7" w:rsidRPr="00B442AA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442A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D3EE7" w:rsidRPr="00B442A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442AA">
        <w:rPr>
          <w:rFonts w:ascii="Times New Roman" w:hAnsi="Times New Roman" w:cs="Times New Roman"/>
          <w:sz w:val="28"/>
          <w:szCs w:val="28"/>
          <w:u w:val="single"/>
        </w:rPr>
        <w:t xml:space="preserve">.2013   </w:t>
      </w:r>
      <w:r w:rsidRPr="00C6192B">
        <w:rPr>
          <w:rFonts w:ascii="Times New Roman" w:hAnsi="Times New Roman" w:cs="Times New Roman"/>
          <w:sz w:val="28"/>
          <w:szCs w:val="28"/>
        </w:rPr>
        <w:t>Подпись Т.А.</w:t>
      </w:r>
      <w:r w:rsidR="00B4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92B">
        <w:rPr>
          <w:rFonts w:ascii="Times New Roman" w:hAnsi="Times New Roman" w:cs="Times New Roman"/>
          <w:sz w:val="28"/>
          <w:szCs w:val="28"/>
        </w:rPr>
        <w:t>Камянская</w:t>
      </w:r>
      <w:proofErr w:type="spellEnd"/>
    </w:p>
    <w:p w:rsidR="008E22B7" w:rsidRPr="00C6192B" w:rsidRDefault="008E22B7" w:rsidP="008E22B7">
      <w:pPr>
        <w:rPr>
          <w:rFonts w:ascii="Times New Roman" w:hAnsi="Times New Roman" w:cs="Times New Roman"/>
          <w:sz w:val="28"/>
          <w:szCs w:val="28"/>
        </w:rPr>
      </w:pPr>
    </w:p>
    <w:p w:rsidR="00D4284D" w:rsidRPr="00C6192B" w:rsidRDefault="00546A14">
      <w:pPr>
        <w:rPr>
          <w:rFonts w:ascii="Times New Roman" w:hAnsi="Times New Roman" w:cs="Times New Roman"/>
          <w:sz w:val="28"/>
          <w:szCs w:val="28"/>
        </w:rPr>
      </w:pPr>
    </w:p>
    <w:sectPr w:rsidR="00D4284D" w:rsidRPr="00C6192B" w:rsidSect="00DF1B39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09B"/>
    <w:multiLevelType w:val="hybridMultilevel"/>
    <w:tmpl w:val="75582BF4"/>
    <w:lvl w:ilvl="0" w:tplc="CE8C78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47E6968"/>
    <w:multiLevelType w:val="hybridMultilevel"/>
    <w:tmpl w:val="AC4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6610"/>
    <w:multiLevelType w:val="hybridMultilevel"/>
    <w:tmpl w:val="8D4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4C27"/>
    <w:multiLevelType w:val="hybridMultilevel"/>
    <w:tmpl w:val="D2F6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0735"/>
    <w:multiLevelType w:val="hybridMultilevel"/>
    <w:tmpl w:val="9C0282AE"/>
    <w:lvl w:ilvl="0" w:tplc="4F3C2B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B31386E"/>
    <w:multiLevelType w:val="hybridMultilevel"/>
    <w:tmpl w:val="5632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B7"/>
    <w:rsid w:val="00013CFC"/>
    <w:rsid w:val="000250E2"/>
    <w:rsid w:val="000C1609"/>
    <w:rsid w:val="000F6A89"/>
    <w:rsid w:val="00140A27"/>
    <w:rsid w:val="00171565"/>
    <w:rsid w:val="00175E43"/>
    <w:rsid w:val="001E14BF"/>
    <w:rsid w:val="001F6FE1"/>
    <w:rsid w:val="002157D6"/>
    <w:rsid w:val="002252CA"/>
    <w:rsid w:val="002665FF"/>
    <w:rsid w:val="002C2D42"/>
    <w:rsid w:val="002D3EE6"/>
    <w:rsid w:val="002F3A3A"/>
    <w:rsid w:val="00331A10"/>
    <w:rsid w:val="00385FEA"/>
    <w:rsid w:val="003A13C6"/>
    <w:rsid w:val="003E3B3C"/>
    <w:rsid w:val="003F2D0D"/>
    <w:rsid w:val="00415157"/>
    <w:rsid w:val="00422B75"/>
    <w:rsid w:val="004237F9"/>
    <w:rsid w:val="00435FA8"/>
    <w:rsid w:val="00462338"/>
    <w:rsid w:val="005007BC"/>
    <w:rsid w:val="00536301"/>
    <w:rsid w:val="00542D12"/>
    <w:rsid w:val="00543788"/>
    <w:rsid w:val="005457D3"/>
    <w:rsid w:val="00546A14"/>
    <w:rsid w:val="00547511"/>
    <w:rsid w:val="005554D1"/>
    <w:rsid w:val="005A15E5"/>
    <w:rsid w:val="005C4F90"/>
    <w:rsid w:val="00620F17"/>
    <w:rsid w:val="00623202"/>
    <w:rsid w:val="00627907"/>
    <w:rsid w:val="0065746C"/>
    <w:rsid w:val="00676D53"/>
    <w:rsid w:val="0069499E"/>
    <w:rsid w:val="006A105C"/>
    <w:rsid w:val="006F3666"/>
    <w:rsid w:val="00747B62"/>
    <w:rsid w:val="00781025"/>
    <w:rsid w:val="007852D9"/>
    <w:rsid w:val="007A554B"/>
    <w:rsid w:val="007F6C88"/>
    <w:rsid w:val="0081742D"/>
    <w:rsid w:val="008202EB"/>
    <w:rsid w:val="00842C56"/>
    <w:rsid w:val="00843E66"/>
    <w:rsid w:val="008641E6"/>
    <w:rsid w:val="008945BD"/>
    <w:rsid w:val="008B001A"/>
    <w:rsid w:val="008B1ED1"/>
    <w:rsid w:val="008B625A"/>
    <w:rsid w:val="008D16D8"/>
    <w:rsid w:val="008D2674"/>
    <w:rsid w:val="008E22B7"/>
    <w:rsid w:val="008F1AC4"/>
    <w:rsid w:val="008F4649"/>
    <w:rsid w:val="009A3EE4"/>
    <w:rsid w:val="009E2A98"/>
    <w:rsid w:val="00A06C60"/>
    <w:rsid w:val="00A16B65"/>
    <w:rsid w:val="00A262A5"/>
    <w:rsid w:val="00A522BE"/>
    <w:rsid w:val="00A649FA"/>
    <w:rsid w:val="00A742B3"/>
    <w:rsid w:val="00A77A72"/>
    <w:rsid w:val="00A81C17"/>
    <w:rsid w:val="00A97614"/>
    <w:rsid w:val="00AA0DEF"/>
    <w:rsid w:val="00AA455B"/>
    <w:rsid w:val="00AD2AA9"/>
    <w:rsid w:val="00AD5CC3"/>
    <w:rsid w:val="00B442AA"/>
    <w:rsid w:val="00B5707C"/>
    <w:rsid w:val="00B73B72"/>
    <w:rsid w:val="00B9621E"/>
    <w:rsid w:val="00BC1AF4"/>
    <w:rsid w:val="00BC386D"/>
    <w:rsid w:val="00BF3D36"/>
    <w:rsid w:val="00C02BB4"/>
    <w:rsid w:val="00C0324D"/>
    <w:rsid w:val="00C2056C"/>
    <w:rsid w:val="00C60E27"/>
    <w:rsid w:val="00C6192B"/>
    <w:rsid w:val="00C666FE"/>
    <w:rsid w:val="00CA0AA2"/>
    <w:rsid w:val="00CB742D"/>
    <w:rsid w:val="00CC30F2"/>
    <w:rsid w:val="00CD3EE7"/>
    <w:rsid w:val="00CD51E9"/>
    <w:rsid w:val="00CF02B8"/>
    <w:rsid w:val="00D933CF"/>
    <w:rsid w:val="00DC5D4A"/>
    <w:rsid w:val="00DD63E0"/>
    <w:rsid w:val="00E13C40"/>
    <w:rsid w:val="00E20241"/>
    <w:rsid w:val="00E43CE1"/>
    <w:rsid w:val="00EB33F0"/>
    <w:rsid w:val="00ED040C"/>
    <w:rsid w:val="00ED254E"/>
    <w:rsid w:val="00EE22A4"/>
    <w:rsid w:val="00EF427F"/>
    <w:rsid w:val="00F20F60"/>
    <w:rsid w:val="00F30F7F"/>
    <w:rsid w:val="00F47CFD"/>
    <w:rsid w:val="00F832A8"/>
    <w:rsid w:val="00F9079C"/>
    <w:rsid w:val="00FB13E5"/>
    <w:rsid w:val="00FC7817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C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641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C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64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puzyreva_m-_d-_zadanie_-1" TargetMode="External"/><Relationship Id="rId18" Type="http://schemas.openxmlformats.org/officeDocument/2006/relationships/hyperlink" Target="http://metodisty.ru/m/files/view/mihailova_l-v-_zachetnaya_rabota_1-_geografiya_6_klass" TargetMode="External"/><Relationship Id="rId26" Type="http://schemas.openxmlformats.org/officeDocument/2006/relationships/hyperlink" Target="http://metodisty.ru/m/files/view/gubareva_v-a-zanyatie_2-_priznaki_reakcii" TargetMode="External"/><Relationship Id="rId39" Type="http://schemas.openxmlformats.org/officeDocument/2006/relationships/hyperlink" Target="http://metodisty.ru/m/files/view/-zemlya_-_planeta_solnechnoi_sistemy" TargetMode="External"/><Relationship Id="rId21" Type="http://schemas.openxmlformats.org/officeDocument/2006/relationships/hyperlink" Target="http://metodisty.ru/m/files/view/gubareva_v-a-_zanyatie1-_vvedenie_v_himiju" TargetMode="External"/><Relationship Id="rId34" Type="http://schemas.openxmlformats.org/officeDocument/2006/relationships/hyperlink" Target="http://metodisty.ru/m/files/view/zadanie_2" TargetMode="External"/><Relationship Id="rId42" Type="http://schemas.openxmlformats.org/officeDocument/2006/relationships/hyperlink" Target="http://metodisty.ru/m/files/view/master-klass_dlya_id_Panaboard_-chudo-vederko_ili_kak_sobrat_pravilnye_otvety" TargetMode="External"/><Relationship Id="rId47" Type="http://schemas.openxmlformats.org/officeDocument/2006/relationships/hyperlink" Target="http://metodisty.ru/m/files/view/zadanie4_2013_02_10" TargetMode="External"/><Relationship Id="rId50" Type="http://schemas.openxmlformats.org/officeDocument/2006/relationships/hyperlink" Target="http://metodisty.ru/m/files/view/koroleva_zanyatie_4_gruppa_7" TargetMode="External"/><Relationship Id="rId55" Type="http://schemas.openxmlformats.org/officeDocument/2006/relationships/hyperlink" Target="http://metodisty.ru/m/files/view/peshkova_e-a-_zachetnaya_rabota_-4_po_teme_-ravnomernoe_dvizhenie_po_okruzhnosti-_gruppa_7" TargetMode="External"/><Relationship Id="rId63" Type="http://schemas.openxmlformats.org/officeDocument/2006/relationships/hyperlink" Target="http://metodisty.ru/m/files/view/gorban_t-a-_gruppa_7-_zadanie_5_" TargetMode="External"/><Relationship Id="rId68" Type="http://schemas.openxmlformats.org/officeDocument/2006/relationships/hyperlink" Target="http://metodisty.ru/m/files/view/vozvrachenie_odisseya_urok_istorii_v_5_klasse_novoselceva_n-l" TargetMode="External"/><Relationship Id="rId7" Type="http://schemas.openxmlformats.org/officeDocument/2006/relationships/hyperlink" Target="http://www.docme.ru/doc/138115/2" TargetMode="External"/><Relationship Id="rId71" Type="http://schemas.openxmlformats.org/officeDocument/2006/relationships/hyperlink" Target="http://metodisty.ru/forum/groups/topic/10_za_interaktivnoi_doske_PANABOAR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master_klass_PANABOARD___antikuz" TargetMode="External"/><Relationship Id="rId29" Type="http://schemas.openxmlformats.org/officeDocument/2006/relationships/hyperlink" Target="http://metodisty.ru/m/files/view/zadanie_2-_rasprostranenie_plodov_i_semyan-_gruppa_7" TargetMode="External"/><Relationship Id="rId11" Type="http://schemas.openxmlformats.org/officeDocument/2006/relationships/hyperlink" Target="http://metodisty.ru/m/files/view/koroleva_i-n-_zadanie_-_1" TargetMode="External"/><Relationship Id="rId24" Type="http://schemas.openxmlformats.org/officeDocument/2006/relationships/hyperlink" Target="http://metodisty.ru/m/files/view/zadanie_1_gruppa_7" TargetMode="External"/><Relationship Id="rId32" Type="http://schemas.openxmlformats.org/officeDocument/2006/relationships/hyperlink" Target="http://metodisty.ru/m/files/view/zadanie_2_gruppa_7_napravlenie_toka_i_napravlenie_linii_ego_magnitnogo_polya_9_kl" TargetMode="External"/><Relationship Id="rId37" Type="http://schemas.openxmlformats.org/officeDocument/2006/relationships/hyperlink" Target="http://metodisty.ru/m/files/view/lopatkina_e-v-_gruppa_7_zadanie_2_ch-darvin" TargetMode="External"/><Relationship Id="rId40" Type="http://schemas.openxmlformats.org/officeDocument/2006/relationships/hyperlink" Target="http://metodisty.ru/m/files/view/master-klass_dlya_id_Panaboard_-rentgen-video_ili_-vsjudu_zhizn" TargetMode="External"/><Relationship Id="rId45" Type="http://schemas.openxmlformats.org/officeDocument/2006/relationships/hyperlink" Target="http://metodisty.ru/m/files/view/zadanie_4" TargetMode="External"/><Relationship Id="rId53" Type="http://schemas.openxmlformats.org/officeDocument/2006/relationships/hyperlink" Target="http://metodisty.ru/m/files/view/-afrika" TargetMode="External"/><Relationship Id="rId58" Type="http://schemas.openxmlformats.org/officeDocument/2006/relationships/hyperlink" Target="http://metodisty.ru/m/files/view/koroleva_i-n-_gruppa_7-_zanyatie_5-_zachetnoe" TargetMode="External"/><Relationship Id="rId66" Type="http://schemas.openxmlformats.org/officeDocument/2006/relationships/hyperlink" Target="http://metodisty.ru/m/files/view/trehznachnye_chisl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files/view/zadanie_1-vneshnee_stroenie_lista" TargetMode="External"/><Relationship Id="rId23" Type="http://schemas.openxmlformats.org/officeDocument/2006/relationships/hyperlink" Target="http://metodisty.ru/m/files/view/poyasnitelnaya_zapiska_2013_01_23" TargetMode="External"/><Relationship Id="rId28" Type="http://schemas.openxmlformats.org/officeDocument/2006/relationships/hyperlink" Target="http://metodisty.ru/m/files/view/urok-_master_klass-_2_zadanie-_antarktida" TargetMode="External"/><Relationship Id="rId36" Type="http://schemas.openxmlformats.org/officeDocument/2006/relationships/hyperlink" Target="http://metodisty.ru/m/files/view/kletochnoe_stroenie_lista" TargetMode="External"/><Relationship Id="rId49" Type="http://schemas.openxmlformats.org/officeDocument/2006/relationships/hyperlink" Target="http://metodisty.ru/m/files/view/abramova_l-s-_elektricheskoe_soprotivlenie_-udelnoe_soprotivlenie-8_kl-zadanie_4-_-7_gruppa" TargetMode="External"/><Relationship Id="rId57" Type="http://schemas.openxmlformats.org/officeDocument/2006/relationships/hyperlink" Target="http://metodisty.ru/m/files/view/skripcova_e-_v-_gruppa_7_zadanie_5" TargetMode="External"/><Relationship Id="rId61" Type="http://schemas.openxmlformats.org/officeDocument/2006/relationships/hyperlink" Target="http://metodisty.ru/m/files/view/peshkova_e-a-_gruppa_7-_zachetnoe_zadanie" TargetMode="External"/><Relationship Id="rId10" Type="http://schemas.openxmlformats.org/officeDocument/2006/relationships/hyperlink" Target="http://metodisty.ru/forum/groups/forum/Panaboard-EasiTeach-0.htm" TargetMode="External"/><Relationship Id="rId19" Type="http://schemas.openxmlformats.org/officeDocument/2006/relationships/hyperlink" Target="http://metodisty.ru/m/files/view/gorban_t-a-_zachetnaya_rabota-_zadanie_1-kisloty" TargetMode="External"/><Relationship Id="rId31" Type="http://schemas.openxmlformats.org/officeDocument/2006/relationships/hyperlink" Target="http://metodisty.ru/m/files/view/guchenko_g-v-_zachetnaya_rabota_2-_izmerenie_fizicheskih_velichin" TargetMode="External"/><Relationship Id="rId44" Type="http://schemas.openxmlformats.org/officeDocument/2006/relationships/hyperlink" Target="http://metodisty.ru/m/files/view/zadanie_4-_plody" TargetMode="External"/><Relationship Id="rId52" Type="http://schemas.openxmlformats.org/officeDocument/2006/relationships/hyperlink" Target="http://metodisty.ru/m/files/view/master_klass__pogoda" TargetMode="External"/><Relationship Id="rId60" Type="http://schemas.openxmlformats.org/officeDocument/2006/relationships/hyperlink" Target="http://metodisty.ru/m/files/view/puzyreva_m-d-_gruppa_7_zachetnoe_zadanie" TargetMode="External"/><Relationship Id="rId65" Type="http://schemas.openxmlformats.org/officeDocument/2006/relationships/hyperlink" Target="http://metodisty.ru/m/files/view/zadanie_5_2013_04_24" TargetMode="External"/><Relationship Id="rId73" Type="http://schemas.openxmlformats.org/officeDocument/2006/relationships/hyperlink" Target="http://metodisty.ru/forum/events/topic/urok_s_Panaboard_gruppa_7_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forum/groups/topic/priemy_raboty_s_doskoi_Panaboard_.htm" TargetMode="External"/><Relationship Id="rId14" Type="http://schemas.openxmlformats.org/officeDocument/2006/relationships/hyperlink" Target="http://metodisty.ru/m/files/view/lopatkina_e-v-_1_zadanie" TargetMode="External"/><Relationship Id="rId22" Type="http://schemas.openxmlformats.org/officeDocument/2006/relationships/hyperlink" Target="http://metodisty.ru/m/files/view/abramova_l-s-_zachetnaya_rabota1-podborka_zadach_na_zakon_oma_dlya_uchastka_cepi_gruppa_7" TargetMode="External"/><Relationship Id="rId27" Type="http://schemas.openxmlformats.org/officeDocument/2006/relationships/hyperlink" Target="http://metodisty.ru/m/files/view/kuzmina_l-l-_zachetnoe_zadanie_2_gruppa_7_fragment_uroka_po_fizike_v_11_kl_polnoe_vnutrennee_otrazhenie" TargetMode="External"/><Relationship Id="rId30" Type="http://schemas.openxmlformats.org/officeDocument/2006/relationships/hyperlink" Target="http://metodisty.ru/m/files/view/gorban_t-a-_zachetnaya_rabota_2-_oksidy-_nomenklatura-_klassifikaciya-_poluchenie-gruppa_7" TargetMode="External"/><Relationship Id="rId35" Type="http://schemas.openxmlformats.org/officeDocument/2006/relationships/hyperlink" Target="http://metodisty.ru/m/files/view/zadanie_2" TargetMode="External"/><Relationship Id="rId43" Type="http://schemas.openxmlformats.org/officeDocument/2006/relationships/hyperlink" Target="http://metodisty.ru/m/files/view/kuzmina_l-l-_zachetnoe_zadanie_4_izmerenie_atmosfernogo_davleniya" TargetMode="External"/><Relationship Id="rId48" Type="http://schemas.openxmlformats.org/officeDocument/2006/relationships/hyperlink" Target="http://metodisty.ru/m/files/view/gubareva_v-a-zanyatie_4-_himicheskie_uravneniya" TargetMode="External"/><Relationship Id="rId56" Type="http://schemas.openxmlformats.org/officeDocument/2006/relationships/hyperlink" Target="http://metodisty.ru/m/files/view/zachetnoe_zadanie_2013_04_26" TargetMode="External"/><Relationship Id="rId64" Type="http://schemas.openxmlformats.org/officeDocument/2006/relationships/hyperlink" Target="http://metodisty.ru/m/files/view/Kuzmina_lar_1366452997" TargetMode="External"/><Relationship Id="rId69" Type="http://schemas.openxmlformats.org/officeDocument/2006/relationships/hyperlink" Target="http://metodisty.ru/m/files/view/novikova_l-a-_urok_russkogo_yazyka_v_3_klasse_-rol_glagolov_v_predlozhenii" TargetMode="External"/><Relationship Id="rId8" Type="http://schemas.openxmlformats.org/officeDocument/2006/relationships/hyperlink" Target="http://www.docme.ru/doc/138116/3" TargetMode="External"/><Relationship Id="rId51" Type="http://schemas.openxmlformats.org/officeDocument/2006/relationships/hyperlink" Target="http://metodisty.ru/m/files/view/puzyreva_m-d-_zadanie_4" TargetMode="External"/><Relationship Id="rId72" Type="http://schemas.openxmlformats.org/officeDocument/2006/relationships/hyperlink" Target="http://metodisty.ru/forum/groups/topic/po_RM_Easiteach_Next_Generation-100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todisty.ru/m/files/view/zadanie_1-_-gornye_porody" TargetMode="External"/><Relationship Id="rId17" Type="http://schemas.openxmlformats.org/officeDocument/2006/relationships/hyperlink" Target="http://metodisty.ru/m/files/view/zadanie_1-_obrazovanie_i_raznoobrazie_pochv" TargetMode="External"/><Relationship Id="rId25" Type="http://schemas.openxmlformats.org/officeDocument/2006/relationships/hyperlink" Target="http://metodisty.ru/m/files/view/skripcova_e-_v-_Easiteach_chast_2-_gruppa_7" TargetMode="External"/><Relationship Id="rId33" Type="http://schemas.openxmlformats.org/officeDocument/2006/relationships/hyperlink" Target="http://metodisty.ru/m/files/view/mihailova_l-v-_zachetnaya_rabota_2-_geografiya_6_klass-_gruppa_7_" TargetMode="External"/><Relationship Id="rId38" Type="http://schemas.openxmlformats.org/officeDocument/2006/relationships/hyperlink" Target="http://metodisty.ru/m/files/view/peshkova_e-a-_zachetnaya_rabota_po_teme_-ravnomernoe_dvizhenie_po_okruzhnosti-_zanyatie_2" TargetMode="External"/><Relationship Id="rId46" Type="http://schemas.openxmlformats.org/officeDocument/2006/relationships/hyperlink" Target="http://metodisty.ru/m/files/view/lopatkina_e-v-_kishechnopolostnye_zadanie_4_gruppa_7" TargetMode="External"/><Relationship Id="rId59" Type="http://schemas.openxmlformats.org/officeDocument/2006/relationships/hyperlink" Target="http://metodisty.ru/m/files/view/zachetnoe_zadanie_gruppa_7" TargetMode="External"/><Relationship Id="rId67" Type="http://schemas.openxmlformats.org/officeDocument/2006/relationships/hyperlink" Target="http://metodisty.ru/m/files/view/gosudarstvennye_simvoly-parlamentskii_urok_v_3_klasse" TargetMode="External"/><Relationship Id="rId20" Type="http://schemas.openxmlformats.org/officeDocument/2006/relationships/hyperlink" Target="http://metodisty.ru/m/files/view/zadanie1" TargetMode="External"/><Relationship Id="rId41" Type="http://schemas.openxmlformats.org/officeDocument/2006/relationships/hyperlink" Target="http://metodisty.ru/m/files/view/master-klass_dlya_id_Panaboard-sozdaem_sorbonki" TargetMode="External"/><Relationship Id="rId54" Type="http://schemas.openxmlformats.org/officeDocument/2006/relationships/hyperlink" Target="http://metodisty.ru/m/files/view/zanyatie_4" TargetMode="External"/><Relationship Id="rId62" Type="http://schemas.openxmlformats.org/officeDocument/2006/relationships/hyperlink" Target="http://metodisty.ru/m/files/view/bulygina_l-n-_chst_5_gruppa_7" TargetMode="External"/><Relationship Id="rId70" Type="http://schemas.openxmlformats.org/officeDocument/2006/relationships/hyperlink" Target="http://metodisty.ru/m/files/view/korobkova_a-v-_interaktivnyi_urok_po_geografii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cme.ru/doc/13811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dcterms:created xsi:type="dcterms:W3CDTF">2013-04-29T11:39:00Z</dcterms:created>
  <dcterms:modified xsi:type="dcterms:W3CDTF">2013-04-30T13:04:00Z</dcterms:modified>
</cp:coreProperties>
</file>