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37" w:rsidRPr="009B586D" w:rsidRDefault="00661437" w:rsidP="0066143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p w:rsidR="00661437" w:rsidRPr="009B586D" w:rsidRDefault="00661437" w:rsidP="006614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432" w:type="dxa"/>
        <w:tblLook w:val="0000" w:firstRow="0" w:lastRow="0" w:firstColumn="0" w:lastColumn="0" w:noHBand="0" w:noVBand="0"/>
      </w:tblPr>
      <w:tblGrid>
        <w:gridCol w:w="6118"/>
        <w:gridCol w:w="8873"/>
      </w:tblGrid>
      <w:tr w:rsidR="00661437" w:rsidRPr="009B586D" w:rsidTr="00661437">
        <w:trPr>
          <w:trHeight w:val="315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661437" w:rsidRPr="00E31EFF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 xml:space="preserve">Информация об участнике </w:t>
            </w: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  <w:lang w:eastAsia="ja-JP"/>
              </w:rPr>
              <w:t>бонусной программы</w:t>
            </w:r>
          </w:p>
        </w:tc>
      </w:tr>
      <w:tr w:rsidR="00661437" w:rsidRPr="009B586D" w:rsidTr="00661437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37" w:rsidRPr="009B586D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9B586D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Фамилия, имя, отчество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37" w:rsidRPr="009B586D" w:rsidRDefault="00E23B6A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Хасанов Марат </w:t>
            </w:r>
            <w:proofErr w:type="spellStart"/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Магнавиевич</w:t>
            </w:r>
            <w:proofErr w:type="spellEnd"/>
          </w:p>
        </w:tc>
      </w:tr>
      <w:tr w:rsidR="00661437" w:rsidRPr="009B586D" w:rsidTr="00661437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37" w:rsidRPr="009B586D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Место работы, кем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37" w:rsidRPr="009B586D" w:rsidRDefault="00661437" w:rsidP="0099046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М</w:t>
            </w:r>
            <w:r w:rsidR="00E23B6A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ОБУ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«</w:t>
            </w:r>
            <w:r w:rsidR="00990463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СОШ № 1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»</w:t>
            </w:r>
            <w:r w:rsidR="00990463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с. Бураево </w:t>
            </w:r>
            <w:proofErr w:type="spellStart"/>
            <w:r w:rsidR="00990463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Бураевского</w:t>
            </w:r>
            <w:proofErr w:type="spellEnd"/>
            <w:r w:rsidR="00990463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р-на Республики Башкортостан</w:t>
            </w: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, учитель физики</w:t>
            </w:r>
          </w:p>
        </w:tc>
      </w:tr>
      <w:tr w:rsidR="00661437" w:rsidRPr="009B586D" w:rsidTr="00661437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37" w:rsidRPr="009B586D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37" w:rsidRPr="00C44FC4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44FC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Простые механизмы и их применение</w:t>
            </w:r>
            <w:r w:rsidR="00990463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. Часть </w:t>
            </w:r>
            <w:r w:rsidR="00990463"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  <w:t>I</w:t>
            </w:r>
            <w:r w:rsidRPr="00C44FC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(совместно с </w:t>
            </w:r>
            <w:r w:rsidR="00990463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Купцовой Е.Н.</w:t>
            </w:r>
            <w:r w:rsidRPr="00C44FC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)</w:t>
            </w:r>
          </w:p>
          <w:p w:rsidR="00661437" w:rsidRPr="00C44FC4" w:rsidRDefault="00913E40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hyperlink r:id="rId7" w:history="1">
              <w:r w:rsidR="00661437" w:rsidRPr="00661437">
                <w:rPr>
                  <w:rStyle w:val="a4"/>
                  <w:rFonts w:ascii="Times New Roman" w:eastAsia="MS Mincho" w:hAnsi="Times New Roman"/>
                  <w:sz w:val="28"/>
                  <w:szCs w:val="28"/>
                  <w:lang w:eastAsia="ja-JP"/>
                </w:rPr>
                <w:t>http://metodisty.ru/m/files/view/prostye_mehanizmy_i_ih_primenenie</w:t>
              </w:r>
            </w:hyperlink>
          </w:p>
          <w:p w:rsidR="00661437" w:rsidRPr="00C44FC4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661437" w:rsidRPr="009B586D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44FC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Простые механизмы и их </w:t>
            </w:r>
            <w:proofErr w:type="spellStart"/>
            <w:r w:rsidRPr="00C44FC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пременение</w:t>
            </w:r>
            <w:proofErr w:type="spellEnd"/>
            <w:r w:rsidRPr="00C44FC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. Часть II (совместно с </w:t>
            </w:r>
            <w:r w:rsidR="00990463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Купцовой Е.Н.</w:t>
            </w:r>
            <w:r w:rsidR="00990463" w:rsidRPr="00C44FC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)</w:t>
            </w:r>
            <w:r w:rsidR="00990463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hyperlink r:id="rId8" w:history="1">
              <w:r w:rsidRPr="00661437">
                <w:rPr>
                  <w:rStyle w:val="a4"/>
                  <w:rFonts w:ascii="Times New Roman" w:eastAsia="MS Mincho" w:hAnsi="Times New Roman"/>
                  <w:sz w:val="28"/>
                  <w:szCs w:val="28"/>
                  <w:lang w:eastAsia="ja-JP"/>
                </w:rPr>
                <w:t>http://metodisty.ru/m/files/view/prostye_mehanizmy_i_ih_primenenie_2013_04_07</w:t>
              </w:r>
            </w:hyperlink>
          </w:p>
        </w:tc>
      </w:tr>
      <w:tr w:rsidR="00661437" w:rsidRPr="00C44FC4" w:rsidTr="00661437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37" w:rsidRPr="009B586D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37" w:rsidRPr="00DF1B39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Нет </w:t>
            </w:r>
          </w:p>
          <w:p w:rsidR="00661437" w:rsidRPr="009B55D6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val="en-US" w:eastAsia="ja-JP"/>
              </w:rPr>
            </w:pPr>
          </w:p>
        </w:tc>
      </w:tr>
      <w:tr w:rsidR="00661437" w:rsidRPr="009B586D" w:rsidTr="00661437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37" w:rsidRPr="009B586D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Опубликованные </w:t>
            </w:r>
            <w:proofErr w:type="spellStart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видеоуроки</w:t>
            </w:r>
            <w:proofErr w:type="spellEnd"/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37" w:rsidRPr="009B586D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Нет </w:t>
            </w:r>
            <w:r w:rsidRPr="009B586D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 </w:t>
            </w:r>
          </w:p>
        </w:tc>
      </w:tr>
      <w:tr w:rsidR="00661437" w:rsidRPr="009B586D" w:rsidTr="00661437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37" w:rsidRPr="00E31EFF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>Публикация статьи об опыте работе с ИД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>, об опыте эффективного внедрения работы на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E31EFF">
              <w:rPr>
                <w:rFonts w:ascii="Times New Roman" w:hAnsi="Times New Roman"/>
                <w:sz w:val="28"/>
                <w:szCs w:val="28"/>
                <w:lang w:val="en-US"/>
              </w:rPr>
              <w:t>Panaboard</w:t>
            </w:r>
            <w:r w:rsidRPr="00E31EFF">
              <w:rPr>
                <w:rStyle w:val="apple-converted-space"/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>в рамках образовательного учреждения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37" w:rsidRPr="009B586D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Нет</w:t>
            </w:r>
          </w:p>
        </w:tc>
      </w:tr>
      <w:tr w:rsidR="00661437" w:rsidRPr="009B586D" w:rsidTr="00661437">
        <w:trPr>
          <w:trHeight w:val="397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37" w:rsidRPr="00E31EFF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437" w:rsidRPr="009B586D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Нет</w:t>
            </w:r>
          </w:p>
        </w:tc>
      </w:tr>
      <w:tr w:rsidR="00661437" w:rsidRPr="00661437" w:rsidTr="00661437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437" w:rsidRPr="00E31EFF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sz w:val="28"/>
                <w:szCs w:val="28"/>
              </w:rPr>
              <w:t>Комментарии к урокам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77D3" w:rsidRPr="00C44FC4" w:rsidRDefault="001C77D3" w:rsidP="001C77D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C44FC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Тематический практикум "Линзы"</w:t>
            </w:r>
          </w:p>
          <w:p w:rsidR="001C77D3" w:rsidRPr="00C44FC4" w:rsidRDefault="00913E40" w:rsidP="001C77D3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hyperlink r:id="rId9" w:history="1">
              <w:r w:rsidR="001C77D3" w:rsidRPr="00661437">
                <w:rPr>
                  <w:rStyle w:val="a4"/>
                  <w:rFonts w:ascii="Times New Roman" w:eastAsia="MS Mincho" w:hAnsi="Times New Roman"/>
                  <w:sz w:val="28"/>
                  <w:szCs w:val="28"/>
                  <w:lang w:eastAsia="ja-JP"/>
                </w:rPr>
                <w:t>http://metodisty.ru/m/files/view/tematicheskii_praktikum_-linzy</w:t>
              </w:r>
            </w:hyperlink>
          </w:p>
          <w:p w:rsidR="00661437" w:rsidRPr="00661437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  <w:p w:rsidR="00990463" w:rsidRPr="00990463" w:rsidRDefault="00990463" w:rsidP="0099046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proofErr w:type="spellStart"/>
            <w:r w:rsidRPr="00990463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Емекеева</w:t>
            </w:r>
            <w:proofErr w:type="spellEnd"/>
            <w:r w:rsidRPr="00990463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В.Н. Г. Тукай “</w:t>
            </w:r>
            <w:proofErr w:type="spellStart"/>
            <w:r w:rsidRPr="00990463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Бу</w:t>
            </w:r>
            <w:proofErr w:type="spellEnd"/>
            <w:r w:rsidRPr="00990463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0463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кайсы</w:t>
            </w:r>
            <w:proofErr w:type="spellEnd"/>
            <w:r w:rsidRPr="00990463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990463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вакыт</w:t>
            </w:r>
            <w:proofErr w:type="spellEnd"/>
            <w:r w:rsidRPr="00990463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?”</w:t>
            </w:r>
          </w:p>
          <w:p w:rsidR="00661437" w:rsidRPr="00661437" w:rsidRDefault="00913E40" w:rsidP="0099046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hyperlink r:id="rId10" w:history="1">
              <w:r w:rsidR="00990463" w:rsidRPr="00990463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http://metodisty.ru/m/files/view/g-_tukai_-bu_kaisy_vakyt</w:t>
              </w:r>
            </w:hyperlink>
          </w:p>
          <w:p w:rsidR="00661437" w:rsidRPr="00661437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  <w:p w:rsidR="00661437" w:rsidRPr="00661437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proofErr w:type="spellStart"/>
            <w:r w:rsidRPr="0066143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Гученко</w:t>
            </w:r>
            <w:proofErr w:type="spellEnd"/>
            <w:r w:rsidRPr="0066143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Г.В. Атмосферное давление</w:t>
            </w:r>
          </w:p>
          <w:p w:rsidR="00661437" w:rsidRPr="00661437" w:rsidRDefault="00913E40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hyperlink r:id="rId11" w:history="1"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http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://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metodisty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.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ru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m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files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view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atmosfernoe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_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davlenie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_2013_03_15</w:t>
              </w:r>
            </w:hyperlink>
          </w:p>
          <w:p w:rsidR="00661437" w:rsidRPr="00661437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  <w:p w:rsidR="00661437" w:rsidRPr="00661437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proofErr w:type="spellStart"/>
            <w:r w:rsidRPr="0066143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Гученко</w:t>
            </w:r>
            <w:proofErr w:type="spellEnd"/>
            <w:r w:rsidRPr="0066143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 xml:space="preserve"> Г.В. Интеллектуальная игра по физике</w:t>
            </w:r>
          </w:p>
          <w:p w:rsidR="00661437" w:rsidRPr="00661437" w:rsidRDefault="00913E40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hyperlink r:id="rId12" w:history="1"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http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://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metodisty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.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ru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m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files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view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intellektualnaya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_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igra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_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po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_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fizike</w:t>
              </w:r>
              <w:proofErr w:type="spellEnd"/>
            </w:hyperlink>
          </w:p>
          <w:p w:rsidR="00661437" w:rsidRPr="00661437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  <w:p w:rsidR="00661437" w:rsidRPr="00661437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  <w:p w:rsidR="00661437" w:rsidRPr="00661437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661437"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Пешкова Е.А. Космическая викторина</w:t>
            </w:r>
          </w:p>
          <w:p w:rsidR="00661437" w:rsidRPr="00661437" w:rsidRDefault="00913E40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hyperlink r:id="rId13" w:history="1"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http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://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metodisty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.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ru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m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files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view</w:t>
              </w:r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/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kosmicheskaya</w:t>
              </w:r>
              <w:proofErr w:type="spellEnd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eastAsia="ja-JP"/>
                </w:rPr>
                <w:t>_</w:t>
              </w:r>
              <w:proofErr w:type="spellStart"/>
              <w:r w:rsidR="00661437" w:rsidRPr="00661437">
                <w:rPr>
                  <w:rStyle w:val="a4"/>
                  <w:rFonts w:ascii="Times New Roman" w:eastAsia="MS Mincho" w:hAnsi="Times New Roman"/>
                  <w:bCs/>
                  <w:sz w:val="28"/>
                  <w:szCs w:val="28"/>
                  <w:lang w:val="en-US" w:eastAsia="ja-JP"/>
                </w:rPr>
                <w:t>viktorina</w:t>
              </w:r>
              <w:proofErr w:type="spellEnd"/>
            </w:hyperlink>
          </w:p>
          <w:p w:rsidR="00661437" w:rsidRPr="00661437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</w:p>
        </w:tc>
      </w:tr>
      <w:tr w:rsidR="00661437" w:rsidRPr="009B586D" w:rsidTr="00661437">
        <w:trPr>
          <w:trHeight w:val="315"/>
        </w:trPr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437" w:rsidRPr="00E31EFF" w:rsidRDefault="00661437" w:rsidP="00661437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 w:rsidRPr="00E31EF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Участие в обсуждениях на форуме</w:t>
            </w:r>
            <w:r w:rsidRPr="00E31EFF">
              <w:rPr>
                <w:rFonts w:ascii="Times New Roman" w:hAnsi="Times New Roman"/>
                <w:sz w:val="28"/>
                <w:szCs w:val="28"/>
              </w:rPr>
              <w:t xml:space="preserve"> и помощь в решении вопросов участников ТГ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61437" w:rsidRPr="009B586D" w:rsidRDefault="00990463" w:rsidP="00990463">
            <w:pPr>
              <w:spacing w:after="0" w:line="240" w:lineRule="auto"/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/>
                <w:bCs/>
                <w:sz w:val="28"/>
                <w:szCs w:val="28"/>
                <w:lang w:eastAsia="ja-JP"/>
              </w:rPr>
              <w:t>Нет</w:t>
            </w:r>
          </w:p>
        </w:tc>
      </w:tr>
    </w:tbl>
    <w:p w:rsidR="00661437" w:rsidRPr="009B586D" w:rsidRDefault="00661437" w:rsidP="00661437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661437" w:rsidRPr="00BF2ED2" w:rsidRDefault="00661437" w:rsidP="00661437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Pr="003C5A4F">
        <w:rPr>
          <w:rFonts w:ascii="Times New Roman" w:eastAsia="MS Mincho" w:hAnsi="Times New Roman"/>
          <w:lang w:eastAsia="ja-JP"/>
        </w:rPr>
        <w:t>“</w:t>
      </w:r>
      <w:r>
        <w:rPr>
          <w:rFonts w:ascii="Times New Roman" w:eastAsia="MS Mincho" w:hAnsi="Times New Roman"/>
          <w:lang w:val="en-US" w:eastAsia="ja-JP"/>
        </w:rPr>
        <w:t>Panaboard</w:t>
      </w:r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 xml:space="preserve">у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Pr="003C5A4F">
        <w:rPr>
          <w:rFonts w:ascii="Times New Roman" w:eastAsia="MS Mincho" w:hAnsi="Times New Roman"/>
          <w:lang w:eastAsia="ja-JP"/>
        </w:rPr>
        <w:t xml:space="preserve"> </w:t>
      </w:r>
      <w:r>
        <w:rPr>
          <w:rFonts w:ascii="Times New Roman" w:eastAsia="MS Mincho" w:hAnsi="Times New Roman"/>
          <w:lang w:eastAsia="ja-JP"/>
        </w:rPr>
        <w:t xml:space="preserve">на сайте </w:t>
      </w:r>
      <w:r>
        <w:rPr>
          <w:rFonts w:ascii="Times New Roman" w:eastAsia="MS Mincho" w:hAnsi="Times New Roman"/>
          <w:lang w:val="en-US" w:eastAsia="ja-JP"/>
        </w:rPr>
        <w:t>e</w:t>
      </w:r>
      <w:r w:rsidRPr="003C5A4F">
        <w:rPr>
          <w:rFonts w:ascii="Times New Roman" w:eastAsia="MS Mincho" w:hAnsi="Times New Roman"/>
          <w:lang w:eastAsia="ja-JP"/>
        </w:rPr>
        <w:t>-</w:t>
      </w:r>
      <w:r>
        <w:rPr>
          <w:rFonts w:ascii="Times New Roman" w:eastAsia="MS Mincho" w:hAnsi="Times New Roman"/>
          <w:lang w:val="en-US" w:eastAsia="ja-JP"/>
        </w:rPr>
        <w:t>learning</w:t>
      </w:r>
      <w:r w:rsidRPr="003C5A4F">
        <w:rPr>
          <w:rFonts w:ascii="Times New Roman" w:eastAsia="MS Mincho" w:hAnsi="Times New Roman"/>
          <w:lang w:eastAsia="ja-JP"/>
        </w:rPr>
        <w:t>.</w:t>
      </w:r>
      <w:proofErr w:type="spellStart"/>
      <w:r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Pr="003C5A4F">
        <w:rPr>
          <w:rFonts w:ascii="Times New Roman" w:eastAsia="MS Mincho" w:hAnsi="Times New Roman"/>
          <w:lang w:eastAsia="ja-JP"/>
        </w:rPr>
        <w:t>.</w:t>
      </w:r>
      <w:proofErr w:type="spellStart"/>
      <w:r>
        <w:rPr>
          <w:rFonts w:ascii="Times New Roman" w:eastAsia="MS Mincho" w:hAnsi="Times New Roman"/>
          <w:lang w:val="en-US" w:eastAsia="ja-JP"/>
        </w:rPr>
        <w:t>ru</w:t>
      </w:r>
      <w:proofErr w:type="spellEnd"/>
      <w:r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>а также на включение в пакет методического оснащения интерактивных досок Panaboard.</w:t>
      </w:r>
    </w:p>
    <w:p w:rsidR="00661437" w:rsidRPr="009B586D" w:rsidRDefault="00661437" w:rsidP="00661437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661437" w:rsidRDefault="00661437" w:rsidP="00661437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Дата </w:t>
      </w:r>
      <w:r w:rsidR="00A27630" w:rsidRPr="00A27630">
        <w:rPr>
          <w:rFonts w:ascii="Times New Roman" w:eastAsia="MS Mincho" w:hAnsi="Times New Roman"/>
          <w:sz w:val="28"/>
          <w:szCs w:val="28"/>
          <w:u w:val="single"/>
          <w:lang w:eastAsia="ja-JP"/>
        </w:rPr>
        <w:t>29</w:t>
      </w:r>
      <w:r w:rsidRPr="00A27630">
        <w:rPr>
          <w:rFonts w:ascii="Times New Roman" w:eastAsia="MS Mincho" w:hAnsi="Times New Roman"/>
          <w:sz w:val="28"/>
          <w:szCs w:val="28"/>
          <w:u w:val="single"/>
          <w:lang w:eastAsia="ja-JP"/>
        </w:rPr>
        <w:t>.</w:t>
      </w:r>
      <w:r w:rsidR="00A27630" w:rsidRPr="00A27630">
        <w:rPr>
          <w:rFonts w:ascii="Times New Roman" w:eastAsia="MS Mincho" w:hAnsi="Times New Roman"/>
          <w:sz w:val="28"/>
          <w:szCs w:val="28"/>
          <w:u w:val="single"/>
          <w:lang w:eastAsia="ja-JP"/>
        </w:rPr>
        <w:t>04</w:t>
      </w:r>
      <w:r w:rsidRPr="00A27630">
        <w:rPr>
          <w:rFonts w:ascii="Times New Roman" w:eastAsia="MS Mincho" w:hAnsi="Times New Roman"/>
          <w:sz w:val="28"/>
          <w:szCs w:val="28"/>
          <w:u w:val="single"/>
          <w:lang w:eastAsia="ja-JP"/>
        </w:rPr>
        <w:t>.201</w:t>
      </w:r>
      <w:r w:rsidR="00A27630" w:rsidRPr="00A27630">
        <w:rPr>
          <w:rFonts w:ascii="Times New Roman" w:eastAsia="MS Mincho" w:hAnsi="Times New Roman"/>
          <w:sz w:val="28"/>
          <w:szCs w:val="28"/>
          <w:u w:val="single"/>
          <w:lang w:eastAsia="ja-JP"/>
        </w:rPr>
        <w:t>3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Подпись </w:t>
      </w:r>
      <w:r w:rsidR="00990463">
        <w:rPr>
          <w:rFonts w:ascii="Times New Roman" w:eastAsia="MS Mincho" w:hAnsi="Times New Roman"/>
          <w:sz w:val="28"/>
          <w:szCs w:val="28"/>
          <w:u w:val="single"/>
          <w:lang w:eastAsia="ja-JP"/>
        </w:rPr>
        <w:t>М.М. Хасанов</w:t>
      </w:r>
    </w:p>
    <w:p w:rsidR="00661437" w:rsidRDefault="00661437"/>
    <w:sectPr w:rsidR="00661437" w:rsidSect="00DF1B39">
      <w:pgSz w:w="16838" w:h="11906" w:orient="landscape"/>
      <w:pgMar w:top="851" w:right="1134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FF"/>
    <w:rsid w:val="000267DC"/>
    <w:rsid w:val="00046449"/>
    <w:rsid w:val="00147407"/>
    <w:rsid w:val="00163E60"/>
    <w:rsid w:val="001941DF"/>
    <w:rsid w:val="001C77D3"/>
    <w:rsid w:val="00207C5D"/>
    <w:rsid w:val="00221131"/>
    <w:rsid w:val="00264931"/>
    <w:rsid w:val="0027712E"/>
    <w:rsid w:val="00287D4D"/>
    <w:rsid w:val="002C3063"/>
    <w:rsid w:val="002E4DFF"/>
    <w:rsid w:val="00305C20"/>
    <w:rsid w:val="0034402E"/>
    <w:rsid w:val="003C5A4F"/>
    <w:rsid w:val="00432E3F"/>
    <w:rsid w:val="00477DBF"/>
    <w:rsid w:val="004979C4"/>
    <w:rsid w:val="004A4C5B"/>
    <w:rsid w:val="00560BFF"/>
    <w:rsid w:val="005F33B5"/>
    <w:rsid w:val="00600AA3"/>
    <w:rsid w:val="00636315"/>
    <w:rsid w:val="00661437"/>
    <w:rsid w:val="00663746"/>
    <w:rsid w:val="006C2420"/>
    <w:rsid w:val="0072048F"/>
    <w:rsid w:val="00820D1E"/>
    <w:rsid w:val="00913E40"/>
    <w:rsid w:val="00987D06"/>
    <w:rsid w:val="00990463"/>
    <w:rsid w:val="009B55D6"/>
    <w:rsid w:val="009C6C0E"/>
    <w:rsid w:val="009F07D4"/>
    <w:rsid w:val="00A27630"/>
    <w:rsid w:val="00A521F5"/>
    <w:rsid w:val="00A62169"/>
    <w:rsid w:val="00A92063"/>
    <w:rsid w:val="00AD0F41"/>
    <w:rsid w:val="00B94D27"/>
    <w:rsid w:val="00BB04A7"/>
    <w:rsid w:val="00BD02B2"/>
    <w:rsid w:val="00BD6332"/>
    <w:rsid w:val="00C04E99"/>
    <w:rsid w:val="00C20079"/>
    <w:rsid w:val="00C44FC4"/>
    <w:rsid w:val="00C470F1"/>
    <w:rsid w:val="00C65DA8"/>
    <w:rsid w:val="00C731D0"/>
    <w:rsid w:val="00CC57C3"/>
    <w:rsid w:val="00CC7038"/>
    <w:rsid w:val="00D300F2"/>
    <w:rsid w:val="00D35003"/>
    <w:rsid w:val="00DD6911"/>
    <w:rsid w:val="00DE3458"/>
    <w:rsid w:val="00DF1B39"/>
    <w:rsid w:val="00E04646"/>
    <w:rsid w:val="00E23B6A"/>
    <w:rsid w:val="00E31D75"/>
    <w:rsid w:val="00E31EFF"/>
    <w:rsid w:val="00E85F9E"/>
    <w:rsid w:val="00F715A5"/>
    <w:rsid w:val="00F71608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1B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350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prostye_mehanizmy_i_ih_primenenie_2013_04_07" TargetMode="External"/><Relationship Id="rId13" Type="http://schemas.openxmlformats.org/officeDocument/2006/relationships/hyperlink" Target="http://metodisty.ru/m/files/view/kosmicheskaya_viktorina" TargetMode="External"/><Relationship Id="rId3" Type="http://schemas.openxmlformats.org/officeDocument/2006/relationships/styles" Target="styles.xml"/><Relationship Id="rId7" Type="http://schemas.openxmlformats.org/officeDocument/2006/relationships/hyperlink" Target="http://metodisty.ru/m/files/view/prostye_mehanizmy_i_ih_primenenie" TargetMode="External"/><Relationship Id="rId12" Type="http://schemas.openxmlformats.org/officeDocument/2006/relationships/hyperlink" Target="http://metodisty.ru/m/files/view/intellektualnaya_igra_po_fizi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todisty.ru/m/files/view/atmosfernoe_davlenie_2013_03_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todisty.ru/m/files/view/g-_tukai_-bu_kaisy_vaky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y.ru/m/files/view/tematicheskii_praktikum_-linz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412F-8121-4822-AB99-425423A5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Учитель</cp:lastModifiedBy>
  <cp:revision>48</cp:revision>
  <dcterms:created xsi:type="dcterms:W3CDTF">2012-04-14T10:30:00Z</dcterms:created>
  <dcterms:modified xsi:type="dcterms:W3CDTF">2013-04-26T03:04:00Z</dcterms:modified>
</cp:coreProperties>
</file>