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4A" w:rsidRPr="00686295" w:rsidRDefault="00F0464A" w:rsidP="00686295">
      <w:pPr>
        <w:jc w:val="center"/>
        <w:rPr>
          <w:b/>
          <w:sz w:val="28"/>
          <w:szCs w:val="28"/>
          <w:lang w:val="ru-RU"/>
        </w:rPr>
      </w:pPr>
      <w:r w:rsidRPr="00AD66A2">
        <w:rPr>
          <w:b/>
          <w:sz w:val="28"/>
          <w:szCs w:val="28"/>
          <w:lang w:val="ru-RU"/>
        </w:rPr>
        <w:t xml:space="preserve">Технологическая карта </w:t>
      </w:r>
      <w:r w:rsidR="00686295">
        <w:rPr>
          <w:b/>
          <w:sz w:val="28"/>
          <w:szCs w:val="28"/>
          <w:lang w:val="ru-RU"/>
        </w:rPr>
        <w:t xml:space="preserve">презентации </w:t>
      </w:r>
      <w:r w:rsidR="00686295" w:rsidRPr="00686295">
        <w:rPr>
          <w:b/>
          <w:sz w:val="28"/>
          <w:szCs w:val="28"/>
          <w:lang w:val="ru-RU"/>
        </w:rPr>
        <w:t>(</w:t>
      </w:r>
      <w:proofErr w:type="spellStart"/>
      <w:r w:rsidR="00686295">
        <w:rPr>
          <w:b/>
          <w:sz w:val="28"/>
          <w:szCs w:val="28"/>
          <w:lang w:val="en-US"/>
        </w:rPr>
        <w:t>prezi</w:t>
      </w:r>
      <w:proofErr w:type="spellEnd"/>
      <w:r w:rsidR="00686295" w:rsidRPr="00686295">
        <w:rPr>
          <w:b/>
          <w:sz w:val="28"/>
          <w:szCs w:val="28"/>
          <w:lang w:val="ru-RU"/>
        </w:rPr>
        <w:t>.</w:t>
      </w:r>
      <w:r w:rsidR="00686295">
        <w:rPr>
          <w:b/>
          <w:sz w:val="28"/>
          <w:szCs w:val="28"/>
          <w:lang w:val="en-US"/>
        </w:rPr>
        <w:t>com</w:t>
      </w:r>
      <w:r w:rsidR="00686295" w:rsidRPr="00686295">
        <w:rPr>
          <w:b/>
          <w:sz w:val="28"/>
          <w:szCs w:val="28"/>
          <w:lang w:val="ru-RU"/>
        </w:rPr>
        <w:t>)</w:t>
      </w:r>
    </w:p>
    <w:p w:rsidR="00F0464A" w:rsidRDefault="00F0464A" w:rsidP="00F0464A">
      <w:pPr>
        <w:rPr>
          <w:sz w:val="28"/>
          <w:szCs w:val="28"/>
          <w:lang w:val="ru-RU"/>
        </w:rPr>
      </w:pPr>
    </w:p>
    <w:tbl>
      <w:tblPr>
        <w:tblStyle w:val="-2"/>
        <w:tblW w:w="9747" w:type="dxa"/>
        <w:tblLayout w:type="fixed"/>
        <w:tblLook w:val="00A0"/>
      </w:tblPr>
      <w:tblGrid>
        <w:gridCol w:w="2943"/>
        <w:gridCol w:w="6804"/>
      </w:tblGrid>
      <w:tr w:rsidR="00F0464A" w:rsidRPr="00F0464A" w:rsidTr="00F0464A">
        <w:trPr>
          <w:cnfStyle w:val="100000000000"/>
        </w:trPr>
        <w:tc>
          <w:tcPr>
            <w:cnfStyle w:val="001000000000"/>
            <w:tcW w:w="2943" w:type="dxa"/>
          </w:tcPr>
          <w:p w:rsidR="00F0464A" w:rsidRPr="00F0464A" w:rsidRDefault="00F0464A" w:rsidP="00030F4B">
            <w:pPr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F0464A">
              <w:rPr>
                <w:b w:val="0"/>
                <w:sz w:val="28"/>
                <w:szCs w:val="28"/>
              </w:rPr>
              <w:t>Предмет</w:t>
            </w:r>
            <w:proofErr w:type="spellEnd"/>
            <w:r w:rsidRPr="00F0464A">
              <w:rPr>
                <w:b w:val="0"/>
                <w:sz w:val="28"/>
                <w:szCs w:val="28"/>
              </w:rPr>
              <w:t>:</w:t>
            </w:r>
          </w:p>
        </w:tc>
        <w:tc>
          <w:tcPr>
            <w:cnfStyle w:val="000010000000"/>
            <w:tcW w:w="6804" w:type="dxa"/>
          </w:tcPr>
          <w:p w:rsidR="00F0464A" w:rsidRPr="00F0464A" w:rsidRDefault="00F0464A" w:rsidP="00030F4B">
            <w:pPr>
              <w:rPr>
                <w:b w:val="0"/>
                <w:bCs w:val="0"/>
                <w:sz w:val="28"/>
                <w:szCs w:val="28"/>
                <w:lang w:val="ru-RU"/>
              </w:rPr>
            </w:pPr>
            <w:r w:rsidRPr="00F0464A">
              <w:rPr>
                <w:b w:val="0"/>
                <w:sz w:val="28"/>
                <w:szCs w:val="28"/>
                <w:lang w:val="ru-RU"/>
              </w:rPr>
              <w:t>Английский</w:t>
            </w:r>
            <w:r w:rsidR="00686295">
              <w:rPr>
                <w:b w:val="0"/>
                <w:sz w:val="28"/>
                <w:szCs w:val="28"/>
                <w:lang w:val="ru-RU"/>
              </w:rPr>
              <w:t xml:space="preserve"> язык</w:t>
            </w:r>
          </w:p>
        </w:tc>
      </w:tr>
      <w:tr w:rsidR="00F0464A" w:rsidRPr="00686295" w:rsidTr="00F0464A">
        <w:trPr>
          <w:cnfStyle w:val="000000100000"/>
        </w:trPr>
        <w:tc>
          <w:tcPr>
            <w:cnfStyle w:val="001000000000"/>
            <w:tcW w:w="2943" w:type="dxa"/>
          </w:tcPr>
          <w:p w:rsidR="00F0464A" w:rsidRPr="00F0464A" w:rsidRDefault="00F0464A" w:rsidP="00030F4B">
            <w:pPr>
              <w:rPr>
                <w:bCs w:val="0"/>
                <w:sz w:val="28"/>
                <w:szCs w:val="28"/>
                <w:lang w:val="ru-RU"/>
              </w:rPr>
            </w:pPr>
            <w:proofErr w:type="spellStart"/>
            <w:r w:rsidRPr="00F0464A"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cnfStyle w:val="000010000000"/>
            <w:tcW w:w="6804" w:type="dxa"/>
          </w:tcPr>
          <w:p w:rsidR="00F0464A" w:rsidRPr="00686295" w:rsidRDefault="00F0464A" w:rsidP="00686295">
            <w:pPr>
              <w:rPr>
                <w:sz w:val="28"/>
                <w:szCs w:val="28"/>
                <w:lang w:val="ru-RU"/>
              </w:rPr>
            </w:pPr>
            <w:r w:rsidRPr="00F0464A">
              <w:rPr>
                <w:sz w:val="28"/>
                <w:szCs w:val="28"/>
                <w:lang w:val="en-US"/>
              </w:rPr>
              <w:t xml:space="preserve">6 </w:t>
            </w:r>
            <w:r w:rsidRPr="00F0464A">
              <w:rPr>
                <w:sz w:val="28"/>
                <w:szCs w:val="28"/>
                <w:lang w:val="ru-RU"/>
              </w:rPr>
              <w:t>класс</w:t>
            </w:r>
            <w:r w:rsidRPr="00F0464A">
              <w:rPr>
                <w:sz w:val="28"/>
                <w:szCs w:val="28"/>
                <w:lang w:val="en-US"/>
              </w:rPr>
              <w:t xml:space="preserve"> (</w:t>
            </w:r>
            <w:r w:rsidR="00686295">
              <w:rPr>
                <w:sz w:val="28"/>
                <w:szCs w:val="28"/>
                <w:lang w:val="en-US"/>
              </w:rPr>
              <w:t xml:space="preserve">Unit </w:t>
            </w:r>
            <w:r w:rsidR="00686295" w:rsidRPr="00686295">
              <w:rPr>
                <w:sz w:val="28"/>
                <w:szCs w:val="28"/>
                <w:lang w:val="en-US"/>
              </w:rPr>
              <w:t>3</w:t>
            </w:r>
            <w:r w:rsidRPr="00F0464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Living together</w:t>
            </w:r>
            <w:r w:rsidR="00686295" w:rsidRPr="00686295">
              <w:rPr>
                <w:sz w:val="28"/>
                <w:szCs w:val="28"/>
                <w:lang w:val="en-US"/>
              </w:rPr>
              <w:t>;</w:t>
            </w:r>
            <w:r>
              <w:rPr>
                <w:sz w:val="28"/>
                <w:szCs w:val="28"/>
                <w:lang w:val="en-US"/>
              </w:rPr>
              <w:t xml:space="preserve"> Section 4 “My home is my castle?”</w:t>
            </w:r>
            <w:r w:rsidRPr="00F0464A">
              <w:rPr>
                <w:sz w:val="28"/>
                <w:szCs w:val="28"/>
                <w:lang w:val="en-US"/>
              </w:rPr>
              <w:t xml:space="preserve">) </w:t>
            </w:r>
            <w:r w:rsidRPr="00F0464A">
              <w:rPr>
                <w:sz w:val="28"/>
                <w:szCs w:val="28"/>
                <w:lang w:val="ru-RU"/>
              </w:rPr>
              <w:t>УМК</w:t>
            </w:r>
            <w:r w:rsidRPr="00686295">
              <w:rPr>
                <w:sz w:val="28"/>
                <w:szCs w:val="28"/>
                <w:lang w:val="ru-RU"/>
              </w:rPr>
              <w:t xml:space="preserve"> “</w:t>
            </w:r>
            <w:r w:rsidRPr="00F0464A">
              <w:rPr>
                <w:sz w:val="28"/>
                <w:szCs w:val="28"/>
                <w:lang w:val="en-US"/>
              </w:rPr>
              <w:t>Enjoy</w:t>
            </w:r>
            <w:r w:rsidRPr="00686295">
              <w:rPr>
                <w:sz w:val="28"/>
                <w:szCs w:val="28"/>
                <w:lang w:val="ru-RU"/>
              </w:rPr>
              <w:t xml:space="preserve"> </w:t>
            </w:r>
            <w:r w:rsidRPr="00F0464A">
              <w:rPr>
                <w:sz w:val="28"/>
                <w:szCs w:val="28"/>
                <w:lang w:val="en-US"/>
              </w:rPr>
              <w:t>English</w:t>
            </w:r>
            <w:r w:rsidR="00686295">
              <w:rPr>
                <w:sz w:val="28"/>
                <w:szCs w:val="28"/>
                <w:lang w:val="ru-RU"/>
              </w:rPr>
              <w:t xml:space="preserve">"  (М.З. </w:t>
            </w:r>
            <w:proofErr w:type="spellStart"/>
            <w:r w:rsidR="00686295">
              <w:rPr>
                <w:sz w:val="28"/>
                <w:szCs w:val="28"/>
                <w:lang w:val="ru-RU"/>
              </w:rPr>
              <w:t>Биболетова</w:t>
            </w:r>
            <w:proofErr w:type="spellEnd"/>
            <w:r w:rsidR="00686295">
              <w:rPr>
                <w:sz w:val="28"/>
                <w:szCs w:val="28"/>
                <w:lang w:val="ru-RU"/>
              </w:rPr>
              <w:t xml:space="preserve"> и др.)</w:t>
            </w:r>
          </w:p>
        </w:tc>
      </w:tr>
      <w:tr w:rsidR="00F0464A" w:rsidRPr="00686295" w:rsidTr="00F0464A">
        <w:trPr>
          <w:cnfStyle w:val="000000010000"/>
        </w:trPr>
        <w:tc>
          <w:tcPr>
            <w:cnfStyle w:val="001000000000"/>
            <w:tcW w:w="2943" w:type="dxa"/>
          </w:tcPr>
          <w:p w:rsidR="00F0464A" w:rsidRPr="00F0464A" w:rsidRDefault="00F0464A" w:rsidP="00030F4B">
            <w:pPr>
              <w:rPr>
                <w:bCs w:val="0"/>
                <w:sz w:val="28"/>
                <w:szCs w:val="28"/>
                <w:lang w:val="ru-RU"/>
              </w:rPr>
            </w:pPr>
            <w:r w:rsidRPr="00F0464A">
              <w:rPr>
                <w:sz w:val="28"/>
                <w:szCs w:val="28"/>
                <w:lang w:val="ru-RU"/>
              </w:rPr>
              <w:t xml:space="preserve">Ссылка на </w:t>
            </w:r>
            <w:r>
              <w:rPr>
                <w:sz w:val="28"/>
                <w:szCs w:val="28"/>
                <w:lang w:val="ru-RU"/>
              </w:rPr>
              <w:t>ресурс</w:t>
            </w:r>
          </w:p>
        </w:tc>
        <w:tc>
          <w:tcPr>
            <w:cnfStyle w:val="000010000000"/>
            <w:tcW w:w="6804" w:type="dxa"/>
          </w:tcPr>
          <w:p w:rsidR="00F0464A" w:rsidRPr="00F0464A" w:rsidRDefault="00736910" w:rsidP="00030F4B">
            <w:pPr>
              <w:rPr>
                <w:b/>
                <w:color w:val="0070C0"/>
                <w:sz w:val="28"/>
                <w:szCs w:val="28"/>
                <w:lang w:val="ru-RU"/>
              </w:rPr>
            </w:pPr>
            <w:r w:rsidRPr="00736910">
              <w:rPr>
                <w:b/>
                <w:color w:val="0070C0"/>
                <w:sz w:val="28"/>
                <w:szCs w:val="28"/>
                <w:lang w:val="ru-RU"/>
              </w:rPr>
              <w:t>http://prezi.com/diyxj0pchl8z/british-homes/</w:t>
            </w:r>
          </w:p>
        </w:tc>
      </w:tr>
      <w:tr w:rsidR="00F0464A" w:rsidRPr="00686295" w:rsidTr="00F0464A">
        <w:trPr>
          <w:cnfStyle w:val="000000100000"/>
        </w:trPr>
        <w:tc>
          <w:tcPr>
            <w:cnfStyle w:val="001000000000"/>
            <w:tcW w:w="2943" w:type="dxa"/>
          </w:tcPr>
          <w:p w:rsidR="00F0464A" w:rsidRPr="00F0464A" w:rsidRDefault="00F0464A" w:rsidP="00030F4B">
            <w:pPr>
              <w:rPr>
                <w:bCs w:val="0"/>
                <w:sz w:val="28"/>
                <w:szCs w:val="28"/>
                <w:lang w:val="ru-RU"/>
              </w:rPr>
            </w:pPr>
            <w:r w:rsidRPr="00686295">
              <w:rPr>
                <w:sz w:val="28"/>
                <w:szCs w:val="28"/>
                <w:lang w:val="ru-RU"/>
              </w:rPr>
              <w:t xml:space="preserve">Название </w:t>
            </w:r>
          </w:p>
        </w:tc>
        <w:tc>
          <w:tcPr>
            <w:cnfStyle w:val="000010000000"/>
            <w:tcW w:w="6804" w:type="dxa"/>
          </w:tcPr>
          <w:p w:rsidR="00F0464A" w:rsidRPr="00736910" w:rsidRDefault="00736910" w:rsidP="00030F4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British Homes</w:t>
            </w:r>
          </w:p>
        </w:tc>
      </w:tr>
      <w:tr w:rsidR="00F0464A" w:rsidRPr="00686295" w:rsidTr="00F0464A">
        <w:trPr>
          <w:cnfStyle w:val="000000010000"/>
        </w:trPr>
        <w:tc>
          <w:tcPr>
            <w:cnfStyle w:val="001000000000"/>
            <w:tcW w:w="2943" w:type="dxa"/>
          </w:tcPr>
          <w:p w:rsidR="00F0464A" w:rsidRPr="00F0464A" w:rsidRDefault="00F0464A" w:rsidP="00030F4B">
            <w:pPr>
              <w:rPr>
                <w:bCs w:val="0"/>
                <w:sz w:val="28"/>
                <w:szCs w:val="28"/>
                <w:lang w:val="ru-RU"/>
              </w:rPr>
            </w:pPr>
            <w:r w:rsidRPr="00686295">
              <w:rPr>
                <w:sz w:val="28"/>
                <w:szCs w:val="28"/>
                <w:lang w:val="ru-RU"/>
              </w:rPr>
              <w:t xml:space="preserve">Цель </w:t>
            </w:r>
            <w:r>
              <w:rPr>
                <w:sz w:val="28"/>
                <w:szCs w:val="28"/>
                <w:lang w:val="ru-RU"/>
              </w:rPr>
              <w:t>ресурса</w:t>
            </w:r>
          </w:p>
        </w:tc>
        <w:tc>
          <w:tcPr>
            <w:cnfStyle w:val="000010000000"/>
            <w:tcW w:w="6804" w:type="dxa"/>
          </w:tcPr>
          <w:p w:rsidR="00F0464A" w:rsidRPr="00F0464A" w:rsidRDefault="00F0464A" w:rsidP="00736910">
            <w:pPr>
              <w:jc w:val="both"/>
              <w:rPr>
                <w:sz w:val="28"/>
                <w:szCs w:val="28"/>
                <w:lang w:val="ru-RU"/>
              </w:rPr>
            </w:pPr>
            <w:r w:rsidRPr="00F0464A">
              <w:rPr>
                <w:sz w:val="28"/>
                <w:szCs w:val="28"/>
                <w:lang w:val="ru-RU"/>
              </w:rPr>
              <w:t>Познакомить учащихся с наиболее</w:t>
            </w:r>
            <w:r w:rsidR="00736910" w:rsidRPr="00736910">
              <w:rPr>
                <w:sz w:val="28"/>
                <w:szCs w:val="28"/>
                <w:lang w:val="ru-RU"/>
              </w:rPr>
              <w:t xml:space="preserve"> </w:t>
            </w:r>
            <w:r w:rsidR="00736910">
              <w:rPr>
                <w:sz w:val="28"/>
                <w:szCs w:val="28"/>
                <w:lang w:val="ru-RU"/>
              </w:rPr>
              <w:t>типичными и  популярными домами англичан</w:t>
            </w:r>
          </w:p>
        </w:tc>
      </w:tr>
      <w:tr w:rsidR="00F0464A" w:rsidRPr="00D63F24" w:rsidTr="00F0464A">
        <w:trPr>
          <w:cnfStyle w:val="000000100000"/>
        </w:trPr>
        <w:tc>
          <w:tcPr>
            <w:cnfStyle w:val="001000000000"/>
            <w:tcW w:w="2943" w:type="dxa"/>
          </w:tcPr>
          <w:p w:rsidR="00F0464A" w:rsidRPr="00F0464A" w:rsidRDefault="00F0464A" w:rsidP="00030F4B">
            <w:pPr>
              <w:rPr>
                <w:bCs w:val="0"/>
                <w:sz w:val="28"/>
                <w:szCs w:val="28"/>
                <w:lang w:val="ru-RU"/>
              </w:rPr>
            </w:pPr>
            <w:r w:rsidRPr="00686295">
              <w:rPr>
                <w:sz w:val="28"/>
                <w:szCs w:val="28"/>
                <w:lang w:val="ru-RU"/>
              </w:rPr>
              <w:t>Необходимое об</w:t>
            </w:r>
            <w:proofErr w:type="spellStart"/>
            <w:r w:rsidRPr="00F0464A">
              <w:rPr>
                <w:sz w:val="28"/>
                <w:szCs w:val="28"/>
              </w:rPr>
              <w:t>орудование</w:t>
            </w:r>
            <w:proofErr w:type="spellEnd"/>
          </w:p>
        </w:tc>
        <w:tc>
          <w:tcPr>
            <w:cnfStyle w:val="000010000000"/>
            <w:tcW w:w="6804" w:type="dxa"/>
          </w:tcPr>
          <w:p w:rsidR="00F0464A" w:rsidRPr="00F0464A" w:rsidRDefault="00F0464A" w:rsidP="00030F4B">
            <w:pPr>
              <w:rPr>
                <w:sz w:val="28"/>
                <w:szCs w:val="28"/>
                <w:lang w:val="ru-RU"/>
              </w:rPr>
            </w:pPr>
            <w:r w:rsidRPr="00F0464A">
              <w:rPr>
                <w:sz w:val="28"/>
                <w:szCs w:val="28"/>
                <w:lang w:val="ru-RU"/>
              </w:rPr>
              <w:t>Компьютер</w:t>
            </w:r>
            <w:r w:rsidR="00736910">
              <w:rPr>
                <w:sz w:val="28"/>
                <w:szCs w:val="28"/>
                <w:lang w:val="ru-RU"/>
              </w:rPr>
              <w:t xml:space="preserve"> с доступом в Интернет</w:t>
            </w:r>
            <w:r w:rsidRPr="00F0464A">
              <w:rPr>
                <w:sz w:val="28"/>
                <w:szCs w:val="28"/>
                <w:lang w:val="ru-RU"/>
              </w:rPr>
              <w:t>, проектор</w:t>
            </w:r>
          </w:p>
        </w:tc>
      </w:tr>
      <w:tr w:rsidR="00F0464A" w:rsidRPr="00686295" w:rsidTr="00F0464A">
        <w:trPr>
          <w:cnfStyle w:val="000000010000"/>
          <w:trHeight w:val="1820"/>
        </w:trPr>
        <w:tc>
          <w:tcPr>
            <w:cnfStyle w:val="001000000000"/>
            <w:tcW w:w="2943" w:type="dxa"/>
          </w:tcPr>
          <w:p w:rsidR="00F0464A" w:rsidRPr="00F0464A" w:rsidRDefault="00F0464A" w:rsidP="00030F4B">
            <w:pPr>
              <w:rPr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u w:val="single"/>
                <w:lang w:val="ru-RU"/>
              </w:rPr>
              <w:t>Технические данные ресурса:</w:t>
            </w:r>
          </w:p>
          <w:p w:rsidR="00F0464A" w:rsidRPr="00F0464A" w:rsidRDefault="00F0464A" w:rsidP="00030F4B">
            <w:pPr>
              <w:rPr>
                <w:bCs w:val="0"/>
                <w:sz w:val="28"/>
                <w:szCs w:val="28"/>
                <w:lang w:val="ru-RU"/>
              </w:rPr>
            </w:pPr>
            <w:r w:rsidRPr="00F0464A">
              <w:rPr>
                <w:sz w:val="28"/>
                <w:szCs w:val="28"/>
                <w:lang w:val="ru-RU"/>
              </w:rPr>
              <w:t xml:space="preserve">наличие картинок, </w:t>
            </w:r>
            <w:proofErr w:type="spellStart"/>
            <w:r w:rsidRPr="00F0464A">
              <w:rPr>
                <w:sz w:val="28"/>
                <w:szCs w:val="28"/>
                <w:lang w:val="ru-RU"/>
              </w:rPr>
              <w:t>видеофайлов</w:t>
            </w:r>
            <w:proofErr w:type="spellEnd"/>
            <w:r w:rsidRPr="00F0464A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0464A">
              <w:rPr>
                <w:sz w:val="28"/>
                <w:szCs w:val="28"/>
                <w:lang w:val="ru-RU"/>
              </w:rPr>
              <w:t>аудиофайлов</w:t>
            </w:r>
            <w:proofErr w:type="spellEnd"/>
            <w:r w:rsidRPr="00F0464A">
              <w:rPr>
                <w:sz w:val="28"/>
                <w:szCs w:val="28"/>
                <w:lang w:val="ru-RU"/>
              </w:rPr>
              <w:t>, текст</w:t>
            </w:r>
          </w:p>
        </w:tc>
        <w:tc>
          <w:tcPr>
            <w:cnfStyle w:val="000010000000"/>
            <w:tcW w:w="6804" w:type="dxa"/>
          </w:tcPr>
          <w:p w:rsidR="00F0464A" w:rsidRPr="00D63F24" w:rsidRDefault="00736910" w:rsidP="00030F4B">
            <w:pPr>
              <w:jc w:val="both"/>
              <w:rPr>
                <w:sz w:val="28"/>
                <w:szCs w:val="24"/>
                <w:lang w:val="ru-RU"/>
              </w:rPr>
            </w:pPr>
            <w:r w:rsidRPr="00D63F24">
              <w:rPr>
                <w:sz w:val="28"/>
                <w:szCs w:val="24"/>
                <w:lang w:val="ru-RU"/>
              </w:rPr>
              <w:t>Фотографии домов, архитектурных сооружений, видео о жилищах английских семей, замках и дворцах Великобритании, песни о домах</w:t>
            </w:r>
            <w:r w:rsidR="00D63F24" w:rsidRPr="00D63F24">
              <w:rPr>
                <w:sz w:val="28"/>
                <w:szCs w:val="24"/>
                <w:lang w:val="ru-RU"/>
              </w:rPr>
              <w:t>, тексты о жилищных предпочтениях жителей Англии</w:t>
            </w:r>
          </w:p>
          <w:p w:rsidR="00D63F24" w:rsidRPr="00D63F24" w:rsidRDefault="00D63F24" w:rsidP="00D63F24">
            <w:pPr>
              <w:jc w:val="both"/>
              <w:rPr>
                <w:sz w:val="28"/>
                <w:szCs w:val="24"/>
                <w:lang w:val="ru-RU"/>
              </w:rPr>
            </w:pPr>
            <w:r w:rsidRPr="00D63F24">
              <w:rPr>
                <w:sz w:val="28"/>
                <w:szCs w:val="24"/>
                <w:lang w:val="ru-RU"/>
              </w:rPr>
              <w:t xml:space="preserve">Демонстрация слайдов презентации осуществляется в режиме </w:t>
            </w:r>
            <w:proofErr w:type="spellStart"/>
            <w:r w:rsidRPr="00D63F24">
              <w:rPr>
                <w:sz w:val="28"/>
                <w:szCs w:val="24"/>
                <w:lang w:val="ru-RU"/>
              </w:rPr>
              <w:t>он-лайн</w:t>
            </w:r>
            <w:proofErr w:type="spellEnd"/>
            <w:r w:rsidRPr="00D63F24">
              <w:rPr>
                <w:sz w:val="28"/>
                <w:szCs w:val="24"/>
                <w:lang w:val="ru-RU"/>
              </w:rPr>
              <w:t>, переключением кнопок  (вперед/назад) на нижней панели. Для удобства навигации и более подробного рассмотрения возможно увеличение или уменьшение объектов.</w:t>
            </w:r>
          </w:p>
        </w:tc>
      </w:tr>
      <w:tr w:rsidR="00F0464A" w:rsidRPr="00686295" w:rsidTr="00F0464A">
        <w:trPr>
          <w:cnfStyle w:val="000000100000"/>
          <w:trHeight w:val="135"/>
        </w:trPr>
        <w:tc>
          <w:tcPr>
            <w:cnfStyle w:val="001000000000"/>
            <w:tcW w:w="2943" w:type="dxa"/>
          </w:tcPr>
          <w:p w:rsidR="00F0464A" w:rsidRPr="00F0464A" w:rsidRDefault="00F0464A" w:rsidP="00030F4B">
            <w:pPr>
              <w:rPr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u w:val="single"/>
                <w:lang w:val="ru-RU"/>
              </w:rPr>
              <w:t>Внешний вид ресурса</w:t>
            </w:r>
            <w:r w:rsidRPr="00F0464A">
              <w:rPr>
                <w:sz w:val="28"/>
                <w:szCs w:val="28"/>
                <w:u w:val="single"/>
                <w:lang w:val="ru-RU"/>
              </w:rPr>
              <w:t>:</w:t>
            </w:r>
          </w:p>
          <w:p w:rsidR="00F0464A" w:rsidRPr="00F0464A" w:rsidRDefault="00F0464A" w:rsidP="00030F4B">
            <w:pPr>
              <w:rPr>
                <w:bCs w:val="0"/>
                <w:sz w:val="28"/>
                <w:szCs w:val="28"/>
                <w:lang w:val="ru-RU"/>
              </w:rPr>
            </w:pPr>
            <w:r w:rsidRPr="00F0464A">
              <w:rPr>
                <w:sz w:val="28"/>
                <w:szCs w:val="28"/>
                <w:lang w:val="ru-RU"/>
              </w:rPr>
              <w:t>Цвет фона, шрифтов и ссылок</w:t>
            </w:r>
          </w:p>
        </w:tc>
        <w:tc>
          <w:tcPr>
            <w:cnfStyle w:val="000010000000"/>
            <w:tcW w:w="6804" w:type="dxa"/>
          </w:tcPr>
          <w:p w:rsidR="00F0464A" w:rsidRPr="00D63F24" w:rsidRDefault="00F0464A" w:rsidP="00D63F24">
            <w:pPr>
              <w:jc w:val="both"/>
              <w:rPr>
                <w:sz w:val="28"/>
                <w:szCs w:val="24"/>
                <w:lang w:val="ru-RU"/>
              </w:rPr>
            </w:pPr>
            <w:r w:rsidRPr="00D63F24">
              <w:rPr>
                <w:sz w:val="28"/>
                <w:szCs w:val="24"/>
                <w:lang w:val="ru-RU"/>
              </w:rPr>
              <w:t>В качестве фона</w:t>
            </w:r>
            <w:r w:rsidR="00D63F24" w:rsidRPr="00D63F24">
              <w:rPr>
                <w:sz w:val="28"/>
                <w:szCs w:val="24"/>
                <w:lang w:val="ru-RU"/>
              </w:rPr>
              <w:t xml:space="preserve"> для презентации</w:t>
            </w:r>
            <w:r w:rsidRPr="00D63F24">
              <w:rPr>
                <w:sz w:val="28"/>
                <w:szCs w:val="24"/>
                <w:lang w:val="ru-RU"/>
              </w:rPr>
              <w:t xml:space="preserve"> выбран</w:t>
            </w:r>
            <w:r w:rsidR="00D63F24" w:rsidRPr="00D63F24">
              <w:rPr>
                <w:sz w:val="28"/>
                <w:szCs w:val="24"/>
                <w:lang w:val="ru-RU"/>
              </w:rPr>
              <w:t xml:space="preserve"> шаблон со  светлым тоном</w:t>
            </w:r>
            <w:r w:rsidRPr="00D63F24">
              <w:rPr>
                <w:sz w:val="28"/>
                <w:szCs w:val="24"/>
                <w:lang w:val="ru-RU"/>
              </w:rPr>
              <w:t>, шрифт выделен жирно</w:t>
            </w:r>
            <w:r w:rsidR="00D63F24">
              <w:rPr>
                <w:sz w:val="28"/>
                <w:szCs w:val="24"/>
                <w:lang w:val="ru-RU"/>
              </w:rPr>
              <w:t xml:space="preserve"> для заголовков</w:t>
            </w:r>
            <w:r w:rsidRPr="00D63F24">
              <w:rPr>
                <w:sz w:val="28"/>
                <w:szCs w:val="24"/>
                <w:lang w:val="ru-RU"/>
              </w:rPr>
              <w:t>,  картинки без рамок</w:t>
            </w:r>
            <w:r w:rsidR="00D63F24">
              <w:rPr>
                <w:sz w:val="28"/>
                <w:szCs w:val="24"/>
                <w:lang w:val="ru-RU"/>
              </w:rPr>
              <w:t xml:space="preserve">, тексты </w:t>
            </w:r>
            <w:r w:rsidR="00D63F24" w:rsidRPr="00D63F24">
              <w:rPr>
                <w:sz w:val="28"/>
                <w:szCs w:val="24"/>
                <w:lang w:val="ru-RU"/>
              </w:rPr>
              <w:t>взяты в круговые или прямоугольные рамки.</w:t>
            </w:r>
          </w:p>
        </w:tc>
      </w:tr>
      <w:tr w:rsidR="00F0464A" w:rsidRPr="00F0464A" w:rsidTr="00F0464A">
        <w:trPr>
          <w:cnfStyle w:val="000000010000"/>
          <w:trHeight w:val="450"/>
        </w:trPr>
        <w:tc>
          <w:tcPr>
            <w:cnfStyle w:val="001000000000"/>
            <w:tcW w:w="2943" w:type="dxa"/>
          </w:tcPr>
          <w:p w:rsidR="00F0464A" w:rsidRPr="00F0464A" w:rsidRDefault="00F0464A" w:rsidP="00030F4B">
            <w:pPr>
              <w:autoSpaceDE w:val="0"/>
              <w:autoSpaceDN w:val="0"/>
              <w:adjustRightInd w:val="0"/>
              <w:rPr>
                <w:bCs w:val="0"/>
                <w:color w:val="000000"/>
                <w:sz w:val="28"/>
                <w:szCs w:val="28"/>
                <w:lang w:val="ru-RU"/>
              </w:rPr>
            </w:pPr>
            <w:proofErr w:type="spellStart"/>
            <w:r w:rsidRPr="00F0464A">
              <w:rPr>
                <w:color w:val="000000"/>
                <w:sz w:val="28"/>
                <w:szCs w:val="28"/>
              </w:rPr>
              <w:t>Тема</w:t>
            </w:r>
            <w:proofErr w:type="spellEnd"/>
            <w:r w:rsidRPr="00F0464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464A">
              <w:rPr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cnfStyle w:val="000010000000"/>
            <w:tcW w:w="6804" w:type="dxa"/>
          </w:tcPr>
          <w:p w:rsidR="00F0464A" w:rsidRPr="00F0464A" w:rsidRDefault="00F0464A" w:rsidP="00030F4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English houses</w:t>
            </w:r>
          </w:p>
        </w:tc>
      </w:tr>
      <w:tr w:rsidR="006C5859" w:rsidRPr="00686295" w:rsidTr="00F8344B">
        <w:trPr>
          <w:cnfStyle w:val="000000100000"/>
          <w:trHeight w:val="548"/>
        </w:trPr>
        <w:tc>
          <w:tcPr>
            <w:cnfStyle w:val="001000000000"/>
            <w:tcW w:w="2943" w:type="dxa"/>
          </w:tcPr>
          <w:p w:rsidR="006C5859" w:rsidRPr="006C5859" w:rsidRDefault="006C5859" w:rsidP="00030F4B">
            <w:pPr>
              <w:rPr>
                <w:b w:val="0"/>
                <w:sz w:val="28"/>
                <w:szCs w:val="28"/>
                <w:lang w:val="ru-RU"/>
              </w:rPr>
            </w:pPr>
            <w:proofErr w:type="spellStart"/>
            <w:r w:rsidRPr="00F0464A">
              <w:rPr>
                <w:sz w:val="28"/>
                <w:szCs w:val="28"/>
              </w:rPr>
              <w:t>Цел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и  </w:t>
            </w:r>
            <w:proofErr w:type="spellStart"/>
            <w:r>
              <w:rPr>
                <w:sz w:val="28"/>
                <w:szCs w:val="28"/>
                <w:lang w:val="ru-RU"/>
              </w:rPr>
              <w:t>и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з</w:t>
            </w:r>
            <w:r w:rsidRPr="00F0464A">
              <w:rPr>
                <w:sz w:val="28"/>
                <w:szCs w:val="28"/>
              </w:rPr>
              <w:t>адачи</w:t>
            </w:r>
            <w:proofErr w:type="spellEnd"/>
            <w:r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cnfStyle w:val="000010000000"/>
            <w:tcW w:w="6804" w:type="dxa"/>
          </w:tcPr>
          <w:p w:rsidR="006C5859" w:rsidRPr="00D63F24" w:rsidRDefault="00D63F24" w:rsidP="00D63F24">
            <w:pPr>
              <w:pStyle w:val="a4"/>
              <w:numPr>
                <w:ilvl w:val="0"/>
                <w:numId w:val="5"/>
              </w:numPr>
              <w:rPr>
                <w:color w:val="000000"/>
                <w:sz w:val="28"/>
                <w:szCs w:val="26"/>
              </w:rPr>
            </w:pPr>
            <w:r w:rsidRPr="00D63F24">
              <w:rPr>
                <w:color w:val="000000"/>
                <w:sz w:val="28"/>
                <w:szCs w:val="26"/>
              </w:rPr>
              <w:t>Р</w:t>
            </w:r>
            <w:r w:rsidR="006C5859" w:rsidRPr="00D63F24">
              <w:rPr>
                <w:color w:val="000000"/>
                <w:sz w:val="28"/>
                <w:szCs w:val="26"/>
              </w:rPr>
              <w:t>азвитие</w:t>
            </w:r>
            <w:r>
              <w:rPr>
                <w:color w:val="000000"/>
                <w:sz w:val="28"/>
                <w:szCs w:val="26"/>
              </w:rPr>
              <w:t xml:space="preserve"> </w:t>
            </w:r>
            <w:r w:rsidR="006C5859" w:rsidRPr="00D63F24">
              <w:rPr>
                <w:color w:val="000000"/>
                <w:sz w:val="28"/>
                <w:szCs w:val="26"/>
              </w:rPr>
              <w:t xml:space="preserve"> поликультурной компетенции учащихся через знакомство с организацией быта и уклада жизни английских семей,</w:t>
            </w:r>
          </w:p>
          <w:p w:rsidR="006C5859" w:rsidRPr="00D63F24" w:rsidRDefault="006C5859" w:rsidP="00D63F24">
            <w:pPr>
              <w:pStyle w:val="a4"/>
              <w:numPr>
                <w:ilvl w:val="0"/>
                <w:numId w:val="5"/>
              </w:numPr>
              <w:rPr>
                <w:color w:val="000000"/>
                <w:sz w:val="28"/>
                <w:szCs w:val="26"/>
              </w:rPr>
            </w:pPr>
            <w:r w:rsidRPr="00D63F24">
              <w:rPr>
                <w:color w:val="000000"/>
                <w:sz w:val="28"/>
                <w:szCs w:val="26"/>
              </w:rPr>
              <w:t xml:space="preserve"> </w:t>
            </w:r>
            <w:r w:rsidR="00D63F24" w:rsidRPr="00D63F24">
              <w:rPr>
                <w:color w:val="000000"/>
                <w:sz w:val="28"/>
                <w:szCs w:val="26"/>
              </w:rPr>
              <w:t>Р</w:t>
            </w:r>
            <w:r w:rsidRPr="00D63F24">
              <w:rPr>
                <w:color w:val="000000"/>
                <w:sz w:val="28"/>
                <w:szCs w:val="26"/>
              </w:rPr>
              <w:t>азвитие</w:t>
            </w:r>
            <w:r w:rsidR="00D63F24">
              <w:rPr>
                <w:color w:val="000000"/>
                <w:sz w:val="28"/>
                <w:szCs w:val="26"/>
              </w:rPr>
              <w:t xml:space="preserve"> </w:t>
            </w:r>
            <w:r w:rsidRPr="00D63F24">
              <w:rPr>
                <w:color w:val="000000"/>
                <w:sz w:val="28"/>
                <w:szCs w:val="26"/>
              </w:rPr>
              <w:t xml:space="preserve"> умения аргументировано выражать свою точку зрения,</w:t>
            </w:r>
          </w:p>
          <w:p w:rsidR="006C5859" w:rsidRPr="00D63F24" w:rsidRDefault="006C5859" w:rsidP="00D63F24">
            <w:pPr>
              <w:pStyle w:val="a4"/>
              <w:numPr>
                <w:ilvl w:val="0"/>
                <w:numId w:val="5"/>
              </w:numPr>
              <w:rPr>
                <w:color w:val="000000"/>
                <w:sz w:val="28"/>
                <w:szCs w:val="26"/>
              </w:rPr>
            </w:pPr>
            <w:r w:rsidRPr="00D63F24">
              <w:rPr>
                <w:color w:val="000000"/>
                <w:sz w:val="28"/>
                <w:szCs w:val="26"/>
              </w:rPr>
              <w:t xml:space="preserve"> </w:t>
            </w:r>
            <w:r w:rsidR="00D63F24" w:rsidRPr="00D63F24">
              <w:rPr>
                <w:color w:val="000000"/>
                <w:sz w:val="28"/>
                <w:szCs w:val="26"/>
              </w:rPr>
              <w:t>Н</w:t>
            </w:r>
            <w:r w:rsidRPr="00D63F24">
              <w:rPr>
                <w:color w:val="000000"/>
                <w:sz w:val="28"/>
                <w:szCs w:val="26"/>
              </w:rPr>
              <w:t>аучить</w:t>
            </w:r>
            <w:r w:rsidR="00D63F24">
              <w:rPr>
                <w:color w:val="000000"/>
                <w:sz w:val="28"/>
                <w:szCs w:val="26"/>
              </w:rPr>
              <w:t xml:space="preserve"> </w:t>
            </w:r>
            <w:r w:rsidRPr="00D63F24">
              <w:rPr>
                <w:color w:val="000000"/>
                <w:sz w:val="28"/>
                <w:szCs w:val="26"/>
              </w:rPr>
              <w:t xml:space="preserve"> учащихся осмысленно воспринимать информацию, дифференцировать ее на слух,</w:t>
            </w:r>
          </w:p>
          <w:p w:rsidR="006C5859" w:rsidRPr="00D63F24" w:rsidRDefault="00D63F24" w:rsidP="00D63F24">
            <w:pPr>
              <w:pStyle w:val="a4"/>
              <w:numPr>
                <w:ilvl w:val="0"/>
                <w:numId w:val="5"/>
              </w:numPr>
              <w:rPr>
                <w:color w:val="000000"/>
                <w:sz w:val="28"/>
                <w:szCs w:val="26"/>
              </w:rPr>
            </w:pPr>
            <w:r w:rsidRPr="00D63F24">
              <w:rPr>
                <w:color w:val="000000"/>
                <w:sz w:val="28"/>
                <w:szCs w:val="26"/>
              </w:rPr>
              <w:t>С</w:t>
            </w:r>
            <w:r w:rsidR="006C5859" w:rsidRPr="00D63F24">
              <w:rPr>
                <w:color w:val="000000"/>
                <w:sz w:val="28"/>
                <w:szCs w:val="26"/>
              </w:rPr>
              <w:t>овершенствовать</w:t>
            </w:r>
            <w:r>
              <w:rPr>
                <w:color w:val="000000"/>
                <w:sz w:val="28"/>
                <w:szCs w:val="26"/>
              </w:rPr>
              <w:t xml:space="preserve"> </w:t>
            </w:r>
            <w:r w:rsidR="006C5859" w:rsidRPr="00D63F24">
              <w:rPr>
                <w:color w:val="000000"/>
                <w:sz w:val="28"/>
                <w:szCs w:val="26"/>
              </w:rPr>
              <w:t xml:space="preserve"> навыки логической интерпретации изученного материала</w:t>
            </w:r>
          </w:p>
          <w:p w:rsidR="006C5859" w:rsidRPr="00D63F24" w:rsidRDefault="00D63F24" w:rsidP="00D63F24">
            <w:pPr>
              <w:pStyle w:val="a4"/>
              <w:numPr>
                <w:ilvl w:val="0"/>
                <w:numId w:val="5"/>
              </w:numPr>
              <w:rPr>
                <w:color w:val="000000"/>
                <w:sz w:val="28"/>
                <w:szCs w:val="26"/>
              </w:rPr>
            </w:pPr>
            <w:r w:rsidRPr="00D63F24">
              <w:rPr>
                <w:color w:val="000000"/>
                <w:sz w:val="28"/>
                <w:szCs w:val="26"/>
              </w:rPr>
              <w:t>П</w:t>
            </w:r>
            <w:r w:rsidR="006C5859" w:rsidRPr="00D63F24">
              <w:rPr>
                <w:color w:val="000000"/>
                <w:sz w:val="28"/>
                <w:szCs w:val="26"/>
              </w:rPr>
              <w:t>роконтролировать</w:t>
            </w:r>
            <w:r>
              <w:rPr>
                <w:color w:val="000000"/>
                <w:sz w:val="28"/>
                <w:szCs w:val="26"/>
              </w:rPr>
              <w:t xml:space="preserve"> </w:t>
            </w:r>
            <w:r w:rsidR="006C5859" w:rsidRPr="00D63F24">
              <w:rPr>
                <w:color w:val="000000"/>
                <w:sz w:val="28"/>
                <w:szCs w:val="26"/>
              </w:rPr>
              <w:t xml:space="preserve"> умения учащихся употреблять лексику по теме “</w:t>
            </w:r>
            <w:proofErr w:type="spellStart"/>
            <w:r w:rsidR="006C5859" w:rsidRPr="00D63F24">
              <w:rPr>
                <w:color w:val="000000"/>
                <w:sz w:val="28"/>
                <w:szCs w:val="26"/>
              </w:rPr>
              <w:t>The</w:t>
            </w:r>
            <w:proofErr w:type="spellEnd"/>
            <w:r w:rsidR="006C5859" w:rsidRPr="00D63F24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="006C5859" w:rsidRPr="00D63F24">
              <w:rPr>
                <w:color w:val="000000"/>
                <w:sz w:val="28"/>
                <w:szCs w:val="26"/>
              </w:rPr>
              <w:t>place</w:t>
            </w:r>
            <w:proofErr w:type="spellEnd"/>
            <w:r w:rsidR="006C5859" w:rsidRPr="00D63F24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="006C5859" w:rsidRPr="00D63F24">
              <w:rPr>
                <w:color w:val="000000"/>
                <w:sz w:val="28"/>
                <w:szCs w:val="26"/>
              </w:rPr>
              <w:t>we</w:t>
            </w:r>
            <w:proofErr w:type="spellEnd"/>
            <w:r w:rsidR="006C5859" w:rsidRPr="00D63F24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="006C5859" w:rsidRPr="00D63F24">
              <w:rPr>
                <w:color w:val="000000"/>
                <w:sz w:val="28"/>
                <w:szCs w:val="26"/>
              </w:rPr>
              <w:t>live</w:t>
            </w:r>
            <w:proofErr w:type="spellEnd"/>
            <w:r w:rsidR="006C5859" w:rsidRPr="00D63F24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="006C5859" w:rsidRPr="00D63F24">
              <w:rPr>
                <w:color w:val="000000"/>
                <w:sz w:val="28"/>
                <w:szCs w:val="26"/>
              </w:rPr>
              <w:t>in</w:t>
            </w:r>
            <w:proofErr w:type="spellEnd"/>
            <w:r w:rsidR="006C5859" w:rsidRPr="00D63F24">
              <w:rPr>
                <w:color w:val="000000"/>
                <w:sz w:val="28"/>
                <w:szCs w:val="26"/>
              </w:rPr>
              <w:t>” в практической ситуации;</w:t>
            </w:r>
          </w:p>
          <w:p w:rsidR="009215D2" w:rsidRDefault="00D63F24" w:rsidP="00D63F24">
            <w:pPr>
              <w:pStyle w:val="a4"/>
              <w:numPr>
                <w:ilvl w:val="0"/>
                <w:numId w:val="5"/>
              </w:numPr>
              <w:rPr>
                <w:color w:val="000000"/>
                <w:sz w:val="28"/>
                <w:szCs w:val="26"/>
              </w:rPr>
            </w:pPr>
            <w:r w:rsidRPr="00D63F24">
              <w:rPr>
                <w:color w:val="000000"/>
                <w:sz w:val="28"/>
                <w:szCs w:val="26"/>
              </w:rPr>
              <w:t>О</w:t>
            </w:r>
            <w:r w:rsidR="009215D2" w:rsidRPr="00D63F24">
              <w:rPr>
                <w:color w:val="000000"/>
                <w:sz w:val="28"/>
                <w:szCs w:val="26"/>
              </w:rPr>
              <w:t>твечать</w:t>
            </w:r>
            <w:r>
              <w:rPr>
                <w:color w:val="000000"/>
                <w:sz w:val="28"/>
                <w:szCs w:val="26"/>
              </w:rPr>
              <w:t xml:space="preserve">  и вести беседу по теме.</w:t>
            </w:r>
          </w:p>
          <w:p w:rsidR="00D63F24" w:rsidRDefault="00D63F24" w:rsidP="00D63F24">
            <w:pPr>
              <w:pStyle w:val="a4"/>
              <w:numPr>
                <w:ilvl w:val="0"/>
                <w:numId w:val="5"/>
              </w:numPr>
              <w:rPr>
                <w:color w:val="000000"/>
                <w:sz w:val="28"/>
                <w:szCs w:val="26"/>
              </w:rPr>
            </w:pPr>
            <w:r>
              <w:rPr>
                <w:color w:val="000000"/>
                <w:sz w:val="28"/>
                <w:szCs w:val="26"/>
              </w:rPr>
              <w:t>Формировать умение работать самостоятельно, в парах и группе.</w:t>
            </w:r>
          </w:p>
          <w:p w:rsidR="00D63F24" w:rsidRDefault="00D63F24" w:rsidP="00D63F24">
            <w:pPr>
              <w:pStyle w:val="a4"/>
              <w:numPr>
                <w:ilvl w:val="0"/>
                <w:numId w:val="5"/>
              </w:numPr>
              <w:rPr>
                <w:color w:val="000000"/>
                <w:sz w:val="28"/>
                <w:szCs w:val="26"/>
              </w:rPr>
            </w:pPr>
            <w:r>
              <w:rPr>
                <w:color w:val="000000"/>
                <w:sz w:val="28"/>
                <w:szCs w:val="26"/>
              </w:rPr>
              <w:t>Формировать страноведческую компетенцию и общекультурный кругозор.</w:t>
            </w:r>
          </w:p>
          <w:p w:rsidR="00F8344B" w:rsidRDefault="00F8344B" w:rsidP="00D63F24">
            <w:pPr>
              <w:pStyle w:val="a4"/>
              <w:numPr>
                <w:ilvl w:val="0"/>
                <w:numId w:val="5"/>
              </w:numPr>
              <w:rPr>
                <w:color w:val="000000"/>
                <w:sz w:val="28"/>
                <w:szCs w:val="26"/>
              </w:rPr>
            </w:pPr>
            <w:r>
              <w:rPr>
                <w:color w:val="000000"/>
                <w:sz w:val="28"/>
                <w:szCs w:val="26"/>
              </w:rPr>
              <w:lastRenderedPageBreak/>
              <w:t>Развитие навыков компьютерной грамотности.</w:t>
            </w:r>
          </w:p>
          <w:p w:rsidR="006C5859" w:rsidRPr="00DA6569" w:rsidRDefault="006C5859" w:rsidP="00C17C77">
            <w:pPr>
              <w:pStyle w:val="a4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F0464A" w:rsidRPr="00686295" w:rsidTr="00F0464A">
        <w:trPr>
          <w:cnfStyle w:val="000000010000"/>
          <w:trHeight w:val="930"/>
        </w:trPr>
        <w:tc>
          <w:tcPr>
            <w:cnfStyle w:val="001000000000"/>
            <w:tcW w:w="2943" w:type="dxa"/>
          </w:tcPr>
          <w:p w:rsidR="00F0464A" w:rsidRPr="00F0464A" w:rsidRDefault="00F0464A" w:rsidP="00030F4B">
            <w:pPr>
              <w:autoSpaceDE w:val="0"/>
              <w:autoSpaceDN w:val="0"/>
              <w:adjustRightInd w:val="0"/>
              <w:rPr>
                <w:bCs w:val="0"/>
                <w:color w:val="000000"/>
                <w:sz w:val="28"/>
                <w:szCs w:val="28"/>
                <w:lang w:val="ru-RU"/>
              </w:rPr>
            </w:pPr>
            <w:proofErr w:type="spellStart"/>
            <w:r w:rsidRPr="00F0464A">
              <w:rPr>
                <w:color w:val="000000"/>
                <w:sz w:val="28"/>
                <w:szCs w:val="28"/>
              </w:rPr>
              <w:lastRenderedPageBreak/>
              <w:t>Деятельность</w:t>
            </w:r>
            <w:proofErr w:type="spellEnd"/>
            <w:r w:rsidRPr="00F0464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464A">
              <w:rPr>
                <w:color w:val="000000"/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cnfStyle w:val="000010000000"/>
            <w:tcW w:w="6804" w:type="dxa"/>
          </w:tcPr>
          <w:p w:rsidR="00F0464A" w:rsidRPr="00F0464A" w:rsidRDefault="00F0464A" w:rsidP="00F0464A">
            <w:pPr>
              <w:pStyle w:val="ListParagraph1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-63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6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с новой лексикой (подписи к картинкам); </w:t>
            </w:r>
          </w:p>
          <w:p w:rsidR="00F8344B" w:rsidRDefault="00F8344B" w:rsidP="00F0464A">
            <w:pPr>
              <w:pStyle w:val="ListParagraph1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-63" w:firstLine="1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Знакомятся с типами домов в Великобритании и особенностями английской архитектуры;</w:t>
            </w:r>
          </w:p>
          <w:p w:rsidR="00F0464A" w:rsidRPr="00F0464A" w:rsidRDefault="00F8344B" w:rsidP="00F0464A">
            <w:pPr>
              <w:pStyle w:val="ListParagraph1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-63" w:firstLine="1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Просматривают видео и выполняют задания по просмотренному сюжету видеофильма (прослушивание с извлечением необходимой информации, верны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неверные суждения, описание дома по образцу), в конце урока учат песню;</w:t>
            </w:r>
          </w:p>
          <w:p w:rsidR="00F0464A" w:rsidRPr="00F0464A" w:rsidRDefault="00F0464A" w:rsidP="00F8344B">
            <w:pPr>
              <w:pStyle w:val="ListParagraph1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-63" w:firstLine="1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46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составляют </w:t>
            </w:r>
            <w:r w:rsidR="00F834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монологи и </w:t>
            </w:r>
            <w:r w:rsidRPr="00F0464A">
              <w:rPr>
                <w:rFonts w:ascii="Times New Roman" w:hAnsi="Times New Roman"/>
                <w:sz w:val="28"/>
                <w:szCs w:val="28"/>
                <w:lang w:eastAsia="ru-RU"/>
              </w:rPr>
              <w:t>диалоги по тем</w:t>
            </w:r>
            <w:r w:rsidR="00F8344B">
              <w:rPr>
                <w:rFonts w:ascii="Times New Roman" w:hAnsi="Times New Roman"/>
                <w:sz w:val="28"/>
                <w:szCs w:val="28"/>
                <w:lang w:eastAsia="ru-RU"/>
              </w:rPr>
              <w:t>е «</w:t>
            </w:r>
            <w:r w:rsidR="00F8344B">
              <w:rPr>
                <w:rFonts w:ascii="Times New Roman" w:hAnsi="Times New Roman"/>
                <w:sz w:val="28"/>
                <w:szCs w:val="28"/>
                <w:lang w:val="en-US" w:eastAsia="ru-RU"/>
              </w:rPr>
              <w:t>What</w:t>
            </w:r>
            <w:r w:rsidR="00F8344B" w:rsidRPr="00F834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8344B">
              <w:rPr>
                <w:rFonts w:ascii="Times New Roman" w:hAnsi="Times New Roman"/>
                <w:sz w:val="28"/>
                <w:szCs w:val="28"/>
                <w:lang w:val="en-US" w:eastAsia="ru-RU"/>
              </w:rPr>
              <w:t>is</w:t>
            </w:r>
            <w:r w:rsidR="00F8344B" w:rsidRPr="00F834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8344B">
              <w:rPr>
                <w:rFonts w:ascii="Times New Roman" w:hAnsi="Times New Roman"/>
                <w:sz w:val="28"/>
                <w:szCs w:val="28"/>
                <w:lang w:val="en-US" w:eastAsia="ru-RU"/>
              </w:rPr>
              <w:t>your</w:t>
            </w:r>
            <w:r w:rsidR="00F8344B" w:rsidRPr="00F834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8344B">
              <w:rPr>
                <w:rFonts w:ascii="Times New Roman" w:hAnsi="Times New Roman"/>
                <w:sz w:val="28"/>
                <w:szCs w:val="28"/>
                <w:lang w:val="en-US" w:eastAsia="ru-RU"/>
              </w:rPr>
              <w:t>house</w:t>
            </w:r>
            <w:r w:rsidR="00F8344B" w:rsidRPr="00F834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8344B">
              <w:rPr>
                <w:rFonts w:ascii="Times New Roman" w:hAnsi="Times New Roman"/>
                <w:sz w:val="28"/>
                <w:szCs w:val="28"/>
                <w:lang w:val="en-US" w:eastAsia="ru-RU"/>
              </w:rPr>
              <w:t>like</w:t>
            </w:r>
            <w:r w:rsidR="00F8344B" w:rsidRPr="00F8344B"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  <w:r w:rsidR="00F8344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F0464A" w:rsidRPr="00686295" w:rsidTr="00F0464A">
        <w:trPr>
          <w:cnfStyle w:val="000000100000"/>
          <w:trHeight w:val="189"/>
        </w:trPr>
        <w:tc>
          <w:tcPr>
            <w:cnfStyle w:val="001000000000"/>
            <w:tcW w:w="2943" w:type="dxa"/>
          </w:tcPr>
          <w:p w:rsidR="00F0464A" w:rsidRPr="00F0464A" w:rsidRDefault="00F0464A" w:rsidP="00030F4B">
            <w:pPr>
              <w:autoSpaceDE w:val="0"/>
              <w:autoSpaceDN w:val="0"/>
              <w:adjustRightInd w:val="0"/>
              <w:rPr>
                <w:bCs w:val="0"/>
                <w:color w:val="000000"/>
                <w:sz w:val="28"/>
                <w:szCs w:val="28"/>
                <w:lang w:val="ru-RU"/>
              </w:rPr>
            </w:pPr>
            <w:proofErr w:type="spellStart"/>
            <w:r w:rsidRPr="00F0464A">
              <w:rPr>
                <w:color w:val="000000"/>
                <w:sz w:val="28"/>
                <w:szCs w:val="28"/>
              </w:rPr>
              <w:t>Деятельность</w:t>
            </w:r>
            <w:proofErr w:type="spellEnd"/>
            <w:r w:rsidRPr="00F0464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464A">
              <w:rPr>
                <w:color w:val="000000"/>
                <w:sz w:val="28"/>
                <w:szCs w:val="28"/>
              </w:rPr>
              <w:t>учителя</w:t>
            </w:r>
            <w:proofErr w:type="spellEnd"/>
          </w:p>
        </w:tc>
        <w:tc>
          <w:tcPr>
            <w:cnfStyle w:val="000010000000"/>
            <w:tcW w:w="6804" w:type="dxa"/>
          </w:tcPr>
          <w:p w:rsidR="00F0464A" w:rsidRPr="00F0464A" w:rsidRDefault="00F0464A" w:rsidP="00F0464A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firstLine="1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64A">
              <w:rPr>
                <w:rFonts w:ascii="Times New Roman" w:hAnsi="Times New Roman"/>
                <w:sz w:val="28"/>
                <w:szCs w:val="28"/>
              </w:rPr>
              <w:t>Заинтересовывает темой урока;</w:t>
            </w:r>
          </w:p>
          <w:p w:rsidR="00F0464A" w:rsidRPr="00F0464A" w:rsidRDefault="00F0464A" w:rsidP="00F0464A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firstLine="1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64A">
              <w:rPr>
                <w:rFonts w:ascii="Times New Roman" w:hAnsi="Times New Roman"/>
                <w:sz w:val="28"/>
                <w:szCs w:val="28"/>
              </w:rPr>
              <w:t>организовывает отработку нового лексического навыка на основе предложенного материала;</w:t>
            </w:r>
          </w:p>
          <w:p w:rsidR="00F0464A" w:rsidRPr="00F0464A" w:rsidRDefault="00F0464A" w:rsidP="00F0464A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firstLine="1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64A">
              <w:rPr>
                <w:rFonts w:ascii="Times New Roman" w:hAnsi="Times New Roman"/>
                <w:sz w:val="28"/>
                <w:szCs w:val="28"/>
              </w:rPr>
              <w:t>организовывает работу учащихся с Интернет-ресурсом;</w:t>
            </w:r>
          </w:p>
          <w:p w:rsidR="00F8344B" w:rsidRDefault="00F0464A" w:rsidP="00F0464A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firstLine="1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64A">
              <w:rPr>
                <w:rFonts w:ascii="Times New Roman" w:hAnsi="Times New Roman"/>
                <w:sz w:val="28"/>
                <w:szCs w:val="28"/>
              </w:rPr>
              <w:t>объясняет возможность работы с ресурсом дома</w:t>
            </w:r>
            <w:r w:rsidR="00F8344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0464A" w:rsidRPr="00F0464A" w:rsidRDefault="00F8344B" w:rsidP="00F0464A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firstLine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активизирует навыки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говорения, ведения диалог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расспроса.</w:t>
            </w:r>
            <w:r w:rsidR="00F0464A" w:rsidRPr="00F0464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F0464A" w:rsidRPr="00D63F24" w:rsidTr="00F0464A">
        <w:trPr>
          <w:cnfStyle w:val="000000010000"/>
          <w:trHeight w:val="210"/>
        </w:trPr>
        <w:tc>
          <w:tcPr>
            <w:cnfStyle w:val="001000000000"/>
            <w:tcW w:w="2943" w:type="dxa"/>
          </w:tcPr>
          <w:p w:rsidR="00F0464A" w:rsidRPr="00F0464A" w:rsidRDefault="00F0464A" w:rsidP="00030F4B">
            <w:pPr>
              <w:autoSpaceDE w:val="0"/>
              <w:autoSpaceDN w:val="0"/>
              <w:adjustRightInd w:val="0"/>
              <w:rPr>
                <w:bCs w:val="0"/>
                <w:color w:val="000000"/>
                <w:sz w:val="28"/>
                <w:szCs w:val="28"/>
                <w:lang w:val="ru-RU"/>
              </w:rPr>
            </w:pPr>
            <w:r w:rsidRPr="00F8344B">
              <w:rPr>
                <w:color w:val="000000"/>
                <w:sz w:val="28"/>
                <w:szCs w:val="28"/>
                <w:lang w:val="ru-RU"/>
              </w:rPr>
              <w:t>Ссылки на используемый материал</w:t>
            </w:r>
          </w:p>
        </w:tc>
        <w:tc>
          <w:tcPr>
            <w:cnfStyle w:val="000010000000"/>
            <w:tcW w:w="6804" w:type="dxa"/>
          </w:tcPr>
          <w:p w:rsidR="00F0464A" w:rsidRDefault="00D63F24" w:rsidP="00736910">
            <w:pPr>
              <w:rPr>
                <w:sz w:val="28"/>
                <w:szCs w:val="28"/>
                <w:lang w:val="ru-RU"/>
              </w:rPr>
            </w:pPr>
            <w:hyperlink r:id="rId7" w:history="1">
              <w:r w:rsidRPr="003D5177">
                <w:rPr>
                  <w:rStyle w:val="a3"/>
                  <w:sz w:val="28"/>
                  <w:szCs w:val="28"/>
                  <w:lang w:val="ru-RU"/>
                </w:rPr>
                <w:t>http://prezi.com/diyxj0pchl8z/british-homes/</w:t>
              </w:r>
            </w:hyperlink>
          </w:p>
          <w:p w:rsidR="00D63F24" w:rsidRPr="002F6C54" w:rsidRDefault="00D63F24" w:rsidP="00D63F24">
            <w:pPr>
              <w:rPr>
                <w:lang w:val="en-US"/>
              </w:rPr>
            </w:pPr>
            <w:r>
              <w:rPr>
                <w:lang w:val="en-US"/>
              </w:rPr>
              <w:t xml:space="preserve">Video:   </w:t>
            </w:r>
            <w:hyperlink r:id="rId8" w:history="1">
              <w:r w:rsidRPr="002F6C54">
                <w:rPr>
                  <w:rStyle w:val="a3"/>
                  <w:lang w:val="en-US"/>
                </w:rPr>
                <w:t>http://www.youtube.com/watch?v=6fLQGySckY8</w:t>
              </w:r>
            </w:hyperlink>
          </w:p>
          <w:p w:rsidR="00D63F24" w:rsidRPr="002F6C54" w:rsidRDefault="00D63F24" w:rsidP="00D63F24">
            <w:pPr>
              <w:rPr>
                <w:lang w:val="en-US"/>
              </w:rPr>
            </w:pPr>
          </w:p>
          <w:p w:rsidR="00D63F24" w:rsidRPr="002F6C54" w:rsidRDefault="00D63F24" w:rsidP="00D63F24">
            <w:pPr>
              <w:rPr>
                <w:lang w:val="en-US"/>
              </w:rPr>
            </w:pPr>
            <w:r>
              <w:rPr>
                <w:lang w:val="en-US"/>
              </w:rPr>
              <w:t xml:space="preserve">Power Point: </w:t>
            </w:r>
            <w:hyperlink r:id="rId9" w:history="1">
              <w:r w:rsidRPr="002F6C54">
                <w:rPr>
                  <w:rStyle w:val="a3"/>
                  <w:lang w:val="en-US"/>
                </w:rPr>
                <w:t>http://www.mes-english.com/flashcards/house.php</w:t>
              </w:r>
            </w:hyperlink>
            <w:r w:rsidRPr="002F6C54">
              <w:rPr>
                <w:lang w:val="en-US"/>
              </w:rPr>
              <w:t xml:space="preserve"> </w:t>
            </w:r>
          </w:p>
          <w:p w:rsidR="00D63F24" w:rsidRDefault="00D63F24" w:rsidP="00D63F24">
            <w:pPr>
              <w:rPr>
                <w:lang w:val="en-US"/>
              </w:rPr>
            </w:pPr>
            <w:r>
              <w:rPr>
                <w:lang w:val="en-US"/>
              </w:rPr>
              <w:t>Images:</w:t>
            </w:r>
          </w:p>
          <w:p w:rsidR="00D63F24" w:rsidRPr="002F6C54" w:rsidRDefault="00D63F24" w:rsidP="00D63F24">
            <w:pPr>
              <w:rPr>
                <w:lang w:val="en-US"/>
              </w:rPr>
            </w:pPr>
            <w:hyperlink r:id="rId10" w:history="1">
              <w:r w:rsidRPr="002F6C54">
                <w:rPr>
                  <w:rStyle w:val="a3"/>
                  <w:lang w:val="en-US"/>
                </w:rPr>
                <w:t>http://mm.otf.bbvms.com/otf/media/2010/11/06/1289208709209487.jpg</w:t>
              </w:r>
            </w:hyperlink>
          </w:p>
          <w:p w:rsidR="00D63F24" w:rsidRDefault="00D63F24" w:rsidP="00D63F24">
            <w:hyperlink r:id="rId11" w:history="1">
              <w:r w:rsidRPr="003E6BD3">
                <w:rPr>
                  <w:rStyle w:val="a3"/>
                </w:rPr>
                <w:t>http://www.wallstickersuk.org.uk/wp-content/uploads/2011/12/qu78a-wall-sticker.jpg</w:t>
              </w:r>
            </w:hyperlink>
          </w:p>
          <w:p w:rsidR="00D63F24" w:rsidRDefault="00D63F24" w:rsidP="00D63F24">
            <w:hyperlink r:id="rId12" w:history="1">
              <w:r w:rsidRPr="003E6BD3">
                <w:rPr>
                  <w:rStyle w:val="a3"/>
                </w:rPr>
                <w:t>http://www.photogalaxy.com/pic/hassan-1/back_home_before_sunset.jpg</w:t>
              </w:r>
            </w:hyperlink>
          </w:p>
          <w:p w:rsidR="00D63F24" w:rsidRDefault="00D63F24" w:rsidP="00D63F24">
            <w:hyperlink r:id="rId13" w:history="1">
              <w:r w:rsidRPr="003E6BD3">
                <w:rPr>
                  <w:rStyle w:val="a3"/>
                </w:rPr>
                <w:t>https://lh3.googleusercontent.com/-bEoutDz5FBY/TYLvhmsG7JI/AAAAAAAAGxY/3hVOLGeJXCs/s1600/there%2527s+no+place+like+home+8x10+watermark.png</w:t>
              </w:r>
            </w:hyperlink>
          </w:p>
          <w:p w:rsidR="00D63F24" w:rsidRDefault="00D63F24" w:rsidP="00D63F24">
            <w:hyperlink r:id="rId14" w:history="1">
              <w:r w:rsidRPr="003E6BD3">
                <w:rPr>
                  <w:rStyle w:val="a3"/>
                </w:rPr>
                <w:t>http://static.guim.co.uk/sys-images/Guardian/Pix/pictures/2012/7/4/1341419267191/Aerial-view-of-Birmingham-008.jpg</w:t>
              </w:r>
            </w:hyperlink>
          </w:p>
          <w:p w:rsidR="00D63F24" w:rsidRDefault="00D63F24" w:rsidP="00D63F24">
            <w:hyperlink r:id="rId15" w:history="1">
              <w:r w:rsidRPr="003E6BD3">
                <w:rPr>
                  <w:rStyle w:val="a3"/>
                </w:rPr>
                <w:t>http://www.propertyquotedirect.co.uk/property-insurance-blog/wp-content/uploads/2012/03/terraced-houses.jpg</w:t>
              </w:r>
            </w:hyperlink>
          </w:p>
          <w:p w:rsidR="00D63F24" w:rsidRDefault="00D63F24" w:rsidP="00D63F24">
            <w:hyperlink r:id="rId16" w:history="1">
              <w:r w:rsidRPr="003E6BD3">
                <w:rPr>
                  <w:rStyle w:val="a3"/>
                </w:rPr>
                <w:t>http://avisco.bigeyedeers.co.uk/blog/wp-content/uploads/2008/10/llandrindod-wells-photo-152500.jpg</w:t>
              </w:r>
            </w:hyperlink>
          </w:p>
          <w:p w:rsidR="00D63F24" w:rsidRDefault="00D63F24" w:rsidP="00D63F24">
            <w:hyperlink r:id="rId17" w:history="1">
              <w:r w:rsidRPr="003E6BD3">
                <w:rPr>
                  <w:rStyle w:val="a3"/>
                </w:rPr>
                <w:t>http://www.newmodellersshop.co.uk/images/scenix/em6011_1950_60_semi_detached_house.jpg</w:t>
              </w:r>
            </w:hyperlink>
          </w:p>
          <w:p w:rsidR="00D63F24" w:rsidRDefault="00D63F24" w:rsidP="00D63F24">
            <w:hyperlink r:id="rId18" w:history="1">
              <w:r w:rsidRPr="003E6BD3">
                <w:rPr>
                  <w:rStyle w:val="a3"/>
                </w:rPr>
                <w:t>http://2.bp.blogspot.com/-K59e3kRNB3g/TneuxtZAoAI/AAAAAAAAKMs/6p5tDGjnGe0/s1600/Cottage+B+Alt+1_rev1_e.jpg</w:t>
              </w:r>
            </w:hyperlink>
          </w:p>
          <w:p w:rsidR="00D63F24" w:rsidRDefault="00D63F24" w:rsidP="00D63F24">
            <w:hyperlink r:id="rId19" w:history="1">
              <w:r w:rsidRPr="003E6BD3">
                <w:rPr>
                  <w:rStyle w:val="a3"/>
                </w:rPr>
                <w:t>http://www.mibungalow.com/images/tn_lg_AmBungalow001.JPG</w:t>
              </w:r>
            </w:hyperlink>
          </w:p>
          <w:p w:rsidR="00D63F24" w:rsidRDefault="00D63F24" w:rsidP="00D63F24">
            <w:hyperlink r:id="rId20" w:history="1">
              <w:r w:rsidRPr="003E6BD3">
                <w:rPr>
                  <w:rStyle w:val="a3"/>
                </w:rPr>
                <w:t>https://encrypted-tbn0.gstatic.com/images?q=tbn:ANd9GcS-</w:t>
              </w:r>
            </w:hyperlink>
          </w:p>
          <w:p w:rsidR="00D63F24" w:rsidRDefault="00D63F24" w:rsidP="00D63F24">
            <w:hyperlink r:id="rId21" w:history="1">
              <w:r w:rsidRPr="003E6BD3">
                <w:rPr>
                  <w:rStyle w:val="a3"/>
                </w:rPr>
                <w:t>http://i.telegraph.co.uk/multimedia/archive/01125/Poundbury_1125444c.jpg</w:t>
              </w:r>
            </w:hyperlink>
          </w:p>
          <w:p w:rsidR="00D63F24" w:rsidRDefault="00D63F24" w:rsidP="00D63F24">
            <w:hyperlink r:id="rId22" w:history="1">
              <w:r w:rsidRPr="003E6BD3">
                <w:rPr>
                  <w:rStyle w:val="a3"/>
                </w:rPr>
                <w:t>http://static.guim.co.uk/sys-images/Arts/Arts_/Pictures/2007/07/26/americascupbuilding372.jpg</w:t>
              </w:r>
            </w:hyperlink>
          </w:p>
          <w:p w:rsidR="00D63F24" w:rsidRDefault="00D63F24" w:rsidP="00D63F24">
            <w:hyperlink r:id="rId23" w:history="1">
              <w:r w:rsidRPr="003E6BD3">
                <w:rPr>
                  <w:rStyle w:val="a3"/>
                </w:rPr>
                <w:t>http://www.thegardeningwebsite.co.uk/images/Stody_Estate_gardens5_(Small).jpg</w:t>
              </w:r>
            </w:hyperlink>
          </w:p>
          <w:p w:rsidR="00D63F24" w:rsidRDefault="00D63F24" w:rsidP="00D63F24">
            <w:hyperlink r:id="rId24" w:history="1">
              <w:r w:rsidRPr="003E6BD3">
                <w:rPr>
                  <w:rStyle w:val="a3"/>
                </w:rPr>
                <w:t>http://upload.wikimedia.org/wikipedia/commons/8/84/The_Old_House,_High_Town,_Hereford_-_geograph.org.uk_-_11172.jpg</w:t>
              </w:r>
            </w:hyperlink>
          </w:p>
          <w:p w:rsidR="00D63F24" w:rsidRDefault="00D63F24" w:rsidP="00D63F24">
            <w:hyperlink r:id="rId25" w:history="1">
              <w:r w:rsidRPr="003D5177">
                <w:rPr>
                  <w:rStyle w:val="a3"/>
                </w:rPr>
                <w:t>http://blog.thistle.com/wp-content/uploads/2012/05/arundel-4.jpg</w:t>
              </w:r>
            </w:hyperlink>
          </w:p>
          <w:p w:rsidR="00D63F24" w:rsidRDefault="00D63F24" w:rsidP="00D63F24">
            <w:hyperlink r:id="rId26" w:history="1">
              <w:r w:rsidRPr="003D5177">
                <w:rPr>
                  <w:rStyle w:val="a3"/>
                </w:rPr>
                <w:t>http://www.velotut.ru/wp-content/uploads/2011/04/castle.jpg</w:t>
              </w:r>
            </w:hyperlink>
          </w:p>
          <w:p w:rsidR="00D63F24" w:rsidRPr="00D63F24" w:rsidRDefault="00D63F24" w:rsidP="00736910">
            <w:hyperlink r:id="rId27" w:history="1">
              <w:r w:rsidRPr="003D5177">
                <w:rPr>
                  <w:rStyle w:val="a3"/>
                </w:rPr>
                <w:t>http://countrygreatbritain.ru/wp-content/uploads/2012/09/Buckingham-Palace-Majestic-View-PhotosLondon.jpg</w:t>
              </w:r>
            </w:hyperlink>
          </w:p>
        </w:tc>
      </w:tr>
      <w:tr w:rsidR="00F0464A" w:rsidRPr="00686295" w:rsidTr="00F0464A">
        <w:trPr>
          <w:cnfStyle w:val="000000100000"/>
          <w:trHeight w:val="162"/>
        </w:trPr>
        <w:tc>
          <w:tcPr>
            <w:cnfStyle w:val="001000000000"/>
            <w:tcW w:w="2943" w:type="dxa"/>
          </w:tcPr>
          <w:p w:rsidR="00F0464A" w:rsidRPr="00F0464A" w:rsidRDefault="00F0464A" w:rsidP="00030F4B">
            <w:pPr>
              <w:autoSpaceDE w:val="0"/>
              <w:autoSpaceDN w:val="0"/>
              <w:adjustRightInd w:val="0"/>
              <w:rPr>
                <w:bCs w:val="0"/>
                <w:color w:val="000000"/>
                <w:sz w:val="28"/>
                <w:szCs w:val="28"/>
                <w:lang w:val="ru-RU"/>
              </w:rPr>
            </w:pPr>
            <w:r w:rsidRPr="00F0464A">
              <w:rPr>
                <w:color w:val="000000"/>
                <w:sz w:val="28"/>
                <w:szCs w:val="28"/>
                <w:lang w:val="ru-RU"/>
              </w:rPr>
              <w:t>Выполнила</w:t>
            </w:r>
          </w:p>
        </w:tc>
        <w:tc>
          <w:tcPr>
            <w:cnfStyle w:val="000010000000"/>
            <w:tcW w:w="6804" w:type="dxa"/>
          </w:tcPr>
          <w:p w:rsidR="00F0464A" w:rsidRPr="00F0464A" w:rsidRDefault="009215D2" w:rsidP="00030F4B">
            <w:pPr>
              <w:tabs>
                <w:tab w:val="left" w:pos="6237"/>
              </w:tabs>
              <w:ind w:right="162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Бикчантаева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Алия Рифкатовна</w:t>
            </w:r>
          </w:p>
          <w:p w:rsidR="00F0464A" w:rsidRPr="00F0464A" w:rsidRDefault="00F0464A" w:rsidP="00030F4B">
            <w:pPr>
              <w:tabs>
                <w:tab w:val="left" w:pos="6597"/>
              </w:tabs>
              <w:rPr>
                <w:sz w:val="28"/>
                <w:szCs w:val="28"/>
                <w:lang w:val="ru-RU"/>
              </w:rPr>
            </w:pPr>
            <w:r w:rsidRPr="00F0464A">
              <w:rPr>
                <w:sz w:val="28"/>
                <w:szCs w:val="28"/>
                <w:lang w:val="ru-RU"/>
              </w:rPr>
              <w:t>Учитель английского языка МБОУ «</w:t>
            </w:r>
            <w:proofErr w:type="spellStart"/>
            <w:r w:rsidR="009215D2">
              <w:rPr>
                <w:sz w:val="28"/>
                <w:szCs w:val="28"/>
                <w:lang w:val="ru-RU"/>
              </w:rPr>
              <w:t>Нижне-Наратбашская</w:t>
            </w:r>
            <w:proofErr w:type="spellEnd"/>
            <w:r w:rsidR="009215D2">
              <w:rPr>
                <w:sz w:val="28"/>
                <w:szCs w:val="28"/>
                <w:lang w:val="ru-RU"/>
              </w:rPr>
              <w:t xml:space="preserve"> ООШ </w:t>
            </w:r>
            <w:proofErr w:type="spellStart"/>
            <w:r w:rsidR="009215D2">
              <w:rPr>
                <w:sz w:val="28"/>
                <w:szCs w:val="28"/>
                <w:lang w:val="ru-RU"/>
              </w:rPr>
              <w:t>Буинского</w:t>
            </w:r>
            <w:proofErr w:type="spellEnd"/>
            <w:r w:rsidR="009215D2">
              <w:rPr>
                <w:sz w:val="28"/>
                <w:szCs w:val="28"/>
                <w:lang w:val="ru-RU"/>
              </w:rPr>
              <w:t xml:space="preserve"> муниципального района  Республики Татарстан</w:t>
            </w:r>
            <w:r w:rsidRPr="00F0464A">
              <w:rPr>
                <w:sz w:val="28"/>
                <w:szCs w:val="28"/>
                <w:lang w:val="ru-RU"/>
              </w:rPr>
              <w:t xml:space="preserve">» </w:t>
            </w:r>
          </w:p>
          <w:p w:rsidR="00F0464A" w:rsidRPr="00F0464A" w:rsidRDefault="00F0464A" w:rsidP="00030F4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F0464A" w:rsidRPr="00BF59D1" w:rsidRDefault="00F0464A" w:rsidP="00F0464A">
      <w:pPr>
        <w:rPr>
          <w:lang w:val="ru-RU"/>
        </w:rPr>
      </w:pPr>
    </w:p>
    <w:p w:rsidR="00E55806" w:rsidRPr="009215D2" w:rsidRDefault="00E55806">
      <w:pPr>
        <w:rPr>
          <w:lang w:val="ru-RU"/>
        </w:rPr>
      </w:pPr>
    </w:p>
    <w:sectPr w:rsidR="00E55806" w:rsidRPr="009215D2" w:rsidSect="00DC6BEF">
      <w:head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DB9" w:rsidRDefault="00F52DB9" w:rsidP="00686295">
      <w:r>
        <w:separator/>
      </w:r>
    </w:p>
  </w:endnote>
  <w:endnote w:type="continuationSeparator" w:id="0">
    <w:p w:rsidR="00F52DB9" w:rsidRDefault="00F52DB9" w:rsidP="00686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DB9" w:rsidRDefault="00F52DB9" w:rsidP="00686295">
      <w:r>
        <w:separator/>
      </w:r>
    </w:p>
  </w:footnote>
  <w:footnote w:type="continuationSeparator" w:id="0">
    <w:p w:rsidR="00F52DB9" w:rsidRDefault="00F52DB9" w:rsidP="006862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295" w:rsidRPr="00686295" w:rsidRDefault="00686295">
    <w:pPr>
      <w:pStyle w:val="a5"/>
      <w:rPr>
        <w:b/>
      </w:rPr>
    </w:pPr>
    <w:r>
      <w:rPr>
        <w:rFonts w:ascii="Cambria" w:eastAsia="Times New Roman" w:hAnsi="Cambria"/>
        <w:i/>
      </w:rPr>
      <w:t>http://metodisty.ru/m/groups/view/prepodavanie_angliiskogo_yazyka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806"/>
    <w:multiLevelType w:val="hybridMultilevel"/>
    <w:tmpl w:val="86607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97C62"/>
    <w:multiLevelType w:val="hybridMultilevel"/>
    <w:tmpl w:val="07C2F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B8064E"/>
    <w:multiLevelType w:val="hybridMultilevel"/>
    <w:tmpl w:val="2BD26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3135A6"/>
    <w:multiLevelType w:val="hybridMultilevel"/>
    <w:tmpl w:val="D5DE2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F82ABB"/>
    <w:multiLevelType w:val="hybridMultilevel"/>
    <w:tmpl w:val="F3BC1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0464A"/>
    <w:rsid w:val="000012A8"/>
    <w:rsid w:val="00002032"/>
    <w:rsid w:val="0000292F"/>
    <w:rsid w:val="00003846"/>
    <w:rsid w:val="00003DA5"/>
    <w:rsid w:val="000078D1"/>
    <w:rsid w:val="00007C05"/>
    <w:rsid w:val="00012749"/>
    <w:rsid w:val="00021C6D"/>
    <w:rsid w:val="000227C3"/>
    <w:rsid w:val="00027C0B"/>
    <w:rsid w:val="00030E5D"/>
    <w:rsid w:val="00031BE7"/>
    <w:rsid w:val="000404BF"/>
    <w:rsid w:val="00044968"/>
    <w:rsid w:val="00047396"/>
    <w:rsid w:val="00047BCC"/>
    <w:rsid w:val="00050A4F"/>
    <w:rsid w:val="000612CC"/>
    <w:rsid w:val="000617BB"/>
    <w:rsid w:val="00063587"/>
    <w:rsid w:val="00076D57"/>
    <w:rsid w:val="00086703"/>
    <w:rsid w:val="000924AB"/>
    <w:rsid w:val="000A27AD"/>
    <w:rsid w:val="000A3558"/>
    <w:rsid w:val="000A5734"/>
    <w:rsid w:val="000B3551"/>
    <w:rsid w:val="000B4EE4"/>
    <w:rsid w:val="000C10FB"/>
    <w:rsid w:val="000C168A"/>
    <w:rsid w:val="000C331B"/>
    <w:rsid w:val="000C57E2"/>
    <w:rsid w:val="000D42B2"/>
    <w:rsid w:val="000D6EE1"/>
    <w:rsid w:val="000E4830"/>
    <w:rsid w:val="001000FB"/>
    <w:rsid w:val="00101BED"/>
    <w:rsid w:val="00102398"/>
    <w:rsid w:val="00106E8D"/>
    <w:rsid w:val="001116F7"/>
    <w:rsid w:val="001205A4"/>
    <w:rsid w:val="001245D4"/>
    <w:rsid w:val="001327D0"/>
    <w:rsid w:val="00135229"/>
    <w:rsid w:val="00136280"/>
    <w:rsid w:val="00136C5A"/>
    <w:rsid w:val="00141BE7"/>
    <w:rsid w:val="00152519"/>
    <w:rsid w:val="00152B3E"/>
    <w:rsid w:val="001536C4"/>
    <w:rsid w:val="00161ED9"/>
    <w:rsid w:val="0016617E"/>
    <w:rsid w:val="001729B2"/>
    <w:rsid w:val="0017493C"/>
    <w:rsid w:val="00175CA3"/>
    <w:rsid w:val="00175E41"/>
    <w:rsid w:val="00176FE5"/>
    <w:rsid w:val="00186553"/>
    <w:rsid w:val="001C4FAF"/>
    <w:rsid w:val="001D0DB9"/>
    <w:rsid w:val="001D3B34"/>
    <w:rsid w:val="001D56A8"/>
    <w:rsid w:val="001D692C"/>
    <w:rsid w:val="001E7BF8"/>
    <w:rsid w:val="001F1ECA"/>
    <w:rsid w:val="001F3671"/>
    <w:rsid w:val="00201B49"/>
    <w:rsid w:val="00211093"/>
    <w:rsid w:val="00216824"/>
    <w:rsid w:val="00217D6A"/>
    <w:rsid w:val="002200E5"/>
    <w:rsid w:val="00221BDC"/>
    <w:rsid w:val="00227C1C"/>
    <w:rsid w:val="002344D8"/>
    <w:rsid w:val="00240D67"/>
    <w:rsid w:val="00240E32"/>
    <w:rsid w:val="0025498F"/>
    <w:rsid w:val="00261656"/>
    <w:rsid w:val="00262542"/>
    <w:rsid w:val="00262CFE"/>
    <w:rsid w:val="002632BD"/>
    <w:rsid w:val="00263415"/>
    <w:rsid w:val="002731B6"/>
    <w:rsid w:val="00276C66"/>
    <w:rsid w:val="00282BD4"/>
    <w:rsid w:val="0028375C"/>
    <w:rsid w:val="00284E8E"/>
    <w:rsid w:val="002914A2"/>
    <w:rsid w:val="00293CEC"/>
    <w:rsid w:val="00297502"/>
    <w:rsid w:val="0029788A"/>
    <w:rsid w:val="002A0AB0"/>
    <w:rsid w:val="002A1BAD"/>
    <w:rsid w:val="002A5AC4"/>
    <w:rsid w:val="002A6839"/>
    <w:rsid w:val="002A757B"/>
    <w:rsid w:val="002C021E"/>
    <w:rsid w:val="002C0343"/>
    <w:rsid w:val="002C412D"/>
    <w:rsid w:val="002C577E"/>
    <w:rsid w:val="002D5CEC"/>
    <w:rsid w:val="002D7EF3"/>
    <w:rsid w:val="002F0994"/>
    <w:rsid w:val="002F6BAB"/>
    <w:rsid w:val="002F6E58"/>
    <w:rsid w:val="003105F7"/>
    <w:rsid w:val="00314143"/>
    <w:rsid w:val="00320CC7"/>
    <w:rsid w:val="003238EF"/>
    <w:rsid w:val="003251D7"/>
    <w:rsid w:val="00332DD7"/>
    <w:rsid w:val="003341B5"/>
    <w:rsid w:val="0034057A"/>
    <w:rsid w:val="003448AB"/>
    <w:rsid w:val="003461DA"/>
    <w:rsid w:val="00346502"/>
    <w:rsid w:val="00347377"/>
    <w:rsid w:val="00350259"/>
    <w:rsid w:val="00356DCF"/>
    <w:rsid w:val="003606AE"/>
    <w:rsid w:val="0036280E"/>
    <w:rsid w:val="00363C14"/>
    <w:rsid w:val="00365D8C"/>
    <w:rsid w:val="003715FA"/>
    <w:rsid w:val="00371A42"/>
    <w:rsid w:val="00373F7E"/>
    <w:rsid w:val="003752AB"/>
    <w:rsid w:val="00376904"/>
    <w:rsid w:val="00376DDB"/>
    <w:rsid w:val="00385F86"/>
    <w:rsid w:val="00386C2A"/>
    <w:rsid w:val="003A3112"/>
    <w:rsid w:val="003A406F"/>
    <w:rsid w:val="003A4834"/>
    <w:rsid w:val="003A594A"/>
    <w:rsid w:val="003A6992"/>
    <w:rsid w:val="003A7908"/>
    <w:rsid w:val="003B4C69"/>
    <w:rsid w:val="003C06B1"/>
    <w:rsid w:val="003C7528"/>
    <w:rsid w:val="003D4B69"/>
    <w:rsid w:val="003D4F65"/>
    <w:rsid w:val="003E0BCA"/>
    <w:rsid w:val="003E4988"/>
    <w:rsid w:val="003E7CAB"/>
    <w:rsid w:val="003F043E"/>
    <w:rsid w:val="003F628E"/>
    <w:rsid w:val="003F7E66"/>
    <w:rsid w:val="004025F1"/>
    <w:rsid w:val="00403163"/>
    <w:rsid w:val="00403941"/>
    <w:rsid w:val="0041147D"/>
    <w:rsid w:val="00416AB3"/>
    <w:rsid w:val="004224E7"/>
    <w:rsid w:val="00423FD9"/>
    <w:rsid w:val="004300FB"/>
    <w:rsid w:val="00446BDE"/>
    <w:rsid w:val="00446BFA"/>
    <w:rsid w:val="00447CFE"/>
    <w:rsid w:val="004518D2"/>
    <w:rsid w:val="00454518"/>
    <w:rsid w:val="00455429"/>
    <w:rsid w:val="00457E66"/>
    <w:rsid w:val="004631FB"/>
    <w:rsid w:val="00465E82"/>
    <w:rsid w:val="004801C4"/>
    <w:rsid w:val="00482E1E"/>
    <w:rsid w:val="00490DBA"/>
    <w:rsid w:val="00492C08"/>
    <w:rsid w:val="004934AB"/>
    <w:rsid w:val="00495E2E"/>
    <w:rsid w:val="004A243E"/>
    <w:rsid w:val="004A572D"/>
    <w:rsid w:val="004B14FA"/>
    <w:rsid w:val="004B73FA"/>
    <w:rsid w:val="004C0527"/>
    <w:rsid w:val="004C6F1C"/>
    <w:rsid w:val="004D086E"/>
    <w:rsid w:val="004D3922"/>
    <w:rsid w:val="004E01BF"/>
    <w:rsid w:val="004E0ACD"/>
    <w:rsid w:val="004E4F76"/>
    <w:rsid w:val="004E545D"/>
    <w:rsid w:val="004F4418"/>
    <w:rsid w:val="004F770B"/>
    <w:rsid w:val="005027B7"/>
    <w:rsid w:val="00511C0F"/>
    <w:rsid w:val="00514686"/>
    <w:rsid w:val="00517AC7"/>
    <w:rsid w:val="005245A7"/>
    <w:rsid w:val="00532478"/>
    <w:rsid w:val="0053791F"/>
    <w:rsid w:val="0055006B"/>
    <w:rsid w:val="00551460"/>
    <w:rsid w:val="005518BE"/>
    <w:rsid w:val="0055609F"/>
    <w:rsid w:val="00564394"/>
    <w:rsid w:val="0056658F"/>
    <w:rsid w:val="00567E7D"/>
    <w:rsid w:val="00573FF3"/>
    <w:rsid w:val="00574FBB"/>
    <w:rsid w:val="00575196"/>
    <w:rsid w:val="0058499C"/>
    <w:rsid w:val="00585EB1"/>
    <w:rsid w:val="00587E64"/>
    <w:rsid w:val="00591865"/>
    <w:rsid w:val="005920E6"/>
    <w:rsid w:val="00593146"/>
    <w:rsid w:val="005A0AFD"/>
    <w:rsid w:val="005A1CED"/>
    <w:rsid w:val="005A53DC"/>
    <w:rsid w:val="005A6286"/>
    <w:rsid w:val="005A6719"/>
    <w:rsid w:val="005B63A7"/>
    <w:rsid w:val="005C20BE"/>
    <w:rsid w:val="005C5E3F"/>
    <w:rsid w:val="005D3060"/>
    <w:rsid w:val="005E177B"/>
    <w:rsid w:val="005F0399"/>
    <w:rsid w:val="005F7B76"/>
    <w:rsid w:val="00601D9D"/>
    <w:rsid w:val="00603959"/>
    <w:rsid w:val="00604119"/>
    <w:rsid w:val="00631BC3"/>
    <w:rsid w:val="00633653"/>
    <w:rsid w:val="00634055"/>
    <w:rsid w:val="006342EC"/>
    <w:rsid w:val="006366E9"/>
    <w:rsid w:val="00636C21"/>
    <w:rsid w:val="006374D5"/>
    <w:rsid w:val="0064363B"/>
    <w:rsid w:val="006504DD"/>
    <w:rsid w:val="006606D1"/>
    <w:rsid w:val="00665E3A"/>
    <w:rsid w:val="00670F99"/>
    <w:rsid w:val="00675D8F"/>
    <w:rsid w:val="00675F2E"/>
    <w:rsid w:val="006767AA"/>
    <w:rsid w:val="00681149"/>
    <w:rsid w:val="00686295"/>
    <w:rsid w:val="006960FC"/>
    <w:rsid w:val="0069798B"/>
    <w:rsid w:val="006A0296"/>
    <w:rsid w:val="006A125C"/>
    <w:rsid w:val="006A2730"/>
    <w:rsid w:val="006A5353"/>
    <w:rsid w:val="006A6A36"/>
    <w:rsid w:val="006B36D0"/>
    <w:rsid w:val="006B7708"/>
    <w:rsid w:val="006C013E"/>
    <w:rsid w:val="006C5859"/>
    <w:rsid w:val="006D029D"/>
    <w:rsid w:val="006D0866"/>
    <w:rsid w:val="006D2AD6"/>
    <w:rsid w:val="006D6A9B"/>
    <w:rsid w:val="006E34C9"/>
    <w:rsid w:val="006E754A"/>
    <w:rsid w:val="006F2DA6"/>
    <w:rsid w:val="0070237C"/>
    <w:rsid w:val="00704617"/>
    <w:rsid w:val="0070798A"/>
    <w:rsid w:val="00730142"/>
    <w:rsid w:val="00735ECF"/>
    <w:rsid w:val="00736910"/>
    <w:rsid w:val="00737223"/>
    <w:rsid w:val="007408C6"/>
    <w:rsid w:val="0074409C"/>
    <w:rsid w:val="007442C7"/>
    <w:rsid w:val="00762ED9"/>
    <w:rsid w:val="00763650"/>
    <w:rsid w:val="00766B32"/>
    <w:rsid w:val="00771829"/>
    <w:rsid w:val="00780640"/>
    <w:rsid w:val="00782687"/>
    <w:rsid w:val="00791209"/>
    <w:rsid w:val="00795CE3"/>
    <w:rsid w:val="007A373D"/>
    <w:rsid w:val="007A732C"/>
    <w:rsid w:val="007B348D"/>
    <w:rsid w:val="007E47A7"/>
    <w:rsid w:val="007F5A28"/>
    <w:rsid w:val="00801DB7"/>
    <w:rsid w:val="008028EA"/>
    <w:rsid w:val="0080318C"/>
    <w:rsid w:val="008233B4"/>
    <w:rsid w:val="00825334"/>
    <w:rsid w:val="0082635F"/>
    <w:rsid w:val="00826422"/>
    <w:rsid w:val="008276C7"/>
    <w:rsid w:val="0082795F"/>
    <w:rsid w:val="00836097"/>
    <w:rsid w:val="00841E45"/>
    <w:rsid w:val="00847A95"/>
    <w:rsid w:val="00850E43"/>
    <w:rsid w:val="008518C2"/>
    <w:rsid w:val="00851E9A"/>
    <w:rsid w:val="0085440C"/>
    <w:rsid w:val="00856DF7"/>
    <w:rsid w:val="00860FC9"/>
    <w:rsid w:val="008675B8"/>
    <w:rsid w:val="00874019"/>
    <w:rsid w:val="00875F78"/>
    <w:rsid w:val="00880F58"/>
    <w:rsid w:val="00885277"/>
    <w:rsid w:val="00891E82"/>
    <w:rsid w:val="008966EA"/>
    <w:rsid w:val="008A18B9"/>
    <w:rsid w:val="008B016B"/>
    <w:rsid w:val="008B1233"/>
    <w:rsid w:val="008B18EF"/>
    <w:rsid w:val="008B22EC"/>
    <w:rsid w:val="008C1C15"/>
    <w:rsid w:val="008C734F"/>
    <w:rsid w:val="008D0E60"/>
    <w:rsid w:val="008E6585"/>
    <w:rsid w:val="008F332A"/>
    <w:rsid w:val="008F7506"/>
    <w:rsid w:val="009215D2"/>
    <w:rsid w:val="00922ED5"/>
    <w:rsid w:val="00924343"/>
    <w:rsid w:val="00942396"/>
    <w:rsid w:val="009438B2"/>
    <w:rsid w:val="0094483E"/>
    <w:rsid w:val="00954C42"/>
    <w:rsid w:val="00965EB3"/>
    <w:rsid w:val="00972886"/>
    <w:rsid w:val="00973EBA"/>
    <w:rsid w:val="00980FF6"/>
    <w:rsid w:val="009862AF"/>
    <w:rsid w:val="00986547"/>
    <w:rsid w:val="009941D6"/>
    <w:rsid w:val="0099507B"/>
    <w:rsid w:val="0099701F"/>
    <w:rsid w:val="009B05D0"/>
    <w:rsid w:val="009C00F6"/>
    <w:rsid w:val="009C1523"/>
    <w:rsid w:val="009C3319"/>
    <w:rsid w:val="009C6098"/>
    <w:rsid w:val="009D3949"/>
    <w:rsid w:val="009D4544"/>
    <w:rsid w:val="009D58B1"/>
    <w:rsid w:val="009E3EAA"/>
    <w:rsid w:val="009F4168"/>
    <w:rsid w:val="00A10154"/>
    <w:rsid w:val="00A14A32"/>
    <w:rsid w:val="00A21D72"/>
    <w:rsid w:val="00A236CE"/>
    <w:rsid w:val="00A26D0F"/>
    <w:rsid w:val="00A30296"/>
    <w:rsid w:val="00A33C4A"/>
    <w:rsid w:val="00A40039"/>
    <w:rsid w:val="00A42E25"/>
    <w:rsid w:val="00A56D57"/>
    <w:rsid w:val="00A72BED"/>
    <w:rsid w:val="00A73820"/>
    <w:rsid w:val="00A76285"/>
    <w:rsid w:val="00A762F5"/>
    <w:rsid w:val="00A80A74"/>
    <w:rsid w:val="00A80A8F"/>
    <w:rsid w:val="00A80BF6"/>
    <w:rsid w:val="00A8472B"/>
    <w:rsid w:val="00A86BFA"/>
    <w:rsid w:val="00A91034"/>
    <w:rsid w:val="00A96F23"/>
    <w:rsid w:val="00A96F39"/>
    <w:rsid w:val="00A973B2"/>
    <w:rsid w:val="00A9761B"/>
    <w:rsid w:val="00AB029C"/>
    <w:rsid w:val="00AB29B0"/>
    <w:rsid w:val="00AB4FC9"/>
    <w:rsid w:val="00AB60CC"/>
    <w:rsid w:val="00AC0268"/>
    <w:rsid w:val="00AC31F4"/>
    <w:rsid w:val="00AD1288"/>
    <w:rsid w:val="00AE5A94"/>
    <w:rsid w:val="00AF1E90"/>
    <w:rsid w:val="00AF21F2"/>
    <w:rsid w:val="00AF5534"/>
    <w:rsid w:val="00B0173E"/>
    <w:rsid w:val="00B049B1"/>
    <w:rsid w:val="00B055BB"/>
    <w:rsid w:val="00B139F6"/>
    <w:rsid w:val="00B16D97"/>
    <w:rsid w:val="00B17A0F"/>
    <w:rsid w:val="00B21A5F"/>
    <w:rsid w:val="00B23027"/>
    <w:rsid w:val="00B2722C"/>
    <w:rsid w:val="00B4229C"/>
    <w:rsid w:val="00B4465B"/>
    <w:rsid w:val="00B50B88"/>
    <w:rsid w:val="00B50D70"/>
    <w:rsid w:val="00B553A6"/>
    <w:rsid w:val="00B55685"/>
    <w:rsid w:val="00B55ED2"/>
    <w:rsid w:val="00B56DB7"/>
    <w:rsid w:val="00B57400"/>
    <w:rsid w:val="00B61266"/>
    <w:rsid w:val="00B6326B"/>
    <w:rsid w:val="00B74EC9"/>
    <w:rsid w:val="00B75808"/>
    <w:rsid w:val="00B82759"/>
    <w:rsid w:val="00B85E15"/>
    <w:rsid w:val="00BA77D3"/>
    <w:rsid w:val="00BC1EB5"/>
    <w:rsid w:val="00BC1FA3"/>
    <w:rsid w:val="00BC3E1D"/>
    <w:rsid w:val="00BC59FD"/>
    <w:rsid w:val="00BD6CEC"/>
    <w:rsid w:val="00BE525A"/>
    <w:rsid w:val="00BE5D5D"/>
    <w:rsid w:val="00BF7798"/>
    <w:rsid w:val="00C02C53"/>
    <w:rsid w:val="00C03323"/>
    <w:rsid w:val="00C05A23"/>
    <w:rsid w:val="00C12FDF"/>
    <w:rsid w:val="00C14B12"/>
    <w:rsid w:val="00C14C97"/>
    <w:rsid w:val="00C162CC"/>
    <w:rsid w:val="00C16E00"/>
    <w:rsid w:val="00C24D85"/>
    <w:rsid w:val="00C30430"/>
    <w:rsid w:val="00C325C3"/>
    <w:rsid w:val="00C33D16"/>
    <w:rsid w:val="00C40623"/>
    <w:rsid w:val="00C4116A"/>
    <w:rsid w:val="00C421AC"/>
    <w:rsid w:val="00C44835"/>
    <w:rsid w:val="00C469B5"/>
    <w:rsid w:val="00C51C2E"/>
    <w:rsid w:val="00C5779A"/>
    <w:rsid w:val="00C62CAC"/>
    <w:rsid w:val="00C86274"/>
    <w:rsid w:val="00C931EC"/>
    <w:rsid w:val="00C951B5"/>
    <w:rsid w:val="00C9624A"/>
    <w:rsid w:val="00C97CB0"/>
    <w:rsid w:val="00CA1C54"/>
    <w:rsid w:val="00CB103E"/>
    <w:rsid w:val="00CB1954"/>
    <w:rsid w:val="00CB21F7"/>
    <w:rsid w:val="00CB2E66"/>
    <w:rsid w:val="00CB3D12"/>
    <w:rsid w:val="00CB7850"/>
    <w:rsid w:val="00CC5103"/>
    <w:rsid w:val="00CD496E"/>
    <w:rsid w:val="00CD72F5"/>
    <w:rsid w:val="00CE0BC2"/>
    <w:rsid w:val="00CF02B4"/>
    <w:rsid w:val="00CF106E"/>
    <w:rsid w:val="00CF2893"/>
    <w:rsid w:val="00D006AD"/>
    <w:rsid w:val="00D028FC"/>
    <w:rsid w:val="00D050DF"/>
    <w:rsid w:val="00D058D3"/>
    <w:rsid w:val="00D12482"/>
    <w:rsid w:val="00D1341A"/>
    <w:rsid w:val="00D17E8F"/>
    <w:rsid w:val="00D21012"/>
    <w:rsid w:val="00D240C1"/>
    <w:rsid w:val="00D31149"/>
    <w:rsid w:val="00D34833"/>
    <w:rsid w:val="00D4361D"/>
    <w:rsid w:val="00D46338"/>
    <w:rsid w:val="00D55BAB"/>
    <w:rsid w:val="00D55DE1"/>
    <w:rsid w:val="00D57915"/>
    <w:rsid w:val="00D6127E"/>
    <w:rsid w:val="00D622C5"/>
    <w:rsid w:val="00D63F24"/>
    <w:rsid w:val="00D711D3"/>
    <w:rsid w:val="00D71D70"/>
    <w:rsid w:val="00D72FE3"/>
    <w:rsid w:val="00D7381E"/>
    <w:rsid w:val="00D749F0"/>
    <w:rsid w:val="00D8438D"/>
    <w:rsid w:val="00D94F5D"/>
    <w:rsid w:val="00DA49F5"/>
    <w:rsid w:val="00DA671B"/>
    <w:rsid w:val="00DA674F"/>
    <w:rsid w:val="00DA6831"/>
    <w:rsid w:val="00DB0532"/>
    <w:rsid w:val="00DB3C89"/>
    <w:rsid w:val="00DC1214"/>
    <w:rsid w:val="00DC25BA"/>
    <w:rsid w:val="00DC2972"/>
    <w:rsid w:val="00DC3A5D"/>
    <w:rsid w:val="00DC5C91"/>
    <w:rsid w:val="00DC6BEF"/>
    <w:rsid w:val="00DD4616"/>
    <w:rsid w:val="00DD5844"/>
    <w:rsid w:val="00DE0E3B"/>
    <w:rsid w:val="00DE2BBD"/>
    <w:rsid w:val="00DE7C5D"/>
    <w:rsid w:val="00DF0459"/>
    <w:rsid w:val="00DF4A0A"/>
    <w:rsid w:val="00E01656"/>
    <w:rsid w:val="00E03BD6"/>
    <w:rsid w:val="00E11357"/>
    <w:rsid w:val="00E20171"/>
    <w:rsid w:val="00E213D1"/>
    <w:rsid w:val="00E24286"/>
    <w:rsid w:val="00E24576"/>
    <w:rsid w:val="00E2478B"/>
    <w:rsid w:val="00E30392"/>
    <w:rsid w:val="00E35BFF"/>
    <w:rsid w:val="00E42272"/>
    <w:rsid w:val="00E430E6"/>
    <w:rsid w:val="00E5268D"/>
    <w:rsid w:val="00E55806"/>
    <w:rsid w:val="00E55FFE"/>
    <w:rsid w:val="00E5761E"/>
    <w:rsid w:val="00E57CFC"/>
    <w:rsid w:val="00E60C1D"/>
    <w:rsid w:val="00E63A18"/>
    <w:rsid w:val="00E66CB6"/>
    <w:rsid w:val="00E728FC"/>
    <w:rsid w:val="00E90848"/>
    <w:rsid w:val="00E936F4"/>
    <w:rsid w:val="00E94351"/>
    <w:rsid w:val="00E95E59"/>
    <w:rsid w:val="00E960E6"/>
    <w:rsid w:val="00E962E8"/>
    <w:rsid w:val="00E97954"/>
    <w:rsid w:val="00EA0BFF"/>
    <w:rsid w:val="00EA1681"/>
    <w:rsid w:val="00EA77B2"/>
    <w:rsid w:val="00EA7C5E"/>
    <w:rsid w:val="00EC2030"/>
    <w:rsid w:val="00EC79FC"/>
    <w:rsid w:val="00ED6997"/>
    <w:rsid w:val="00EF3D4B"/>
    <w:rsid w:val="00EF476B"/>
    <w:rsid w:val="00F00E33"/>
    <w:rsid w:val="00F0464A"/>
    <w:rsid w:val="00F05421"/>
    <w:rsid w:val="00F07BD9"/>
    <w:rsid w:val="00F13BF4"/>
    <w:rsid w:val="00F20EB7"/>
    <w:rsid w:val="00F24857"/>
    <w:rsid w:val="00F4317D"/>
    <w:rsid w:val="00F43DF2"/>
    <w:rsid w:val="00F43E97"/>
    <w:rsid w:val="00F51531"/>
    <w:rsid w:val="00F52DB9"/>
    <w:rsid w:val="00F54BA4"/>
    <w:rsid w:val="00F56FB0"/>
    <w:rsid w:val="00F60351"/>
    <w:rsid w:val="00F63545"/>
    <w:rsid w:val="00F63A38"/>
    <w:rsid w:val="00F70CD0"/>
    <w:rsid w:val="00F738E1"/>
    <w:rsid w:val="00F76E50"/>
    <w:rsid w:val="00F825CF"/>
    <w:rsid w:val="00F825FB"/>
    <w:rsid w:val="00F8344B"/>
    <w:rsid w:val="00F85B57"/>
    <w:rsid w:val="00F86275"/>
    <w:rsid w:val="00F87D5D"/>
    <w:rsid w:val="00F97475"/>
    <w:rsid w:val="00FA0435"/>
    <w:rsid w:val="00FA6D82"/>
    <w:rsid w:val="00FB0A15"/>
    <w:rsid w:val="00FB2784"/>
    <w:rsid w:val="00FC06A6"/>
    <w:rsid w:val="00FD6733"/>
    <w:rsid w:val="00FE07BC"/>
    <w:rsid w:val="00FE1014"/>
    <w:rsid w:val="00FE138E"/>
    <w:rsid w:val="00FE205C"/>
    <w:rsid w:val="00FE58D0"/>
    <w:rsid w:val="00FF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464A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rsid w:val="00F046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table" w:customStyle="1" w:styleId="2-1">
    <w:name w:val="Medium Shading 2 Accent 1"/>
    <w:basedOn w:val="a1"/>
    <w:uiPriority w:val="64"/>
    <w:rsid w:val="00F04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">
    <w:name w:val="Light Grid Accent 2"/>
    <w:basedOn w:val="a1"/>
    <w:uiPriority w:val="62"/>
    <w:rsid w:val="00F04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4">
    <w:name w:val="Normal (Web)"/>
    <w:basedOn w:val="a"/>
    <w:uiPriority w:val="99"/>
    <w:semiHidden/>
    <w:unhideWhenUsed/>
    <w:rsid w:val="006C5859"/>
    <w:pPr>
      <w:spacing w:before="100" w:beforeAutospacing="1" w:after="100" w:afterAutospacing="1"/>
    </w:pPr>
    <w:rPr>
      <w:rFonts w:eastAsia="Times New Roman"/>
      <w:lang w:val="ru-RU"/>
    </w:rPr>
  </w:style>
  <w:style w:type="paragraph" w:styleId="a5">
    <w:name w:val="header"/>
    <w:basedOn w:val="a"/>
    <w:link w:val="a6"/>
    <w:uiPriority w:val="99"/>
    <w:unhideWhenUsed/>
    <w:rsid w:val="006862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6295"/>
    <w:rPr>
      <w:rFonts w:ascii="Times New Roman" w:eastAsia="Calibri" w:hAnsi="Times New Roman" w:cs="Times New Roman"/>
      <w:sz w:val="24"/>
      <w:szCs w:val="24"/>
      <w:lang w:val="en-GB" w:eastAsia="ru-RU"/>
    </w:rPr>
  </w:style>
  <w:style w:type="paragraph" w:styleId="a7">
    <w:name w:val="footer"/>
    <w:basedOn w:val="a"/>
    <w:link w:val="a8"/>
    <w:uiPriority w:val="99"/>
    <w:semiHidden/>
    <w:unhideWhenUsed/>
    <w:rsid w:val="006862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6295"/>
    <w:rPr>
      <w:rFonts w:ascii="Times New Roman" w:eastAsia="Calibri" w:hAnsi="Times New Roman" w:cs="Times New Roman"/>
      <w:sz w:val="24"/>
      <w:szCs w:val="24"/>
      <w:lang w:val="en-GB" w:eastAsia="ru-RU"/>
    </w:rPr>
  </w:style>
  <w:style w:type="paragraph" w:styleId="a9">
    <w:name w:val="Balloon Text"/>
    <w:basedOn w:val="a"/>
    <w:link w:val="aa"/>
    <w:uiPriority w:val="99"/>
    <w:semiHidden/>
    <w:unhideWhenUsed/>
    <w:rsid w:val="006862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6295"/>
    <w:rPr>
      <w:rFonts w:ascii="Tahoma" w:eastAsia="Calibri" w:hAnsi="Tahoma" w:cs="Tahoma"/>
      <w:sz w:val="16"/>
      <w:szCs w:val="16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6fLQGySckY8" TargetMode="External"/><Relationship Id="rId13" Type="http://schemas.openxmlformats.org/officeDocument/2006/relationships/hyperlink" Target="https://lh3.googleusercontent.com/-bEoutDz5FBY/TYLvhmsG7JI/AAAAAAAAGxY/3hVOLGeJXCs/s1600/there%2527s+no+place+like+home+8x10+watermark.png" TargetMode="External"/><Relationship Id="rId18" Type="http://schemas.openxmlformats.org/officeDocument/2006/relationships/hyperlink" Target="http://2.bp.blogspot.com/-K59e3kRNB3g/TneuxtZAoAI/AAAAAAAAKMs/6p5tDGjnGe0/s1600/Cottage+B+Alt+1_rev1_e.jpg" TargetMode="External"/><Relationship Id="rId26" Type="http://schemas.openxmlformats.org/officeDocument/2006/relationships/hyperlink" Target="http://www.velotut.ru/wp-content/uploads/2011/04/castle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.telegraph.co.uk/multimedia/archive/01125/Poundbury_1125444c.jpg" TargetMode="External"/><Relationship Id="rId7" Type="http://schemas.openxmlformats.org/officeDocument/2006/relationships/hyperlink" Target="http://prezi.com/diyxj0pchl8z/british-homes/" TargetMode="External"/><Relationship Id="rId12" Type="http://schemas.openxmlformats.org/officeDocument/2006/relationships/hyperlink" Target="http://www.photogalaxy.com/pic/hassan-1/back_home_before_sunset.jpg" TargetMode="External"/><Relationship Id="rId17" Type="http://schemas.openxmlformats.org/officeDocument/2006/relationships/hyperlink" Target="http://www.newmodellersshop.co.uk/images/scenix/em6011_1950_60_semi_detached_house.jpg" TargetMode="External"/><Relationship Id="rId25" Type="http://schemas.openxmlformats.org/officeDocument/2006/relationships/hyperlink" Target="http://blog.thistle.com/wp-content/uploads/2012/05/arundel-4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avisco.bigeyedeers.co.uk/blog/wp-content/uploads/2008/10/llandrindod-wells-photo-152500.jpg" TargetMode="External"/><Relationship Id="rId20" Type="http://schemas.openxmlformats.org/officeDocument/2006/relationships/hyperlink" Target="https://encrypted-tbn0.gstatic.com/images?q=tbn:ANd9GcS-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allstickersuk.org.uk/wp-content/uploads/2011/12/qu78a-wall-sticker.jpg" TargetMode="External"/><Relationship Id="rId24" Type="http://schemas.openxmlformats.org/officeDocument/2006/relationships/hyperlink" Target="http://upload.wikimedia.org/wikipedia/commons/8/84/The_Old_House,_High_Town,_Hereford_-_geograph.org.uk_-_11172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opertyquotedirect.co.uk/property-insurance-blog/wp-content/uploads/2012/03/terraced-houses.jpg" TargetMode="External"/><Relationship Id="rId23" Type="http://schemas.openxmlformats.org/officeDocument/2006/relationships/hyperlink" Target="http://www.thegardeningwebsite.co.uk/images/Stody_Estate_gardens5_(Small).jpg" TargetMode="External"/><Relationship Id="rId28" Type="http://schemas.openxmlformats.org/officeDocument/2006/relationships/header" Target="header1.xml"/><Relationship Id="rId10" Type="http://schemas.openxmlformats.org/officeDocument/2006/relationships/hyperlink" Target="http://mm.otf.bbvms.com/otf/media/2010/11/06/1289208709209487.jpg" TargetMode="External"/><Relationship Id="rId19" Type="http://schemas.openxmlformats.org/officeDocument/2006/relationships/hyperlink" Target="http://www.mibungalow.com/images/tn_lg_AmBungalow00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s-english.com/flashcards/house.php" TargetMode="External"/><Relationship Id="rId14" Type="http://schemas.openxmlformats.org/officeDocument/2006/relationships/hyperlink" Target="http://static.guim.co.uk/sys-images/Guardian/Pix/pictures/2012/7/4/1341419267191/Aerial-view-of-Birmingham-008.jpg" TargetMode="External"/><Relationship Id="rId22" Type="http://schemas.openxmlformats.org/officeDocument/2006/relationships/hyperlink" Target="http://static.guim.co.uk/sys-images/Arts/Arts_/Pictures/2007/07/26/americascupbuilding372.jpg" TargetMode="External"/><Relationship Id="rId27" Type="http://schemas.openxmlformats.org/officeDocument/2006/relationships/hyperlink" Target="http://countrygreatbritain.ru/wp-content/uploads/2012/09/Buckingham-Palace-Majestic-View-PhotosLondon.jp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Рифкатовна</dc:creator>
  <cp:lastModifiedBy>Алия Рифкатовна</cp:lastModifiedBy>
  <cp:revision>2</cp:revision>
  <dcterms:created xsi:type="dcterms:W3CDTF">2013-03-24T15:28:00Z</dcterms:created>
  <dcterms:modified xsi:type="dcterms:W3CDTF">2013-03-25T18:35:00Z</dcterms:modified>
</cp:coreProperties>
</file>