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2"/>
        <w:tblpPr w:leftFromText="180" w:rightFromText="180" w:vertAnchor="page" w:horzAnchor="margin" w:tblpY="1897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6946"/>
      </w:tblGrid>
      <w:tr w:rsidR="004E2B32" w:rsidRPr="006A7C4A" w:rsidTr="00C30368">
        <w:trPr>
          <w:cnfStyle w:val="100000000000"/>
        </w:trPr>
        <w:tc>
          <w:tcPr>
            <w:cnfStyle w:val="001000000000"/>
            <w:tcW w:w="875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E2B32" w:rsidRPr="006A7C4A" w:rsidRDefault="004E2B32" w:rsidP="007B2E2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7C4A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глога</w:t>
            </w:r>
          </w:p>
          <w:p w:rsidR="004E2B32" w:rsidRPr="006A7C4A" w:rsidRDefault="004E2B32" w:rsidP="007B2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B32" w:rsidRPr="006A7C4A" w:rsidTr="00C30368">
        <w:trPr>
          <w:cnfStyle w:val="000000100000"/>
        </w:trPr>
        <w:tc>
          <w:tcPr>
            <w:cnfStyle w:val="001000000000"/>
            <w:tcW w:w="1809" w:type="dxa"/>
            <w:tcBorders>
              <w:left w:val="none" w:sz="0" w:space="0" w:color="auto"/>
              <w:right w:val="none" w:sz="0" w:space="0" w:color="auto"/>
            </w:tcBorders>
          </w:tcPr>
          <w:p w:rsidR="004E2B32" w:rsidRPr="006A7C4A" w:rsidRDefault="004E2B32" w:rsidP="007B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C4A">
              <w:rPr>
                <w:rFonts w:ascii="Times New Roman" w:hAnsi="Times New Roman" w:cs="Times New Roman"/>
                <w:sz w:val="24"/>
                <w:szCs w:val="24"/>
              </w:rPr>
              <w:t>Предмет:</w:t>
            </w:r>
          </w:p>
          <w:p w:rsidR="004E2B32" w:rsidRPr="006A7C4A" w:rsidRDefault="004E2B32" w:rsidP="007B2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none" w:sz="0" w:space="0" w:color="auto"/>
              <w:right w:val="none" w:sz="0" w:space="0" w:color="auto"/>
            </w:tcBorders>
          </w:tcPr>
          <w:p w:rsidR="004E2B32" w:rsidRPr="006A7C4A" w:rsidRDefault="004E2B32" w:rsidP="007B2E2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A7C4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4E2B32" w:rsidRPr="006A7C4A" w:rsidTr="00C30368">
        <w:tc>
          <w:tcPr>
            <w:cnfStyle w:val="001000000000"/>
            <w:tcW w:w="1809" w:type="dxa"/>
          </w:tcPr>
          <w:p w:rsidR="004E2B32" w:rsidRPr="006A7C4A" w:rsidRDefault="004E2B32" w:rsidP="007B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C4A">
              <w:rPr>
                <w:rFonts w:ascii="Times New Roman" w:hAnsi="Times New Roman" w:cs="Times New Roman"/>
                <w:sz w:val="24"/>
                <w:szCs w:val="24"/>
              </w:rPr>
              <w:t>Класс:</w:t>
            </w:r>
          </w:p>
          <w:p w:rsidR="004E2B32" w:rsidRPr="006A7C4A" w:rsidRDefault="004E2B32" w:rsidP="007B2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E2B32" w:rsidRPr="006A7C4A" w:rsidRDefault="00C30368" w:rsidP="007B2E29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A7C4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  <w:r w:rsidR="006A7C4A">
              <w:rPr>
                <w:rFonts w:ascii="Calibri" w:hAnsi="Calibri" w:cs="Calibri"/>
              </w:rPr>
              <w:t>,</w:t>
            </w:r>
            <w:r w:rsidR="006A7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C4A" w:rsidRPr="006A7C4A">
              <w:rPr>
                <w:rFonts w:ascii="Times New Roman" w:hAnsi="Times New Roman" w:cs="Times New Roman"/>
                <w:sz w:val="24"/>
                <w:szCs w:val="24"/>
              </w:rPr>
              <w:t>УМК «АНГЛИЙСКИЙ ЯЗЫК  В  7 КЛАССЕ», Н.В.Юхнель, Е.Г.Наумова», МИНСК, 2011</w:t>
            </w:r>
            <w:r w:rsidR="006A7C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A7C4A" w:rsidRPr="006A7C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7C4A">
              <w:rPr>
                <w:rFonts w:ascii="Times New Roman" w:hAnsi="Times New Roman"/>
                <w:sz w:val="24"/>
                <w:szCs w:val="24"/>
                <w:lang w:val="en-US"/>
              </w:rPr>
              <w:t>Unit</w:t>
            </w:r>
            <w:r w:rsidR="006A7C4A" w:rsidRPr="006A7C4A"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 w:rsidR="006A7C4A">
              <w:rPr>
                <w:rFonts w:ascii="Times New Roman" w:hAnsi="Times New Roman"/>
                <w:sz w:val="24"/>
                <w:szCs w:val="24"/>
              </w:rPr>
              <w:t>,</w:t>
            </w:r>
            <w:r w:rsidR="006A7C4A" w:rsidRPr="006A7C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7C4A">
              <w:rPr>
                <w:rFonts w:ascii="Times New Roman" w:hAnsi="Times New Roman"/>
                <w:sz w:val="24"/>
                <w:szCs w:val="24"/>
                <w:lang w:val="en-US"/>
              </w:rPr>
              <w:t>lesson</w:t>
            </w:r>
            <w:r w:rsidR="006A7C4A" w:rsidRPr="006A7C4A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4E2B32" w:rsidRPr="006A7C4A" w:rsidTr="00C30368">
        <w:trPr>
          <w:cnfStyle w:val="000000100000"/>
        </w:trPr>
        <w:tc>
          <w:tcPr>
            <w:cnfStyle w:val="001000000000"/>
            <w:tcW w:w="1809" w:type="dxa"/>
            <w:tcBorders>
              <w:left w:val="none" w:sz="0" w:space="0" w:color="auto"/>
              <w:right w:val="none" w:sz="0" w:space="0" w:color="auto"/>
            </w:tcBorders>
          </w:tcPr>
          <w:p w:rsidR="004E2B32" w:rsidRPr="006A7C4A" w:rsidRDefault="004E2B32" w:rsidP="007B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C4A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глог: </w:t>
            </w:r>
          </w:p>
          <w:p w:rsidR="004E2B32" w:rsidRPr="006A7C4A" w:rsidRDefault="004E2B32" w:rsidP="007B2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none" w:sz="0" w:space="0" w:color="auto"/>
              <w:right w:val="none" w:sz="0" w:space="0" w:color="auto"/>
            </w:tcBorders>
          </w:tcPr>
          <w:p w:rsidR="004E2B32" w:rsidRPr="006A7C4A" w:rsidRDefault="00FD2762" w:rsidP="00C3036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30368" w:rsidRPr="006A7C4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http://alesjka.edu.glogster.com/a-photo-album-of-minsk</w:t>
              </w:r>
            </w:hyperlink>
          </w:p>
          <w:p w:rsidR="00C30368" w:rsidRPr="006A7C4A" w:rsidRDefault="00C30368" w:rsidP="00C3036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B32" w:rsidRPr="001F0C9F" w:rsidTr="00C30368">
        <w:tc>
          <w:tcPr>
            <w:cnfStyle w:val="001000000000"/>
            <w:tcW w:w="1809" w:type="dxa"/>
          </w:tcPr>
          <w:p w:rsidR="004E2B32" w:rsidRPr="006A7C4A" w:rsidRDefault="004E2B32" w:rsidP="007B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C4A">
              <w:rPr>
                <w:rFonts w:ascii="Times New Roman" w:hAnsi="Times New Roman" w:cs="Times New Roman"/>
                <w:sz w:val="24"/>
                <w:szCs w:val="24"/>
              </w:rPr>
              <w:t>Название глога:</w:t>
            </w:r>
          </w:p>
          <w:p w:rsidR="004E2B32" w:rsidRPr="006A7C4A" w:rsidRDefault="004E2B32" w:rsidP="007B2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E2B32" w:rsidRPr="006A7C4A" w:rsidRDefault="00C30368" w:rsidP="007B2E29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7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Photo Album of Minsk.</w:t>
            </w:r>
          </w:p>
        </w:tc>
      </w:tr>
      <w:tr w:rsidR="004E2B32" w:rsidRPr="006A7C4A" w:rsidTr="00C30368">
        <w:trPr>
          <w:cnfStyle w:val="000000100000"/>
        </w:trPr>
        <w:tc>
          <w:tcPr>
            <w:cnfStyle w:val="001000000000"/>
            <w:tcW w:w="1809" w:type="dxa"/>
            <w:tcBorders>
              <w:left w:val="none" w:sz="0" w:space="0" w:color="auto"/>
              <w:right w:val="none" w:sz="0" w:space="0" w:color="auto"/>
            </w:tcBorders>
          </w:tcPr>
          <w:p w:rsidR="004E2B32" w:rsidRPr="006A7C4A" w:rsidRDefault="004E2B32" w:rsidP="007B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C4A">
              <w:rPr>
                <w:rFonts w:ascii="Times New Roman" w:hAnsi="Times New Roman" w:cs="Times New Roman"/>
                <w:sz w:val="24"/>
                <w:szCs w:val="24"/>
              </w:rPr>
              <w:t xml:space="preserve">Цель глога: </w:t>
            </w:r>
          </w:p>
          <w:p w:rsidR="004E2B32" w:rsidRPr="006A7C4A" w:rsidRDefault="004E2B32" w:rsidP="007B2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none" w:sz="0" w:space="0" w:color="auto"/>
              <w:right w:val="none" w:sz="0" w:space="0" w:color="auto"/>
            </w:tcBorders>
          </w:tcPr>
          <w:p w:rsidR="004E2B32" w:rsidRPr="006A7C4A" w:rsidRDefault="004E2B32" w:rsidP="007B2E2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A7C4A">
              <w:rPr>
                <w:rFonts w:ascii="Times New Roman" w:hAnsi="Times New Roman" w:cs="Times New Roman"/>
                <w:sz w:val="24"/>
                <w:szCs w:val="24"/>
              </w:rPr>
              <w:t>Сопровождение урока по теме</w:t>
            </w:r>
          </w:p>
        </w:tc>
      </w:tr>
      <w:tr w:rsidR="004E2B32" w:rsidRPr="006A7C4A" w:rsidTr="00C30368">
        <w:tc>
          <w:tcPr>
            <w:cnfStyle w:val="001000000000"/>
            <w:tcW w:w="1809" w:type="dxa"/>
          </w:tcPr>
          <w:p w:rsidR="004E2B32" w:rsidRPr="006A7C4A" w:rsidRDefault="004E2B32" w:rsidP="007B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C4A">
              <w:rPr>
                <w:rFonts w:ascii="Times New Roman" w:hAnsi="Times New Roman" w:cs="Times New Roman"/>
                <w:sz w:val="24"/>
                <w:szCs w:val="24"/>
              </w:rPr>
              <w:t>Необходимое оборудование:</w:t>
            </w:r>
          </w:p>
          <w:p w:rsidR="004E2B32" w:rsidRPr="006A7C4A" w:rsidRDefault="004E2B32" w:rsidP="007B2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E2B32" w:rsidRPr="006A7C4A" w:rsidRDefault="004E2B32" w:rsidP="007B2E29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A7C4A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r w:rsidR="00C30368" w:rsidRPr="006A7C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7C4A">
              <w:rPr>
                <w:rFonts w:ascii="Times New Roman" w:hAnsi="Times New Roman" w:cs="Times New Roman"/>
                <w:sz w:val="24"/>
                <w:szCs w:val="24"/>
              </w:rPr>
              <w:t xml:space="preserve"> глог</w:t>
            </w:r>
            <w:r w:rsidR="006A7C4A" w:rsidRPr="006A7C4A">
              <w:rPr>
                <w:rFonts w:ascii="Times New Roman" w:hAnsi="Times New Roman" w:cs="Times New Roman"/>
                <w:sz w:val="24"/>
                <w:szCs w:val="24"/>
              </w:rPr>
              <w:t xml:space="preserve">,  фотографии достопримечательностей Минска, УМК. </w:t>
            </w:r>
          </w:p>
        </w:tc>
      </w:tr>
      <w:tr w:rsidR="004E2B32" w:rsidRPr="006A7C4A" w:rsidTr="00C30368">
        <w:trPr>
          <w:cnfStyle w:val="000000100000"/>
          <w:trHeight w:val="405"/>
        </w:trPr>
        <w:tc>
          <w:tcPr>
            <w:cnfStyle w:val="001000000000"/>
            <w:tcW w:w="1809" w:type="dxa"/>
            <w:tcBorders>
              <w:left w:val="none" w:sz="0" w:space="0" w:color="auto"/>
              <w:right w:val="none" w:sz="0" w:space="0" w:color="auto"/>
            </w:tcBorders>
          </w:tcPr>
          <w:p w:rsidR="004E2B32" w:rsidRPr="006A7C4A" w:rsidRDefault="004E2B32" w:rsidP="007B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C4A">
              <w:rPr>
                <w:rFonts w:ascii="Times New Roman" w:hAnsi="Times New Roman" w:cs="Times New Roman"/>
                <w:sz w:val="24"/>
                <w:szCs w:val="24"/>
              </w:rPr>
              <w:t>Технические данные глога:</w:t>
            </w:r>
          </w:p>
          <w:p w:rsidR="004E2B32" w:rsidRPr="006A7C4A" w:rsidRDefault="004E2B32" w:rsidP="007B2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none" w:sz="0" w:space="0" w:color="auto"/>
              <w:right w:val="none" w:sz="0" w:space="0" w:color="auto"/>
            </w:tcBorders>
          </w:tcPr>
          <w:p w:rsidR="004E2B32" w:rsidRPr="006A7C4A" w:rsidRDefault="006A7C4A" w:rsidP="006A7C4A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E2B32" w:rsidRPr="006A7C4A">
              <w:rPr>
                <w:rFonts w:ascii="Times New Roman" w:hAnsi="Times New Roman" w:cs="Times New Roman"/>
                <w:sz w:val="24"/>
                <w:szCs w:val="24"/>
              </w:rPr>
              <w:t>удиофайл</w:t>
            </w:r>
            <w:r w:rsidR="00C30368" w:rsidRPr="006A7C4A">
              <w:rPr>
                <w:rFonts w:ascii="Times New Roman" w:hAnsi="Times New Roman" w:cs="Times New Roman"/>
                <w:sz w:val="24"/>
                <w:szCs w:val="24"/>
              </w:rPr>
              <w:t>,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видеофайл</w:t>
            </w:r>
            <w:r w:rsidRPr="006A7C4A">
              <w:rPr>
                <w:rFonts w:ascii="Times New Roman" w:hAnsi="Times New Roman" w:cs="Times New Roman"/>
                <w:sz w:val="24"/>
                <w:szCs w:val="24"/>
              </w:rPr>
              <w:t xml:space="preserve">, тематические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фото, </w:t>
            </w:r>
            <w:r w:rsidRPr="006A7C4A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ссылка на страницу с информацией о Минске.</w:t>
            </w:r>
          </w:p>
        </w:tc>
      </w:tr>
      <w:tr w:rsidR="004E2B32" w:rsidRPr="006A7C4A" w:rsidTr="00C30368">
        <w:trPr>
          <w:trHeight w:val="405"/>
        </w:trPr>
        <w:tc>
          <w:tcPr>
            <w:cnfStyle w:val="001000000000"/>
            <w:tcW w:w="1809" w:type="dxa"/>
          </w:tcPr>
          <w:p w:rsidR="004E2B32" w:rsidRPr="006A7C4A" w:rsidRDefault="004E2B32" w:rsidP="007B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C4A">
              <w:rPr>
                <w:rFonts w:ascii="Times New Roman" w:hAnsi="Times New Roman" w:cs="Times New Roman"/>
                <w:sz w:val="24"/>
                <w:szCs w:val="24"/>
              </w:rPr>
              <w:t>Описание глога:</w:t>
            </w:r>
          </w:p>
        </w:tc>
        <w:tc>
          <w:tcPr>
            <w:tcW w:w="6946" w:type="dxa"/>
          </w:tcPr>
          <w:p w:rsidR="006A7C4A" w:rsidRPr="006A7C4A" w:rsidRDefault="004E2B32" w:rsidP="006A7C4A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A7C4A">
              <w:rPr>
                <w:rFonts w:ascii="Times New Roman" w:hAnsi="Times New Roman" w:cs="Times New Roman"/>
                <w:sz w:val="24"/>
                <w:szCs w:val="24"/>
              </w:rPr>
              <w:t>Глог  представлен</w:t>
            </w:r>
            <w:r w:rsidR="006A7C4A">
              <w:rPr>
                <w:rFonts w:ascii="Times New Roman" w:hAnsi="Times New Roman" w:cs="Times New Roman"/>
                <w:sz w:val="24"/>
                <w:szCs w:val="24"/>
              </w:rPr>
              <w:t xml:space="preserve"> одной страницей.</w:t>
            </w:r>
            <w:r w:rsidR="006A7C4A">
              <w:t xml:space="preserve"> </w:t>
            </w:r>
            <w:r w:rsidR="006A7C4A" w:rsidRPr="006A7C4A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фона выбран </w:t>
            </w:r>
            <w:r w:rsidR="006A7C4A">
              <w:rPr>
                <w:rFonts w:ascii="Times New Roman" w:hAnsi="Times New Roman" w:cs="Times New Roman"/>
                <w:sz w:val="24"/>
                <w:szCs w:val="24"/>
              </w:rPr>
              <w:t xml:space="preserve">голубой и розовый цвет, шрифт </w:t>
            </w:r>
            <w:r w:rsidR="006A7C4A" w:rsidRPr="006A7C4A"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  <w:r w:rsidR="006A7C4A">
              <w:rPr>
                <w:rFonts w:ascii="Times New Roman" w:hAnsi="Times New Roman" w:cs="Times New Roman"/>
                <w:sz w:val="24"/>
                <w:szCs w:val="24"/>
              </w:rPr>
              <w:t xml:space="preserve"> и черный</w:t>
            </w:r>
            <w:r w:rsidR="006A7C4A" w:rsidRPr="006A7C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7C4A">
              <w:t xml:space="preserve"> </w:t>
            </w:r>
            <w:r w:rsidR="006A7C4A" w:rsidRPr="006A7C4A">
              <w:rPr>
                <w:rFonts w:ascii="Times New Roman" w:hAnsi="Times New Roman" w:cs="Times New Roman"/>
                <w:sz w:val="24"/>
                <w:szCs w:val="24"/>
              </w:rPr>
              <w:t>Georgia, использованы декоративные элементы</w:t>
            </w:r>
            <w:r w:rsidR="006A7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7C4A" w:rsidRPr="006A7C4A" w:rsidRDefault="001F0C9F" w:rsidP="006A7C4A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Видеофайл и аудио</w:t>
            </w:r>
            <w:r w:rsidR="006A7C4A"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  <w:r w:rsidR="006A7C4A" w:rsidRPr="006A7C4A">
              <w:rPr>
                <w:rFonts w:ascii="Times New Roman" w:hAnsi="Times New Roman" w:cs="Times New Roman"/>
                <w:sz w:val="24"/>
                <w:szCs w:val="24"/>
              </w:rPr>
              <w:t xml:space="preserve">  добавлены в плеер.</w:t>
            </w:r>
          </w:p>
          <w:p w:rsidR="004E2B32" w:rsidRPr="006A7C4A" w:rsidRDefault="004E2B32" w:rsidP="006A7C4A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A7C4A">
              <w:rPr>
                <w:rFonts w:ascii="Times New Roman" w:hAnsi="Times New Roman" w:cs="Times New Roman"/>
                <w:sz w:val="24"/>
                <w:szCs w:val="24"/>
              </w:rPr>
              <w:t xml:space="preserve">Аудиофайл  содержит </w:t>
            </w:r>
            <w:r w:rsidR="006A7C4A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Pr="006A7C4A">
              <w:rPr>
                <w:rFonts w:ascii="Times New Roman" w:hAnsi="Times New Roman" w:cs="Times New Roman"/>
                <w:sz w:val="24"/>
                <w:szCs w:val="24"/>
              </w:rPr>
              <w:t xml:space="preserve"> к прослушанному. В качестве ознакомления с </w:t>
            </w:r>
            <w:r w:rsidR="00C30368" w:rsidRPr="006A7C4A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достопримечательностями Минска используется видеоролик</w:t>
            </w:r>
            <w:r w:rsidR="006A7C4A" w:rsidRPr="006A7C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7C4A">
              <w:rPr>
                <w:rFonts w:ascii="Times New Roman" w:hAnsi="Times New Roman" w:cs="Times New Roman"/>
                <w:sz w:val="24"/>
                <w:szCs w:val="24"/>
              </w:rPr>
              <w:t xml:space="preserve"> текст и  интернет страница </w:t>
            </w:r>
            <w:r w:rsidR="00C30368" w:rsidRPr="006A7C4A">
              <w:rPr>
                <w:rFonts w:ascii="Times New Roman" w:hAnsi="Times New Roman" w:cs="Times New Roman"/>
                <w:sz w:val="24"/>
                <w:szCs w:val="24"/>
              </w:rPr>
              <w:t>о Минске</w:t>
            </w:r>
            <w:r w:rsidRPr="006A7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2B32" w:rsidRPr="001F0C9F" w:rsidTr="00C30368">
        <w:trPr>
          <w:cnfStyle w:val="000000100000"/>
        </w:trPr>
        <w:tc>
          <w:tcPr>
            <w:cnfStyle w:val="001000000000"/>
            <w:tcW w:w="1809" w:type="dxa"/>
            <w:tcBorders>
              <w:left w:val="none" w:sz="0" w:space="0" w:color="auto"/>
              <w:right w:val="none" w:sz="0" w:space="0" w:color="auto"/>
            </w:tcBorders>
          </w:tcPr>
          <w:p w:rsidR="004E2B32" w:rsidRPr="006A7C4A" w:rsidRDefault="004E2B32" w:rsidP="007B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C4A">
              <w:rPr>
                <w:rFonts w:ascii="Times New Roman" w:hAnsi="Times New Roman" w:cs="Times New Roman"/>
                <w:sz w:val="24"/>
                <w:szCs w:val="24"/>
              </w:rPr>
              <w:t>Тема урока:</w:t>
            </w:r>
          </w:p>
          <w:p w:rsidR="004E2B32" w:rsidRPr="006A7C4A" w:rsidRDefault="004E2B32" w:rsidP="007B2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none" w:sz="0" w:space="0" w:color="auto"/>
              <w:right w:val="none" w:sz="0" w:space="0" w:color="auto"/>
            </w:tcBorders>
          </w:tcPr>
          <w:p w:rsidR="004E2B32" w:rsidRPr="006A7C4A" w:rsidRDefault="00C30368" w:rsidP="00C3036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7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“A Photo Album of Minsk."</w:t>
            </w:r>
          </w:p>
        </w:tc>
      </w:tr>
      <w:tr w:rsidR="006A7C4A" w:rsidRPr="006A7C4A" w:rsidTr="00C30368">
        <w:tc>
          <w:tcPr>
            <w:cnfStyle w:val="001000000000"/>
            <w:tcW w:w="1809" w:type="dxa"/>
          </w:tcPr>
          <w:p w:rsidR="006A7C4A" w:rsidRPr="006A7C4A" w:rsidRDefault="006A7C4A" w:rsidP="007B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C4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 w:rsidRPr="006A7C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46" w:type="dxa"/>
          </w:tcPr>
          <w:p w:rsidR="006A7C4A" w:rsidRPr="006A7C4A" w:rsidRDefault="006A7C4A" w:rsidP="00C3036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основными достопримечательностями столицы РБ.</w:t>
            </w:r>
          </w:p>
        </w:tc>
      </w:tr>
      <w:tr w:rsidR="006A7C4A" w:rsidRPr="006A7C4A" w:rsidTr="006A7C4A">
        <w:trPr>
          <w:cnfStyle w:val="000000100000"/>
        </w:trPr>
        <w:tc>
          <w:tcPr>
            <w:cnfStyle w:val="001000000000"/>
            <w:tcW w:w="1809" w:type="dxa"/>
            <w:tcBorders>
              <w:left w:val="none" w:sz="0" w:space="0" w:color="auto"/>
              <w:right w:val="none" w:sz="0" w:space="0" w:color="auto"/>
            </w:tcBorders>
          </w:tcPr>
          <w:p w:rsidR="006A7C4A" w:rsidRPr="006A7C4A" w:rsidRDefault="006A7C4A" w:rsidP="007B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C4A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 w:rsidRPr="006A7C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46" w:type="dxa"/>
            <w:tcBorders>
              <w:left w:val="none" w:sz="0" w:space="0" w:color="auto"/>
              <w:right w:val="none" w:sz="0" w:space="0" w:color="auto"/>
            </w:tcBorders>
          </w:tcPr>
          <w:p w:rsidR="006A7C4A" w:rsidRDefault="006A7C4A" w:rsidP="006A7C4A">
            <w:pPr>
              <w:pStyle w:val="aa"/>
              <w:numPr>
                <w:ilvl w:val="0"/>
                <w:numId w:val="1"/>
              </w:num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A7C4A">
              <w:rPr>
                <w:rFonts w:ascii="Times New Roman" w:hAnsi="Times New Roman" w:cs="Times New Roman"/>
                <w:sz w:val="24"/>
                <w:szCs w:val="24"/>
              </w:rPr>
              <w:t>ормировать коммуникативную компетенцию по теме с помощью аудивизуальных стимулов;</w:t>
            </w:r>
          </w:p>
          <w:p w:rsidR="006A7C4A" w:rsidRPr="006A7C4A" w:rsidRDefault="006A7C4A" w:rsidP="006A7C4A">
            <w:pPr>
              <w:pStyle w:val="aa"/>
              <w:numPr>
                <w:ilvl w:val="0"/>
                <w:numId w:val="1"/>
              </w:num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A7C4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чтения,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говорения</w:t>
            </w:r>
            <w:r w:rsidRPr="006A7C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7C4A" w:rsidRDefault="006A7C4A" w:rsidP="006A7C4A">
            <w:pPr>
              <w:pStyle w:val="aa"/>
              <w:numPr>
                <w:ilvl w:val="0"/>
                <w:numId w:val="1"/>
              </w:num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A7C4A">
              <w:rPr>
                <w:rFonts w:ascii="Times New Roman" w:hAnsi="Times New Roman" w:cs="Times New Roman"/>
                <w:sz w:val="24"/>
                <w:szCs w:val="24"/>
              </w:rPr>
              <w:t>ввести новые лексические единицы по теме;</w:t>
            </w:r>
          </w:p>
          <w:p w:rsidR="006A7C4A" w:rsidRDefault="006A7C4A" w:rsidP="006A7C4A">
            <w:pPr>
              <w:pStyle w:val="aa"/>
              <w:numPr>
                <w:ilvl w:val="0"/>
                <w:numId w:val="1"/>
              </w:num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A7C4A">
              <w:rPr>
                <w:rFonts w:ascii="Times New Roman" w:hAnsi="Times New Roman" w:cs="Times New Roman"/>
                <w:sz w:val="24"/>
                <w:szCs w:val="24"/>
              </w:rPr>
              <w:t>асширять лингво-страноведческий кругозор;</w:t>
            </w:r>
          </w:p>
          <w:p w:rsidR="006A7C4A" w:rsidRDefault="006A7C4A" w:rsidP="006A7C4A">
            <w:pPr>
              <w:pStyle w:val="aa"/>
              <w:numPr>
                <w:ilvl w:val="0"/>
                <w:numId w:val="1"/>
              </w:num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A7C4A">
              <w:rPr>
                <w:rFonts w:ascii="Times New Roman" w:hAnsi="Times New Roman" w:cs="Times New Roman"/>
                <w:sz w:val="24"/>
                <w:szCs w:val="24"/>
              </w:rPr>
              <w:t>формировать навыки элементарной компьютерной грамотности;</w:t>
            </w:r>
          </w:p>
          <w:p w:rsidR="006A7C4A" w:rsidRDefault="006A7C4A" w:rsidP="006A7C4A">
            <w:pPr>
              <w:pStyle w:val="aa"/>
              <w:numPr>
                <w:ilvl w:val="0"/>
                <w:numId w:val="1"/>
              </w:num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A7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развивать коммуникативную компетенцию;</w:t>
            </w:r>
          </w:p>
          <w:p w:rsidR="006A7C4A" w:rsidRPr="006A7C4A" w:rsidRDefault="006A7C4A" w:rsidP="006A7C4A">
            <w:pPr>
              <w:pStyle w:val="aa"/>
              <w:numPr>
                <w:ilvl w:val="0"/>
                <w:numId w:val="1"/>
              </w:num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национальную  гордость за свою страну.</w:t>
            </w:r>
          </w:p>
        </w:tc>
      </w:tr>
      <w:tr w:rsidR="006A7C4A" w:rsidRPr="006A7C4A" w:rsidTr="00C30368">
        <w:tc>
          <w:tcPr>
            <w:cnfStyle w:val="001000000000"/>
            <w:tcW w:w="1809" w:type="dxa"/>
          </w:tcPr>
          <w:p w:rsidR="006A7C4A" w:rsidRPr="006A7C4A" w:rsidRDefault="006A7C4A" w:rsidP="007B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C4A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учащихся:</w:t>
            </w:r>
          </w:p>
        </w:tc>
        <w:tc>
          <w:tcPr>
            <w:tcW w:w="6946" w:type="dxa"/>
          </w:tcPr>
          <w:p w:rsidR="006A7C4A" w:rsidRDefault="006A7C4A" w:rsidP="006A7C4A">
            <w:pPr>
              <w:pStyle w:val="aa"/>
              <w:numPr>
                <w:ilvl w:val="0"/>
                <w:numId w:val="2"/>
              </w:num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A7C4A">
              <w:rPr>
                <w:rFonts w:ascii="Times New Roman" w:hAnsi="Times New Roman" w:cs="Times New Roman"/>
                <w:sz w:val="24"/>
                <w:szCs w:val="24"/>
              </w:rPr>
              <w:t>накомятся со структурой глога, учатся работать с ресурсом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7C4A" w:rsidRDefault="006A7C4A" w:rsidP="006A7C4A">
            <w:pPr>
              <w:pStyle w:val="aa"/>
              <w:numPr>
                <w:ilvl w:val="0"/>
                <w:numId w:val="2"/>
              </w:num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A7C4A">
              <w:rPr>
                <w:rFonts w:ascii="Times New Roman" w:hAnsi="Times New Roman" w:cs="Times New Roman"/>
                <w:sz w:val="24"/>
                <w:szCs w:val="24"/>
              </w:rPr>
              <w:t>читают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достопримечательностях Минска;</w:t>
            </w:r>
          </w:p>
          <w:p w:rsidR="006A7C4A" w:rsidRDefault="006A7C4A" w:rsidP="006A7C4A">
            <w:pPr>
              <w:pStyle w:val="aa"/>
              <w:numPr>
                <w:ilvl w:val="0"/>
                <w:numId w:val="2"/>
              </w:num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просматривают видеофайл и отвечают на вопросы;</w:t>
            </w:r>
          </w:p>
          <w:p w:rsidR="006A7C4A" w:rsidRDefault="006A7C4A" w:rsidP="006A7C4A">
            <w:pPr>
              <w:pStyle w:val="aa"/>
              <w:numPr>
                <w:ilvl w:val="0"/>
                <w:numId w:val="2"/>
              </w:num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прослушивают аудиофайл и </w:t>
            </w:r>
            <w:r w:rsidRPr="006A7C4A">
              <w:rPr>
                <w:rFonts w:ascii="Times New Roman" w:hAnsi="Times New Roman" w:cs="Times New Roman"/>
                <w:sz w:val="24"/>
                <w:szCs w:val="24"/>
              </w:rPr>
              <w:t>выполняют задание для закрепления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7C4A" w:rsidRPr="006A7C4A" w:rsidRDefault="006A7C4A" w:rsidP="006A7C4A">
            <w:pPr>
              <w:pStyle w:val="aa"/>
              <w:numPr>
                <w:ilvl w:val="0"/>
                <w:numId w:val="2"/>
              </w:num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просматривают интернет страницу о туре по Минску и </w:t>
            </w:r>
            <w:r w:rsidRPr="006A7C4A">
              <w:rPr>
                <w:rFonts w:ascii="Times New Roman" w:hAnsi="Times New Roman" w:cs="Times New Roman"/>
                <w:sz w:val="24"/>
                <w:szCs w:val="24"/>
              </w:rPr>
              <w:t>создают проекты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основным достопримечательностям Минска.</w:t>
            </w:r>
          </w:p>
          <w:p w:rsidR="006A7C4A" w:rsidRPr="006A7C4A" w:rsidRDefault="006A7C4A" w:rsidP="006A7C4A">
            <w:pPr>
              <w:pStyle w:val="aa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4A" w:rsidRPr="006A7C4A" w:rsidTr="006A7C4A">
        <w:trPr>
          <w:cnfStyle w:val="000000100000"/>
        </w:trPr>
        <w:tc>
          <w:tcPr>
            <w:cnfStyle w:val="001000000000"/>
            <w:tcW w:w="1809" w:type="dxa"/>
            <w:tcBorders>
              <w:left w:val="none" w:sz="0" w:space="0" w:color="auto"/>
              <w:right w:val="none" w:sz="0" w:space="0" w:color="auto"/>
            </w:tcBorders>
          </w:tcPr>
          <w:p w:rsidR="006A7C4A" w:rsidRPr="006A7C4A" w:rsidRDefault="006A7C4A" w:rsidP="006A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учителя:</w:t>
            </w:r>
          </w:p>
        </w:tc>
        <w:tc>
          <w:tcPr>
            <w:tcW w:w="6946" w:type="dxa"/>
            <w:tcBorders>
              <w:left w:val="none" w:sz="0" w:space="0" w:color="auto"/>
              <w:right w:val="none" w:sz="0" w:space="0" w:color="auto"/>
            </w:tcBorders>
          </w:tcPr>
          <w:p w:rsidR="006A7C4A" w:rsidRPr="006A7C4A" w:rsidRDefault="006A7C4A" w:rsidP="006A7C4A">
            <w:pPr>
              <w:pStyle w:val="aa"/>
              <w:numPr>
                <w:ilvl w:val="0"/>
                <w:numId w:val="3"/>
              </w:num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A7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аинтересовывает темой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7C4A" w:rsidRPr="006A7C4A" w:rsidRDefault="006A7C4A" w:rsidP="006A7C4A">
            <w:pPr>
              <w:pStyle w:val="aa"/>
              <w:numPr>
                <w:ilvl w:val="0"/>
                <w:numId w:val="3"/>
              </w:num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организовывает введение </w:t>
            </w:r>
            <w:r w:rsidRPr="006A7C4A">
              <w:rPr>
                <w:rFonts w:ascii="Times New Roman" w:hAnsi="Times New Roman" w:cs="Times New Roman"/>
                <w:sz w:val="24"/>
                <w:szCs w:val="24"/>
              </w:rPr>
              <w:t>нового лексического материала;</w:t>
            </w:r>
          </w:p>
          <w:p w:rsidR="006A7C4A" w:rsidRPr="006A7C4A" w:rsidRDefault="006A7C4A" w:rsidP="006A7C4A">
            <w:pPr>
              <w:pStyle w:val="aa"/>
              <w:numPr>
                <w:ilvl w:val="0"/>
                <w:numId w:val="3"/>
              </w:num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организовывает </w:t>
            </w:r>
            <w:r w:rsidRPr="006A7C4A">
              <w:rPr>
                <w:rFonts w:ascii="Times New Roman" w:hAnsi="Times New Roman" w:cs="Times New Roman"/>
                <w:sz w:val="24"/>
                <w:szCs w:val="24"/>
              </w:rPr>
              <w:t xml:space="preserve"> работу учащихся с глогом, обучает работе с ресурсом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7C4A" w:rsidRPr="006A7C4A" w:rsidRDefault="006A7C4A" w:rsidP="006A7C4A">
            <w:pPr>
              <w:pStyle w:val="aa"/>
              <w:numPr>
                <w:ilvl w:val="0"/>
                <w:numId w:val="3"/>
              </w:num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A7C4A">
              <w:rPr>
                <w:rFonts w:ascii="Times New Roman" w:hAnsi="Times New Roman" w:cs="Times New Roman"/>
                <w:sz w:val="24"/>
                <w:szCs w:val="24"/>
              </w:rPr>
              <w:t>организовывает деятельность учащихся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7C4A" w:rsidRPr="006A7C4A" w:rsidRDefault="006A7C4A" w:rsidP="006A7C4A">
            <w:pPr>
              <w:pStyle w:val="aa"/>
              <w:numPr>
                <w:ilvl w:val="0"/>
                <w:numId w:val="3"/>
              </w:num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A7C4A">
              <w:rPr>
                <w:rFonts w:ascii="Times New Roman" w:hAnsi="Times New Roman" w:cs="Times New Roman"/>
                <w:sz w:val="24"/>
                <w:szCs w:val="24"/>
              </w:rPr>
              <w:t xml:space="preserve"> проверяет правильность выполнения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2B32" w:rsidRPr="006A7C4A" w:rsidTr="00C30368">
        <w:tc>
          <w:tcPr>
            <w:cnfStyle w:val="001000000000"/>
            <w:tcW w:w="1809" w:type="dxa"/>
          </w:tcPr>
          <w:p w:rsidR="004E2B32" w:rsidRPr="006A7C4A" w:rsidRDefault="004E2B32" w:rsidP="007B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C4A">
              <w:rPr>
                <w:rFonts w:ascii="Times New Roman" w:hAnsi="Times New Roman" w:cs="Times New Roman"/>
                <w:sz w:val="24"/>
                <w:szCs w:val="24"/>
              </w:rPr>
              <w:t>Ссылки на используемый материал:</w:t>
            </w:r>
          </w:p>
          <w:p w:rsidR="004E2B32" w:rsidRPr="006A7C4A" w:rsidRDefault="004E2B32" w:rsidP="007B2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E2B32" w:rsidRPr="006A7C4A" w:rsidRDefault="004E2B32" w:rsidP="007B2E29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368" w:rsidRPr="006A7C4A" w:rsidRDefault="00FD2762" w:rsidP="00C3036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30368" w:rsidRPr="006A7C4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http://www.youtube.com/watch?v=NjveockTon0</w:t>
              </w:r>
            </w:hyperlink>
          </w:p>
          <w:p w:rsidR="00C30368" w:rsidRPr="006A7C4A" w:rsidRDefault="00FD2762" w:rsidP="00C3036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30368" w:rsidRPr="006A7C4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http://images.yandex.by/yandsearch?source=psearch&amp;text=MINSK&amp;noreask=1&amp;pos=10&amp;rpt=simage&amp;lr=157&amp;uinfo=sw-1263-sh-863-fw-1038-fh-598-pd-1&amp;img_url=http%3A%2F%2Fsubscribe.ru%2Farchive%2Frest.mystery.sudba%2F200905%2F28182743.html%2Fs17109.jpg</w:t>
              </w:r>
            </w:hyperlink>
          </w:p>
          <w:p w:rsidR="00C30368" w:rsidRPr="006A7C4A" w:rsidRDefault="00FD2762" w:rsidP="00C3036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30368" w:rsidRPr="006A7C4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images.yandex.by/yandsearch?source=psearch&amp;uinfo=sw-1263-sh-863-fw-1038-fh-598-pd-1&amp;tld=by&amp;p=1&amp;text=MINSK&amp;noreask=1&amp;pos=52&amp;rpt=simage&amp;lr=157&amp;img_url=http%3A%2F%2Fimg1.liveinternet.ru%2Fimages%2Ffoto%2Fb%2F3%2F433%2F3229433%2Ff_18926159.jpg</w:t>
              </w:r>
            </w:hyperlink>
          </w:p>
          <w:p w:rsidR="00C30368" w:rsidRPr="006A7C4A" w:rsidRDefault="00C30368" w:rsidP="00C3036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368" w:rsidRPr="006A7C4A" w:rsidRDefault="00FD2762" w:rsidP="00C3036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anchor="imgrc=FH52djo9NbFshM%3A%3BO3fVmSnBUW2XQM%3Bhttp%253A%252F%252Fwww.inyourpocket.com%252Fgallery%252FTradeVoyage-%25D0%25A2%25D1%2580%25D1%258D%25D0%25B9%25D0%25B4%25D0%2592%25D0%25BE%25D1%258F%25D0%25B6-minsk-Arrival-and-Transport-travelagencies_29688.jpg%" w:history="1">
              <w:r w:rsidR="00C30368" w:rsidRPr="006A7C4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google.by/search?q=MINSK&amp;hl=ru&amp;source=lnms&amp;tbm=isch&amp;sa=X&amp;ei=_itGUaj6NMeL4ATd84HICg&amp;ved=0CAoQ_AUoAQ&amp;biw=1280&amp;bih=863#imgrc=FH52djo9NbFshM%3A%3BO3fVmSnBUW2XQM%3Bhttp%253A%252F%252Fwww.inyourpocket.com%252Fgallery%252FTradeVoyage-%25D0%25A2%25D1%2580%25D1%258D%25D0%25B9%25D0%25B4%25D0%2592%25D0%25BE%25D1%258F%25D0%25B6-minsk-Arrival-and-Transport-travelagencies_29688.jpg%3Bhttp%253A%252F%252Fwww.inyourpocket.com%252Fbelarus%252Fminsk%252FArrival-and-Transport%252Ftravelagencies%252FTradeVoyage-%2525D0%2525A2%2525D1%252580%2525D1%25258D%2525D0%2525B9%2525D0%2525B4%2525D0%252592%2525D0%2525BE%2525D1%25258F%2525D0%2525B6_95148v%3B468%3B294</w:t>
              </w:r>
            </w:hyperlink>
          </w:p>
          <w:p w:rsidR="00C30368" w:rsidRPr="006A7C4A" w:rsidRDefault="00C30368" w:rsidP="00C3036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368" w:rsidRPr="006A7C4A" w:rsidRDefault="00FD2762" w:rsidP="00C3036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30368" w:rsidRPr="006A7C4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http://images.yandex.by/yandsearch?source=psearch&amp;uinfo=sw-1263-sh-863-fw-1038-fh-598-pd-1&amp;tld=by&amp;p=3&amp;text=MINSK&amp;noreask=1&amp;pos=92&amp;rpt=simage&amp;lr=157&amp;img_url=http%3A%2F%2Fimg0.liveinternet.ru%2Fimages%2Fattach%2Fc%2F3%2F76%2F594%2F76594044_2.jpg</w:t>
              </w:r>
            </w:hyperlink>
          </w:p>
          <w:p w:rsidR="00C30368" w:rsidRPr="006A7C4A" w:rsidRDefault="00C30368" w:rsidP="00C3036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368" w:rsidRPr="006A7C4A" w:rsidRDefault="00FD2762" w:rsidP="00C3036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30368" w:rsidRPr="006A7C4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images.yandex.by/yandsearch?text=%D0%BC%D0%B8%D0%BD%D1%81%D0%BA%20%D1%86%D0%B8%D1%80%D0%BA&amp;pos=1&amp;uinfo=sw-1263-sh-863-fw-1038-fh-598-pd-1&amp;rpt=simage&amp;img_url=http%3A%2F%2Fpit.dirty.ru%2Fdirty%2F1%2F2011%2F06%2F02%2F27880-210511-688a6b24a320804e8701812d74f82bc9.jpg</w:t>
              </w:r>
            </w:hyperlink>
          </w:p>
          <w:p w:rsidR="00C30368" w:rsidRPr="006A7C4A" w:rsidRDefault="00C30368" w:rsidP="00C3036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B32" w:rsidRPr="006A7C4A" w:rsidRDefault="00FD2762" w:rsidP="007B2E29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30368" w:rsidRPr="006A7C4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http://tobelarus.com/minsk.html</w:t>
              </w:r>
            </w:hyperlink>
          </w:p>
          <w:p w:rsidR="00C30368" w:rsidRPr="006A7C4A" w:rsidRDefault="00C30368" w:rsidP="007B2E29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B32" w:rsidRPr="006A7C4A" w:rsidTr="00C30368">
        <w:trPr>
          <w:cnfStyle w:val="000000100000"/>
        </w:trPr>
        <w:tc>
          <w:tcPr>
            <w:cnfStyle w:val="001000000000"/>
            <w:tcW w:w="1809" w:type="dxa"/>
            <w:tcBorders>
              <w:left w:val="none" w:sz="0" w:space="0" w:color="auto"/>
              <w:right w:val="none" w:sz="0" w:space="0" w:color="auto"/>
            </w:tcBorders>
          </w:tcPr>
          <w:p w:rsidR="004E2B32" w:rsidRPr="006A7C4A" w:rsidRDefault="004E2B32" w:rsidP="007B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C4A">
              <w:rPr>
                <w:rFonts w:ascii="Times New Roman" w:hAnsi="Times New Roman" w:cs="Times New Roman"/>
                <w:sz w:val="24"/>
                <w:szCs w:val="24"/>
              </w:rPr>
              <w:t xml:space="preserve">Автор: </w:t>
            </w:r>
          </w:p>
          <w:p w:rsidR="004E2B32" w:rsidRPr="006A7C4A" w:rsidRDefault="004E2B32" w:rsidP="007B2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none" w:sz="0" w:space="0" w:color="auto"/>
              <w:right w:val="none" w:sz="0" w:space="0" w:color="auto"/>
            </w:tcBorders>
          </w:tcPr>
          <w:p w:rsidR="006A7C4A" w:rsidRDefault="00C30368" w:rsidP="006A7C4A">
            <w:pPr>
              <w:cnfStyle w:val="000000100000"/>
            </w:pPr>
            <w:r w:rsidRPr="006A7C4A">
              <w:rPr>
                <w:rFonts w:ascii="Times New Roman" w:hAnsi="Times New Roman" w:cs="Times New Roman"/>
                <w:b/>
                <w:sz w:val="24"/>
                <w:szCs w:val="24"/>
              </w:rPr>
              <w:t>Дроздова Алеся Анатольевна</w:t>
            </w:r>
            <w:r w:rsidR="006A7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6A7C4A">
              <w:t xml:space="preserve"> </w:t>
            </w:r>
          </w:p>
          <w:p w:rsidR="004E2B32" w:rsidRPr="006A7C4A" w:rsidRDefault="006A7C4A" w:rsidP="006A7C4A">
            <w:pPr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C4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УО </w:t>
            </w:r>
            <w:r w:rsidRPr="006A7C4A">
              <w:rPr>
                <w:rFonts w:ascii="Times New Roman" w:hAnsi="Times New Roman" w:cs="Times New Roman"/>
                <w:b/>
                <w:sz w:val="24"/>
                <w:szCs w:val="24"/>
              </w:rPr>
              <w:t>«Гимназия № 37 г. Минска», РБ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E42F00" w:rsidRDefault="00E42F00"/>
    <w:sectPr w:rsidR="00E42F00" w:rsidSect="002E0F96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A44" w:rsidRDefault="008D3A44" w:rsidP="004E2B32">
      <w:pPr>
        <w:spacing w:after="0" w:line="240" w:lineRule="auto"/>
      </w:pPr>
      <w:r>
        <w:separator/>
      </w:r>
    </w:p>
  </w:endnote>
  <w:endnote w:type="continuationSeparator" w:id="1">
    <w:p w:rsidR="008D3A44" w:rsidRDefault="008D3A44" w:rsidP="004E2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A44" w:rsidRDefault="008D3A44" w:rsidP="004E2B32">
      <w:pPr>
        <w:spacing w:after="0" w:line="240" w:lineRule="auto"/>
      </w:pPr>
      <w:r>
        <w:separator/>
      </w:r>
    </w:p>
  </w:footnote>
  <w:footnote w:type="continuationSeparator" w:id="1">
    <w:p w:rsidR="008D3A44" w:rsidRDefault="008D3A44" w:rsidP="004E2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B32" w:rsidRDefault="004E2B32" w:rsidP="004E2B32">
    <w:pPr>
      <w:pStyle w:val="a3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 w:rsidRPr="00BC426A">
      <w:rPr>
        <w:rFonts w:ascii="Cambria" w:eastAsia="Times New Roman" w:hAnsi="Cambria"/>
        <w:i/>
        <w:sz w:val="24"/>
        <w:szCs w:val="24"/>
      </w:rPr>
      <w:t>http://metodisty.ru/m/groups/view/prepodavanie_angliiskogo_yazyka</w:t>
    </w:r>
  </w:p>
  <w:p w:rsidR="004E2B32" w:rsidRDefault="004E2B3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2BC"/>
    <w:multiLevelType w:val="hybridMultilevel"/>
    <w:tmpl w:val="F612A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038AF"/>
    <w:multiLevelType w:val="hybridMultilevel"/>
    <w:tmpl w:val="B526E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435DBB"/>
    <w:multiLevelType w:val="hybridMultilevel"/>
    <w:tmpl w:val="42784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2B32"/>
    <w:rsid w:val="001F0C9F"/>
    <w:rsid w:val="002E0F96"/>
    <w:rsid w:val="004636D2"/>
    <w:rsid w:val="004E2B32"/>
    <w:rsid w:val="006A7C4A"/>
    <w:rsid w:val="008D3A44"/>
    <w:rsid w:val="00AB2A49"/>
    <w:rsid w:val="00B27011"/>
    <w:rsid w:val="00C30368"/>
    <w:rsid w:val="00E42F00"/>
    <w:rsid w:val="00FD2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2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E2B32"/>
  </w:style>
  <w:style w:type="paragraph" w:styleId="a5">
    <w:name w:val="footer"/>
    <w:basedOn w:val="a"/>
    <w:link w:val="a6"/>
    <w:uiPriority w:val="99"/>
    <w:semiHidden/>
    <w:unhideWhenUsed/>
    <w:rsid w:val="004E2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E2B32"/>
  </w:style>
  <w:style w:type="table" w:styleId="a7">
    <w:name w:val="Table Grid"/>
    <w:basedOn w:val="a1"/>
    <w:uiPriority w:val="59"/>
    <w:rsid w:val="004E2B3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E2B32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4E2B32"/>
    <w:rPr>
      <w:color w:val="800080" w:themeColor="followedHyperlink"/>
      <w:u w:val="single"/>
    </w:rPr>
  </w:style>
  <w:style w:type="table" w:styleId="-2">
    <w:name w:val="Light Shading Accent 2"/>
    <w:basedOn w:val="a1"/>
    <w:uiPriority w:val="60"/>
    <w:rsid w:val="00C3036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a">
    <w:name w:val="List Paragraph"/>
    <w:basedOn w:val="a"/>
    <w:uiPriority w:val="34"/>
    <w:qFormat/>
    <w:rsid w:val="006A7C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NjveockTon0" TargetMode="External"/><Relationship Id="rId13" Type="http://schemas.openxmlformats.org/officeDocument/2006/relationships/hyperlink" Target="http://images.yandex.by/yandsearch?text=%D0%BC%D0%B8%D0%BD%D1%81%D0%BA%20%D1%86%D0%B8%D1%80%D0%BA&amp;pos=1&amp;uinfo=sw-1263-sh-863-fw-1038-fh-598-pd-1&amp;rpt=simage&amp;img_url=http%3A%2F%2Fpit.dirty.ru%2Fdirty%2F1%2F2011%2F06%2F02%2F27880-210511-688a6b24a320804e8701812d74f82bc9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lesjka.edu.glogster.com/a-photo-album-of-minsk" TargetMode="External"/><Relationship Id="rId12" Type="http://schemas.openxmlformats.org/officeDocument/2006/relationships/hyperlink" Target="http://images.yandex.by/yandsearch?source=psearch&amp;uinfo=sw-1263-sh-863-fw-1038-fh-598-pd-1&amp;tld=by&amp;p=3&amp;text=MINSK&amp;noreask=1&amp;pos=92&amp;rpt=simage&amp;lr=157&amp;img_url=http%3A%2F%2Fimg0.liveinternet.ru%2Fimages%2Fattach%2Fc%2F3%2F76%2F594%2F76594044_2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by/search?q=MINSK&amp;hl=ru&amp;source=lnms&amp;tbm=isch&amp;sa=X&amp;ei=_itGUaj6NMeL4ATd84HICg&amp;ved=0CAoQ_AUoAQ&amp;biw=1280&amp;bih=86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images.yandex.by/yandsearch?source=psearch&amp;uinfo=sw-1263-sh-863-fw-1038-fh-598-pd-1&amp;tld=by&amp;p=1&amp;text=MINSK&amp;noreask=1&amp;pos=52&amp;rpt=simage&amp;lr=157&amp;img_url=http%3A%2F%2Fimg1.liveinternet.ru%2Fimages%2Ffoto%2Fb%2F3%2F433%2F3229433%2Ff_18926159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mages.yandex.by/yandsearch?source=psearch&amp;text=MINSK&amp;noreask=1&amp;pos=10&amp;rpt=simage&amp;lr=157&amp;uinfo=sw-1263-sh-863-fw-1038-fh-598-pd-1&amp;img_url=http%3A%2F%2Fsubscribe.ru%2Farchive%2Frest.mystery.sudba%2F200905%2F28182743.html%2Fs17109.jpg" TargetMode="External"/><Relationship Id="rId14" Type="http://schemas.openxmlformats.org/officeDocument/2006/relationships/hyperlink" Target="http://tobelarus.com/mins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823</Words>
  <Characters>4695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FuckYouBill</cp:lastModifiedBy>
  <cp:revision>6</cp:revision>
  <cp:lastPrinted>2013-03-24T16:49:00Z</cp:lastPrinted>
  <dcterms:created xsi:type="dcterms:W3CDTF">2013-03-20T17:53:00Z</dcterms:created>
  <dcterms:modified xsi:type="dcterms:W3CDTF">2013-03-24T16:51:00Z</dcterms:modified>
</cp:coreProperties>
</file>