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1" w:rsidRPr="009E5831" w:rsidRDefault="009E5831" w:rsidP="009E5831">
      <w:pPr>
        <w:jc w:val="center"/>
        <w:rPr>
          <w:rFonts w:ascii="Times New Roman" w:hAnsi="Times New Roman"/>
          <w:b/>
          <w:color w:val="948A54" w:themeColor="background2" w:themeShade="80"/>
          <w:sz w:val="40"/>
          <w:szCs w:val="36"/>
        </w:rPr>
      </w:pPr>
      <w:r w:rsidRPr="009E5831">
        <w:rPr>
          <w:rFonts w:ascii="Times New Roman" w:hAnsi="Times New Roman"/>
          <w:b/>
          <w:color w:val="948A54" w:themeColor="background2" w:themeShade="80"/>
          <w:sz w:val="40"/>
          <w:szCs w:val="36"/>
        </w:rPr>
        <w:t>Технологическая карта интерактивной книги</w:t>
      </w:r>
    </w:p>
    <w:p w:rsidR="009E5831" w:rsidRPr="009E5831" w:rsidRDefault="009E5831" w:rsidP="009E5831">
      <w:pPr>
        <w:jc w:val="center"/>
        <w:rPr>
          <w:rFonts w:ascii="Times New Roman" w:hAnsi="Times New Roman"/>
          <w:b/>
          <w:color w:val="948A54" w:themeColor="background2" w:themeShade="80"/>
          <w:sz w:val="40"/>
          <w:szCs w:val="36"/>
        </w:rPr>
      </w:pPr>
      <w:r w:rsidRPr="009E5831">
        <w:rPr>
          <w:rFonts w:ascii="Times New Roman" w:hAnsi="Times New Roman"/>
          <w:b/>
          <w:color w:val="948A54" w:themeColor="background2" w:themeShade="80"/>
          <w:sz w:val="40"/>
          <w:szCs w:val="36"/>
          <w:lang w:val="en-US"/>
        </w:rPr>
        <w:t>Robert</w:t>
      </w:r>
      <w:r w:rsidRPr="009E5831">
        <w:rPr>
          <w:rFonts w:ascii="Times New Roman" w:hAnsi="Times New Roman"/>
          <w:b/>
          <w:color w:val="948A54" w:themeColor="background2" w:themeShade="80"/>
          <w:sz w:val="40"/>
          <w:szCs w:val="36"/>
        </w:rPr>
        <w:t xml:space="preserve"> </w:t>
      </w:r>
      <w:r w:rsidRPr="009E5831">
        <w:rPr>
          <w:rFonts w:ascii="Times New Roman" w:hAnsi="Times New Roman"/>
          <w:b/>
          <w:color w:val="948A54" w:themeColor="background2" w:themeShade="80"/>
          <w:sz w:val="40"/>
          <w:szCs w:val="36"/>
          <w:lang w:val="en-US"/>
        </w:rPr>
        <w:t>Burns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2235"/>
        <w:gridCol w:w="7336"/>
      </w:tblGrid>
      <w:tr w:rsidR="009E5831" w:rsidRPr="00411823" w:rsidTr="008E171E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9E5831" w:rsidRPr="00411823" w:rsidTr="009E5831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9E5831" w:rsidRDefault="009E5831" w:rsidP="009E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82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- 9</w:t>
            </w:r>
          </w:p>
        </w:tc>
      </w:tr>
      <w:tr w:rsidR="009E5831" w:rsidRPr="009E5831" w:rsidTr="008E171E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9E5831" w:rsidRDefault="009E5831" w:rsidP="009E5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Ссылка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книгу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9E5831" w:rsidRDefault="009E5831" w:rsidP="009E58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583923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  <w:lang w:val="en-US"/>
                </w:rPr>
                <w:t>://</w:t>
              </w:r>
              <w:r w:rsidRPr="00583923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  <w:lang w:val="en-US"/>
                </w:rPr>
                <w:t>.</w:t>
              </w:r>
              <w:r w:rsidRPr="00583923">
                <w:rPr>
                  <w:rStyle w:val="a3"/>
                  <w:lang w:val="en-US"/>
                </w:rPr>
                <w:t>zooburst</w:t>
              </w:r>
              <w:r w:rsidRPr="009E5831">
                <w:rPr>
                  <w:rStyle w:val="a3"/>
                  <w:lang w:val="en-US"/>
                </w:rPr>
                <w:t>.</w:t>
              </w:r>
              <w:r w:rsidRPr="00583923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  <w:lang w:val="en-US"/>
                </w:rPr>
                <w:t>/</w:t>
              </w:r>
              <w:r w:rsidRPr="00583923">
                <w:rPr>
                  <w:rStyle w:val="a3"/>
                  <w:lang w:val="en-US"/>
                </w:rPr>
                <w:t>book</w:t>
              </w:r>
              <w:r w:rsidRPr="009E5831">
                <w:rPr>
                  <w:rStyle w:val="a3"/>
                  <w:lang w:val="en-US"/>
                </w:rPr>
                <w:t>/</w:t>
              </w:r>
              <w:r w:rsidRPr="00583923">
                <w:rPr>
                  <w:rStyle w:val="a3"/>
                  <w:lang w:val="en-US"/>
                </w:rPr>
                <w:t>zb</w:t>
              </w:r>
              <w:r w:rsidRPr="009E5831">
                <w:rPr>
                  <w:rStyle w:val="a3"/>
                  <w:lang w:val="en-US"/>
                </w:rPr>
                <w:t>01_514</w:t>
              </w:r>
              <w:r w:rsidRPr="00583923">
                <w:rPr>
                  <w:rStyle w:val="a3"/>
                  <w:lang w:val="en-US"/>
                </w:rPr>
                <w:t>ea</w:t>
              </w:r>
              <w:r w:rsidRPr="009E5831">
                <w:rPr>
                  <w:rStyle w:val="a3"/>
                  <w:lang w:val="en-US"/>
                </w:rPr>
                <w:t>60</w:t>
              </w:r>
              <w:r w:rsidRPr="00583923">
                <w:rPr>
                  <w:rStyle w:val="a3"/>
                  <w:lang w:val="en-US"/>
                </w:rPr>
                <w:t>f</w:t>
              </w:r>
              <w:r w:rsidRPr="009E5831">
                <w:rPr>
                  <w:rStyle w:val="a3"/>
                  <w:lang w:val="en-US"/>
                </w:rPr>
                <w:t>3</w:t>
              </w:r>
              <w:r w:rsidRPr="00583923">
                <w:rPr>
                  <w:rStyle w:val="a3"/>
                  <w:lang w:val="en-US"/>
                </w:rPr>
                <w:t>b</w:t>
              </w:r>
              <w:r w:rsidRPr="009E5831">
                <w:rPr>
                  <w:rStyle w:val="a3"/>
                  <w:lang w:val="en-US"/>
                </w:rPr>
                <w:t>957</w:t>
              </w:r>
              <w:r w:rsidRPr="00583923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  <w:lang w:val="en-US"/>
                </w:rPr>
                <w:t>://</w:t>
              </w:r>
              <w:r w:rsidRPr="00583923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  <w:lang w:val="en-US"/>
                </w:rPr>
                <w:t>.</w:t>
              </w:r>
              <w:r w:rsidRPr="00583923">
                <w:rPr>
                  <w:rStyle w:val="a3"/>
                  <w:lang w:val="en-US"/>
                </w:rPr>
                <w:t>zooburst</w:t>
              </w:r>
              <w:r w:rsidRPr="009E5831">
                <w:rPr>
                  <w:rStyle w:val="a3"/>
                  <w:lang w:val="en-US"/>
                </w:rPr>
                <w:t>.</w:t>
              </w:r>
              <w:r w:rsidRPr="00583923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  <w:lang w:val="en-US"/>
                </w:rPr>
                <w:t>/</w:t>
              </w:r>
              <w:r w:rsidRPr="00583923">
                <w:rPr>
                  <w:rStyle w:val="a3"/>
                  <w:lang w:val="en-US"/>
                </w:rPr>
                <w:t>book</w:t>
              </w:r>
              <w:r w:rsidRPr="009E5831">
                <w:rPr>
                  <w:rStyle w:val="a3"/>
                  <w:lang w:val="en-US"/>
                </w:rPr>
                <w:t>/</w:t>
              </w:r>
              <w:r w:rsidRPr="00583923">
                <w:rPr>
                  <w:rStyle w:val="a3"/>
                  <w:lang w:val="en-US"/>
                </w:rPr>
                <w:t>zb</w:t>
              </w:r>
              <w:r w:rsidRPr="009E5831">
                <w:rPr>
                  <w:rStyle w:val="a3"/>
                  <w:lang w:val="en-US"/>
                </w:rPr>
                <w:t>01_514</w:t>
              </w:r>
              <w:r w:rsidRPr="00583923">
                <w:rPr>
                  <w:rStyle w:val="a3"/>
                  <w:lang w:val="en-US"/>
                </w:rPr>
                <w:t>ea</w:t>
              </w:r>
              <w:r w:rsidRPr="009E5831">
                <w:rPr>
                  <w:rStyle w:val="a3"/>
                  <w:lang w:val="en-US"/>
                </w:rPr>
                <w:t>60</w:t>
              </w:r>
              <w:r w:rsidRPr="00583923">
                <w:rPr>
                  <w:rStyle w:val="a3"/>
                  <w:lang w:val="en-US"/>
                </w:rPr>
                <w:t>f</w:t>
              </w:r>
              <w:r w:rsidRPr="009E5831">
                <w:rPr>
                  <w:rStyle w:val="a3"/>
                  <w:lang w:val="en-US"/>
                </w:rPr>
                <w:t>3</w:t>
              </w:r>
              <w:r w:rsidRPr="00583923">
                <w:rPr>
                  <w:rStyle w:val="a3"/>
                  <w:lang w:val="en-US"/>
                </w:rPr>
                <w:t>b</w:t>
              </w:r>
              <w:r w:rsidRPr="009E5831">
                <w:rPr>
                  <w:rStyle w:val="a3"/>
                  <w:lang w:val="en-US"/>
                </w:rPr>
                <w:t>957</w:t>
              </w:r>
            </w:hyperlink>
          </w:p>
        </w:tc>
      </w:tr>
      <w:tr w:rsidR="009E5831" w:rsidRPr="009E5831" w:rsidTr="009E5831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  <w:proofErr w:type="spellStart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глога</w:t>
            </w:r>
            <w:proofErr w:type="spellEnd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9E5831" w:rsidRDefault="009E5831" w:rsidP="009E583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Robert Burns and his poems</w:t>
            </w:r>
          </w:p>
        </w:tc>
      </w:tr>
      <w:tr w:rsidR="009E5831" w:rsidRPr="00411823" w:rsidTr="008E171E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proofErr w:type="spellStart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глога</w:t>
            </w:r>
            <w:proofErr w:type="spellEnd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411823" w:rsidRDefault="009E5831" w:rsidP="009E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биографией и творчеством шотландского поэта Р.Бернса</w:t>
            </w:r>
          </w:p>
        </w:tc>
      </w:tr>
      <w:tr w:rsidR="009E5831" w:rsidRPr="00411823" w:rsidTr="009E5831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Необходимое оборудование: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sz w:val="24"/>
                <w:szCs w:val="24"/>
              </w:rPr>
              <w:t>Компьютер, экран, проектор, выход в интернет</w:t>
            </w:r>
          </w:p>
        </w:tc>
      </w:tr>
      <w:tr w:rsidR="009E5831" w:rsidRPr="00411823" w:rsidTr="008E171E">
        <w:trPr>
          <w:trHeight w:val="234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Технические данные </w:t>
            </w:r>
            <w:proofErr w:type="spellStart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глога</w:t>
            </w:r>
            <w:proofErr w:type="spellEnd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наличие картинок, </w:t>
            </w:r>
            <w:proofErr w:type="spellStart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видеофайлов</w:t>
            </w:r>
            <w:proofErr w:type="spellEnd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аудиофайлов</w:t>
            </w:r>
            <w:proofErr w:type="spellEnd"/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текст.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831" w:rsidRPr="00411823" w:rsidRDefault="009E5831" w:rsidP="009E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823">
              <w:rPr>
                <w:rFonts w:ascii="Times New Roman" w:hAnsi="Times New Roman"/>
                <w:sz w:val="24"/>
                <w:szCs w:val="24"/>
              </w:rPr>
              <w:t>видеофайл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11823">
              <w:rPr>
                <w:rFonts w:ascii="Times New Roman" w:hAnsi="Times New Roman"/>
                <w:sz w:val="24"/>
                <w:szCs w:val="24"/>
              </w:rPr>
              <w:t>,  картинк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11823">
              <w:rPr>
                <w:rFonts w:ascii="Times New Roman" w:hAnsi="Times New Roman"/>
                <w:sz w:val="24"/>
                <w:szCs w:val="24"/>
              </w:rPr>
              <w:t>,  текст</w:t>
            </w:r>
          </w:p>
        </w:tc>
      </w:tr>
      <w:tr w:rsidR="009E5831" w:rsidRPr="009E5831" w:rsidTr="009E5831">
        <w:trPr>
          <w:trHeight w:val="45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9E5831" w:rsidRPr="00411823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Scotland</w:t>
            </w:r>
            <w:r w:rsidRPr="009E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Robert Burns</w:t>
            </w:r>
          </w:p>
          <w:p w:rsidR="009E5831" w:rsidRPr="009E5831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О.В. Афанасьева, И.В. Михеева Английский язык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9E5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класса школ с углубленным преподаванием английского языка</w:t>
            </w:r>
          </w:p>
        </w:tc>
      </w:tr>
      <w:tr w:rsidR="009E5831" w:rsidRPr="00411823" w:rsidTr="009E5831">
        <w:trPr>
          <w:trHeight w:val="195"/>
        </w:trPr>
        <w:tc>
          <w:tcPr>
            <w:tcW w:w="2235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 w:themeFill="background1"/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 w:themeFill="background1"/>
          </w:tcPr>
          <w:p w:rsidR="009E5831" w:rsidRPr="00411823" w:rsidRDefault="009E5831" w:rsidP="009E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 поэта</w:t>
            </w:r>
          </w:p>
        </w:tc>
      </w:tr>
      <w:tr w:rsidR="009E5831" w:rsidRPr="00411823" w:rsidTr="009E5831">
        <w:trPr>
          <w:trHeight w:val="210"/>
        </w:trPr>
        <w:tc>
          <w:tcPr>
            <w:tcW w:w="2235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навыков </w:t>
            </w:r>
            <w:proofErr w:type="spellStart"/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E5831" w:rsidRDefault="009E5831" w:rsidP="009E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к монологическому высказыванию по теме: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«Биография»</w:t>
            </w:r>
          </w:p>
          <w:p w:rsidR="009E5831" w:rsidRPr="00411823" w:rsidRDefault="009E5831" w:rsidP="009E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формирование ИКТ компетентности у учащихся;</w:t>
            </w:r>
          </w:p>
        </w:tc>
      </w:tr>
      <w:tr w:rsidR="009E5831" w:rsidRPr="00411823" w:rsidTr="008E171E">
        <w:trPr>
          <w:trHeight w:val="189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учителя: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E5831" w:rsidRPr="00411823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8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учащихся с интернет ресурсами. Подготовка учащихся к монологическому высказыванию</w:t>
            </w:r>
            <w:r w:rsidRPr="004118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E5831" w:rsidRPr="00411823" w:rsidTr="009E5831">
        <w:trPr>
          <w:trHeight w:val="21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411823" w:rsidRDefault="009E5831" w:rsidP="008E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8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Ссылки на используемый материал: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4BC96" w:themeFill="background2" w:themeFillShade="BF"/>
          </w:tcPr>
          <w:p w:rsidR="009E5831" w:rsidRPr="009E5831" w:rsidRDefault="009E5831" w:rsidP="009E5831">
            <w:hyperlink r:id="rId6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rtburnsclub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proofErr w:type="spellStart"/>
              <w:r w:rsidRPr="00EA5295">
                <w:rPr>
                  <w:rStyle w:val="a3"/>
                  <w:lang w:val="en-US"/>
                </w:rPr>
                <w:t>burnscottage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9E5831" w:rsidRDefault="009E5831" w:rsidP="009E5831">
            <w:hyperlink r:id="rId7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thesonsofscotland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uk</w:t>
              </w:r>
              <w:proofErr w:type="spellEnd"/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Photos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History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Burns</w:t>
              </w:r>
              <w:r w:rsidRPr="009E5831">
                <w:rPr>
                  <w:rStyle w:val="a3"/>
                </w:rPr>
                <w:t>_2.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9E5831" w:rsidRDefault="009E5831" w:rsidP="009E5831">
            <w:hyperlink r:id="rId8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static</w:t>
              </w:r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diary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ru</w:t>
              </w:r>
              <w:proofErr w:type="spellEnd"/>
              <w:r w:rsidRPr="009E5831">
                <w:rPr>
                  <w:rStyle w:val="a3"/>
                </w:rPr>
                <w:t>/</w:t>
              </w:r>
              <w:proofErr w:type="spellStart"/>
              <w:r w:rsidRPr="00EA5295">
                <w:rPr>
                  <w:rStyle w:val="a3"/>
                  <w:lang w:val="en-US"/>
                </w:rPr>
                <w:t>userdir</w:t>
              </w:r>
              <w:proofErr w:type="spellEnd"/>
              <w:r w:rsidRPr="009E5831">
                <w:rPr>
                  <w:rStyle w:val="a3"/>
                </w:rPr>
                <w:t>/1/0/7/1/1071450/70736771.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9E5831" w:rsidRDefault="009E5831" w:rsidP="009E5831">
            <w:hyperlink r:id="rId9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poseti</w:t>
              </w:r>
              <w:proofErr w:type="spellEnd"/>
              <w:r w:rsidRPr="009E5831">
                <w:rPr>
                  <w:rStyle w:val="a3"/>
                </w:rPr>
                <w:t>-</w:t>
              </w:r>
              <w:proofErr w:type="spellStart"/>
              <w:r w:rsidRPr="00EA5295">
                <w:rPr>
                  <w:rStyle w:val="a3"/>
                  <w:lang w:val="en-US"/>
                </w:rPr>
                <w:t>nn</w:t>
              </w:r>
              <w:proofErr w:type="spellEnd"/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ru</w:t>
              </w:r>
              <w:proofErr w:type="spellEnd"/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images</w:t>
              </w:r>
              <w:r w:rsidRPr="009E5831">
                <w:rPr>
                  <w:rStyle w:val="a3"/>
                </w:rPr>
                <w:t>/</w:t>
              </w:r>
              <w:proofErr w:type="spellStart"/>
              <w:r w:rsidRPr="00EA5295">
                <w:rPr>
                  <w:rStyle w:val="a3"/>
                  <w:lang w:val="en-US"/>
                </w:rPr>
                <w:t>afisha</w:t>
              </w:r>
              <w:proofErr w:type="spellEnd"/>
              <w:r w:rsidRPr="009E5831">
                <w:rPr>
                  <w:rStyle w:val="a3"/>
                </w:rPr>
                <w:t>/11101.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9E5831" w:rsidRDefault="009E5831" w:rsidP="009E5831">
            <w:hyperlink r:id="rId10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youtube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watch</w:t>
              </w:r>
              <w:r w:rsidRPr="009E5831">
                <w:rPr>
                  <w:rStyle w:val="a3"/>
                </w:rPr>
                <w:t>?</w:t>
              </w:r>
              <w:r w:rsidRPr="00EA5295">
                <w:rPr>
                  <w:rStyle w:val="a3"/>
                  <w:lang w:val="en-US"/>
                </w:rPr>
                <w:t>v</w:t>
              </w:r>
              <w:r w:rsidRPr="009E5831">
                <w:rPr>
                  <w:rStyle w:val="a3"/>
                </w:rPr>
                <w:t>=</w:t>
              </w:r>
              <w:proofErr w:type="spellStart"/>
              <w:r w:rsidRPr="00EA5295">
                <w:rPr>
                  <w:rStyle w:val="a3"/>
                  <w:lang w:val="en-US"/>
                </w:rPr>
                <w:t>cBCQMWMbeMU</w:t>
              </w:r>
              <w:proofErr w:type="spellEnd"/>
            </w:hyperlink>
          </w:p>
          <w:p w:rsidR="009E5831" w:rsidRPr="009E5831" w:rsidRDefault="009E5831" w:rsidP="009E5831">
            <w:hyperlink r:id="rId11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youtube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watch</w:t>
              </w:r>
              <w:r w:rsidRPr="009E5831">
                <w:rPr>
                  <w:rStyle w:val="a3"/>
                </w:rPr>
                <w:t>?</w:t>
              </w:r>
              <w:r w:rsidRPr="00EA5295">
                <w:rPr>
                  <w:rStyle w:val="a3"/>
                  <w:lang w:val="en-US"/>
                </w:rPr>
                <w:t>v</w:t>
              </w:r>
              <w:r w:rsidRPr="009E5831">
                <w:rPr>
                  <w:rStyle w:val="a3"/>
                </w:rPr>
                <w:t>=</w:t>
              </w:r>
              <w:proofErr w:type="spellStart"/>
              <w:r w:rsidRPr="00EA5295">
                <w:rPr>
                  <w:rStyle w:val="a3"/>
                  <w:lang w:val="en-US"/>
                </w:rPr>
                <w:t>XrF</w:t>
              </w:r>
              <w:proofErr w:type="spellEnd"/>
              <w:r w:rsidRPr="009E5831">
                <w:rPr>
                  <w:rStyle w:val="a3"/>
                </w:rPr>
                <w:t>3</w:t>
              </w:r>
              <w:proofErr w:type="spellStart"/>
              <w:r w:rsidRPr="00EA5295">
                <w:rPr>
                  <w:rStyle w:val="a3"/>
                  <w:lang w:val="en-US"/>
                </w:rPr>
                <w:t>dPIyGeM</w:t>
              </w:r>
              <w:proofErr w:type="spellEnd"/>
            </w:hyperlink>
          </w:p>
          <w:p w:rsidR="009E5831" w:rsidRPr="009E5831" w:rsidRDefault="009E5831" w:rsidP="009E5831">
            <w:hyperlink r:id="rId12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image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betamonline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proofErr w:type="spellStart"/>
              <w:r w:rsidRPr="00EA5295">
                <w:rPr>
                  <w:rStyle w:val="a3"/>
                  <w:lang w:val="en-US"/>
                </w:rPr>
                <w:t>sdimages</w:t>
              </w:r>
              <w:proofErr w:type="spellEnd"/>
              <w:r w:rsidRPr="009E5831">
                <w:rPr>
                  <w:rStyle w:val="a3"/>
                </w:rPr>
                <w:t>/</w:t>
              </w:r>
              <w:proofErr w:type="spellStart"/>
              <w:r w:rsidRPr="00EA5295">
                <w:rPr>
                  <w:rStyle w:val="a3"/>
                  <w:lang w:val="en-US"/>
                </w:rPr>
                <w:t>upc</w:t>
              </w:r>
              <w:proofErr w:type="spellEnd"/>
              <w:r w:rsidRPr="009E5831">
                <w:rPr>
                  <w:rStyle w:val="a3"/>
                </w:rPr>
                <w:t>12/691062026925.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9E5831" w:rsidRDefault="009E5831" w:rsidP="009E5831">
            <w:hyperlink r:id="rId13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proofErr w:type="spellStart"/>
              <w:r w:rsidRPr="00EA5295">
                <w:rPr>
                  <w:rStyle w:val="a3"/>
                  <w:lang w:val="en-US"/>
                </w:rPr>
                <w:t>cdn</w:t>
              </w:r>
              <w:proofErr w:type="spellEnd"/>
              <w:r w:rsidRPr="009E5831">
                <w:rPr>
                  <w:rStyle w:val="a3"/>
                </w:rPr>
                <w:t>3.</w:t>
              </w:r>
              <w:r w:rsidRPr="00EA5295">
                <w:rPr>
                  <w:rStyle w:val="a3"/>
                  <w:lang w:val="en-US"/>
                </w:rPr>
                <w:t>hark</w:t>
              </w:r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images</w:t>
              </w:r>
              <w:r w:rsidRPr="009E5831">
                <w:rPr>
                  <w:rStyle w:val="a3"/>
                </w:rPr>
                <w:t>/000/003/012/3012/</w:t>
              </w:r>
              <w:r w:rsidRPr="00EA5295">
                <w:rPr>
                  <w:rStyle w:val="a3"/>
                  <w:lang w:val="en-US"/>
                </w:rPr>
                <w:t>original</w:t>
              </w:r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jpg</w:t>
              </w:r>
            </w:hyperlink>
          </w:p>
          <w:p w:rsidR="009E5831" w:rsidRPr="00411823" w:rsidRDefault="009E5831" w:rsidP="009E5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EA5295">
                <w:rPr>
                  <w:rStyle w:val="a3"/>
                  <w:lang w:val="en-US"/>
                </w:rPr>
                <w:t>http</w:t>
              </w:r>
              <w:r w:rsidRPr="009E5831">
                <w:rPr>
                  <w:rStyle w:val="a3"/>
                </w:rPr>
                <w:t>://</w:t>
              </w:r>
              <w:r w:rsidRPr="00EA5295">
                <w:rPr>
                  <w:rStyle w:val="a3"/>
                  <w:lang w:val="en-US"/>
                </w:rPr>
                <w:t>www</w:t>
              </w:r>
              <w:r w:rsidRPr="009E5831">
                <w:rPr>
                  <w:rStyle w:val="a3"/>
                </w:rPr>
                <w:t>.</w:t>
              </w:r>
              <w:proofErr w:type="spellStart"/>
              <w:r w:rsidRPr="00EA5295">
                <w:rPr>
                  <w:rStyle w:val="a3"/>
                  <w:lang w:val="en-US"/>
                </w:rPr>
                <w:t>metrolyrics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com</w:t>
              </w:r>
              <w:r w:rsidRPr="009E5831">
                <w:rPr>
                  <w:rStyle w:val="a3"/>
                </w:rPr>
                <w:t>/</w:t>
              </w:r>
              <w:r w:rsidRPr="00EA5295">
                <w:rPr>
                  <w:rStyle w:val="a3"/>
                  <w:lang w:val="en-US"/>
                </w:rPr>
                <w:t>auld</w:t>
              </w:r>
              <w:r w:rsidRPr="009E5831">
                <w:rPr>
                  <w:rStyle w:val="a3"/>
                </w:rPr>
                <w:t>-</w:t>
              </w:r>
              <w:proofErr w:type="spellStart"/>
              <w:r w:rsidRPr="00EA5295">
                <w:rPr>
                  <w:rStyle w:val="a3"/>
                  <w:lang w:val="en-US"/>
                </w:rPr>
                <w:t>lang</w:t>
              </w:r>
              <w:proofErr w:type="spellEnd"/>
              <w:r w:rsidRPr="009E5831">
                <w:rPr>
                  <w:rStyle w:val="a3"/>
                </w:rPr>
                <w:t>-</w:t>
              </w:r>
              <w:proofErr w:type="spellStart"/>
              <w:r w:rsidRPr="00EA5295">
                <w:rPr>
                  <w:rStyle w:val="a3"/>
                  <w:lang w:val="en-US"/>
                </w:rPr>
                <w:t>syne</w:t>
              </w:r>
              <w:proofErr w:type="spellEnd"/>
              <w:r w:rsidRPr="009E5831">
                <w:rPr>
                  <w:rStyle w:val="a3"/>
                </w:rPr>
                <w:t>-</w:t>
              </w:r>
              <w:r w:rsidRPr="00EA5295">
                <w:rPr>
                  <w:rStyle w:val="a3"/>
                  <w:lang w:val="en-US"/>
                </w:rPr>
                <w:t>video</w:t>
              </w:r>
              <w:r w:rsidRPr="009E5831">
                <w:rPr>
                  <w:rStyle w:val="a3"/>
                </w:rPr>
                <w:t>-</w:t>
              </w:r>
              <w:proofErr w:type="spellStart"/>
              <w:r w:rsidRPr="00EA5295">
                <w:rPr>
                  <w:rStyle w:val="a3"/>
                  <w:lang w:val="en-US"/>
                </w:rPr>
                <w:t>mariah</w:t>
              </w:r>
              <w:proofErr w:type="spellEnd"/>
              <w:r w:rsidRPr="009E5831">
                <w:rPr>
                  <w:rStyle w:val="a3"/>
                </w:rPr>
                <w:t>-</w:t>
              </w:r>
              <w:proofErr w:type="spellStart"/>
              <w:r w:rsidRPr="00EA5295">
                <w:rPr>
                  <w:rStyle w:val="a3"/>
                  <w:lang w:val="en-US"/>
                </w:rPr>
                <w:t>carey</w:t>
              </w:r>
              <w:proofErr w:type="spellEnd"/>
              <w:r w:rsidRPr="009E5831">
                <w:rPr>
                  <w:rStyle w:val="a3"/>
                </w:rPr>
                <w:t>.</w:t>
              </w:r>
              <w:r w:rsidRPr="00EA5295">
                <w:rPr>
                  <w:rStyle w:val="a3"/>
                  <w:lang w:val="en-US"/>
                </w:rPr>
                <w:t>html</w:t>
              </w:r>
            </w:hyperlink>
          </w:p>
        </w:tc>
      </w:tr>
    </w:tbl>
    <w:p w:rsidR="009E5831" w:rsidRPr="00055EAE" w:rsidRDefault="009E5831" w:rsidP="009E583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:rsidR="00C85786" w:rsidRDefault="00C85786"/>
    <w:sectPr w:rsidR="00C85786" w:rsidSect="0008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F3F"/>
    <w:multiLevelType w:val="hybridMultilevel"/>
    <w:tmpl w:val="328A5E5A"/>
    <w:lvl w:ilvl="0" w:tplc="0D863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31"/>
    <w:rsid w:val="00000135"/>
    <w:rsid w:val="000009C4"/>
    <w:rsid w:val="00002263"/>
    <w:rsid w:val="0000453D"/>
    <w:rsid w:val="000106F3"/>
    <w:rsid w:val="00017731"/>
    <w:rsid w:val="00023A17"/>
    <w:rsid w:val="000305C9"/>
    <w:rsid w:val="00030A99"/>
    <w:rsid w:val="0003147C"/>
    <w:rsid w:val="00034B1D"/>
    <w:rsid w:val="0003607F"/>
    <w:rsid w:val="00040247"/>
    <w:rsid w:val="000431AD"/>
    <w:rsid w:val="00043F66"/>
    <w:rsid w:val="00047096"/>
    <w:rsid w:val="0005157F"/>
    <w:rsid w:val="0005260E"/>
    <w:rsid w:val="0005368E"/>
    <w:rsid w:val="00055CE4"/>
    <w:rsid w:val="00064FC0"/>
    <w:rsid w:val="000704D4"/>
    <w:rsid w:val="0007116C"/>
    <w:rsid w:val="00073575"/>
    <w:rsid w:val="000735CC"/>
    <w:rsid w:val="00076A01"/>
    <w:rsid w:val="00092483"/>
    <w:rsid w:val="0009309D"/>
    <w:rsid w:val="0009723B"/>
    <w:rsid w:val="000A005F"/>
    <w:rsid w:val="000A04C7"/>
    <w:rsid w:val="000A654F"/>
    <w:rsid w:val="000A6D12"/>
    <w:rsid w:val="000A7CAF"/>
    <w:rsid w:val="000B01F2"/>
    <w:rsid w:val="000B31D4"/>
    <w:rsid w:val="000B5647"/>
    <w:rsid w:val="000B5B2B"/>
    <w:rsid w:val="000B7B57"/>
    <w:rsid w:val="000C3C87"/>
    <w:rsid w:val="000C6962"/>
    <w:rsid w:val="000D3919"/>
    <w:rsid w:val="000D6C71"/>
    <w:rsid w:val="000E415A"/>
    <w:rsid w:val="000E5C9E"/>
    <w:rsid w:val="000F0B36"/>
    <w:rsid w:val="000F0FC8"/>
    <w:rsid w:val="000F57FF"/>
    <w:rsid w:val="000F5BD8"/>
    <w:rsid w:val="000F74C6"/>
    <w:rsid w:val="00100082"/>
    <w:rsid w:val="00100BE2"/>
    <w:rsid w:val="0010139F"/>
    <w:rsid w:val="001048A3"/>
    <w:rsid w:val="001079E9"/>
    <w:rsid w:val="00107C7A"/>
    <w:rsid w:val="00114D4C"/>
    <w:rsid w:val="00116749"/>
    <w:rsid w:val="00117A60"/>
    <w:rsid w:val="00122321"/>
    <w:rsid w:val="001226BC"/>
    <w:rsid w:val="00122DCA"/>
    <w:rsid w:val="00124A12"/>
    <w:rsid w:val="00124E4C"/>
    <w:rsid w:val="00124FDB"/>
    <w:rsid w:val="00125D86"/>
    <w:rsid w:val="00135919"/>
    <w:rsid w:val="00136271"/>
    <w:rsid w:val="00141E40"/>
    <w:rsid w:val="00143212"/>
    <w:rsid w:val="001458E3"/>
    <w:rsid w:val="00147584"/>
    <w:rsid w:val="00147B4F"/>
    <w:rsid w:val="00147E1B"/>
    <w:rsid w:val="001505C0"/>
    <w:rsid w:val="00151742"/>
    <w:rsid w:val="00155A31"/>
    <w:rsid w:val="0016390D"/>
    <w:rsid w:val="00167BF3"/>
    <w:rsid w:val="00172453"/>
    <w:rsid w:val="00176BB5"/>
    <w:rsid w:val="001770BF"/>
    <w:rsid w:val="00177742"/>
    <w:rsid w:val="00183EB5"/>
    <w:rsid w:val="00187EF4"/>
    <w:rsid w:val="00193849"/>
    <w:rsid w:val="001947A4"/>
    <w:rsid w:val="00194B88"/>
    <w:rsid w:val="00196E10"/>
    <w:rsid w:val="001A14D9"/>
    <w:rsid w:val="001A1FDF"/>
    <w:rsid w:val="001A35F0"/>
    <w:rsid w:val="001A5A04"/>
    <w:rsid w:val="001A700A"/>
    <w:rsid w:val="001A71D5"/>
    <w:rsid w:val="001B4EDE"/>
    <w:rsid w:val="001C0B23"/>
    <w:rsid w:val="001C1161"/>
    <w:rsid w:val="001C5AFF"/>
    <w:rsid w:val="001C6D81"/>
    <w:rsid w:val="001D04ED"/>
    <w:rsid w:val="001D2364"/>
    <w:rsid w:val="001D4299"/>
    <w:rsid w:val="001D4F67"/>
    <w:rsid w:val="001E0456"/>
    <w:rsid w:val="001E0481"/>
    <w:rsid w:val="001F3C88"/>
    <w:rsid w:val="001F4E83"/>
    <w:rsid w:val="00200642"/>
    <w:rsid w:val="00201156"/>
    <w:rsid w:val="002030FD"/>
    <w:rsid w:val="0020437F"/>
    <w:rsid w:val="002059FC"/>
    <w:rsid w:val="00207DCE"/>
    <w:rsid w:val="00207F74"/>
    <w:rsid w:val="00211204"/>
    <w:rsid w:val="00214107"/>
    <w:rsid w:val="002150BA"/>
    <w:rsid w:val="00215654"/>
    <w:rsid w:val="0021586C"/>
    <w:rsid w:val="00215F80"/>
    <w:rsid w:val="00216A27"/>
    <w:rsid w:val="002172D2"/>
    <w:rsid w:val="0021799D"/>
    <w:rsid w:val="002206CD"/>
    <w:rsid w:val="00222F8E"/>
    <w:rsid w:val="0022708B"/>
    <w:rsid w:val="002276D8"/>
    <w:rsid w:val="00231168"/>
    <w:rsid w:val="0023248C"/>
    <w:rsid w:val="00235346"/>
    <w:rsid w:val="00235ACC"/>
    <w:rsid w:val="00235E47"/>
    <w:rsid w:val="00242A21"/>
    <w:rsid w:val="0024394B"/>
    <w:rsid w:val="002441F0"/>
    <w:rsid w:val="0024561D"/>
    <w:rsid w:val="00251C72"/>
    <w:rsid w:val="00253CDB"/>
    <w:rsid w:val="00256491"/>
    <w:rsid w:val="002622FC"/>
    <w:rsid w:val="00262C02"/>
    <w:rsid w:val="00265607"/>
    <w:rsid w:val="00266E84"/>
    <w:rsid w:val="002700C7"/>
    <w:rsid w:val="00271564"/>
    <w:rsid w:val="00276316"/>
    <w:rsid w:val="0027729D"/>
    <w:rsid w:val="00280486"/>
    <w:rsid w:val="00280FC3"/>
    <w:rsid w:val="00281033"/>
    <w:rsid w:val="002822FA"/>
    <w:rsid w:val="00283959"/>
    <w:rsid w:val="002850A2"/>
    <w:rsid w:val="002861C6"/>
    <w:rsid w:val="002876A6"/>
    <w:rsid w:val="00287DEC"/>
    <w:rsid w:val="00287FD3"/>
    <w:rsid w:val="00292E9E"/>
    <w:rsid w:val="0029415F"/>
    <w:rsid w:val="00297055"/>
    <w:rsid w:val="002A5470"/>
    <w:rsid w:val="002A7DC4"/>
    <w:rsid w:val="002A7EE5"/>
    <w:rsid w:val="002B1DFE"/>
    <w:rsid w:val="002B3A37"/>
    <w:rsid w:val="002C20FF"/>
    <w:rsid w:val="002C5CF7"/>
    <w:rsid w:val="002C5DFD"/>
    <w:rsid w:val="002C6E68"/>
    <w:rsid w:val="002C72F0"/>
    <w:rsid w:val="002D0211"/>
    <w:rsid w:val="002E06FE"/>
    <w:rsid w:val="002E1156"/>
    <w:rsid w:val="002E42F3"/>
    <w:rsid w:val="002E5478"/>
    <w:rsid w:val="002E6C97"/>
    <w:rsid w:val="002F406D"/>
    <w:rsid w:val="002F4D3F"/>
    <w:rsid w:val="002F4FBE"/>
    <w:rsid w:val="002F62DE"/>
    <w:rsid w:val="00304757"/>
    <w:rsid w:val="00307365"/>
    <w:rsid w:val="003224A5"/>
    <w:rsid w:val="003263CC"/>
    <w:rsid w:val="003263EE"/>
    <w:rsid w:val="003274DE"/>
    <w:rsid w:val="00327EA5"/>
    <w:rsid w:val="00331817"/>
    <w:rsid w:val="003323A2"/>
    <w:rsid w:val="00343DEF"/>
    <w:rsid w:val="003462F3"/>
    <w:rsid w:val="00351027"/>
    <w:rsid w:val="00351A87"/>
    <w:rsid w:val="00352E12"/>
    <w:rsid w:val="003547F9"/>
    <w:rsid w:val="00360172"/>
    <w:rsid w:val="00361604"/>
    <w:rsid w:val="00363155"/>
    <w:rsid w:val="003677CD"/>
    <w:rsid w:val="00370FB3"/>
    <w:rsid w:val="00371364"/>
    <w:rsid w:val="00376CD0"/>
    <w:rsid w:val="0038016E"/>
    <w:rsid w:val="00382359"/>
    <w:rsid w:val="00384016"/>
    <w:rsid w:val="00384E56"/>
    <w:rsid w:val="0038520C"/>
    <w:rsid w:val="00386A9A"/>
    <w:rsid w:val="003958F4"/>
    <w:rsid w:val="003A0DBA"/>
    <w:rsid w:val="003A0E11"/>
    <w:rsid w:val="003A2C45"/>
    <w:rsid w:val="003A4779"/>
    <w:rsid w:val="003A4B1C"/>
    <w:rsid w:val="003A5A65"/>
    <w:rsid w:val="003A7F0C"/>
    <w:rsid w:val="003A7F44"/>
    <w:rsid w:val="003B0256"/>
    <w:rsid w:val="003B0BD5"/>
    <w:rsid w:val="003B28FD"/>
    <w:rsid w:val="003B7561"/>
    <w:rsid w:val="003B7DC1"/>
    <w:rsid w:val="003C3946"/>
    <w:rsid w:val="003C399C"/>
    <w:rsid w:val="003C509D"/>
    <w:rsid w:val="003C7C79"/>
    <w:rsid w:val="003D72BC"/>
    <w:rsid w:val="003E547D"/>
    <w:rsid w:val="003E6C22"/>
    <w:rsid w:val="003E7521"/>
    <w:rsid w:val="003F3FF4"/>
    <w:rsid w:val="003F4972"/>
    <w:rsid w:val="003F4A13"/>
    <w:rsid w:val="003F64DD"/>
    <w:rsid w:val="004025F7"/>
    <w:rsid w:val="00404B49"/>
    <w:rsid w:val="00405FE3"/>
    <w:rsid w:val="00411665"/>
    <w:rsid w:val="004136B9"/>
    <w:rsid w:val="00416A6B"/>
    <w:rsid w:val="004203C7"/>
    <w:rsid w:val="004206C0"/>
    <w:rsid w:val="004209FE"/>
    <w:rsid w:val="00422904"/>
    <w:rsid w:val="00423B10"/>
    <w:rsid w:val="00424A13"/>
    <w:rsid w:val="00426F9A"/>
    <w:rsid w:val="00430780"/>
    <w:rsid w:val="0043184B"/>
    <w:rsid w:val="004342FC"/>
    <w:rsid w:val="00434ADE"/>
    <w:rsid w:val="0043614A"/>
    <w:rsid w:val="004362D0"/>
    <w:rsid w:val="00437CC8"/>
    <w:rsid w:val="00437FE1"/>
    <w:rsid w:val="00440223"/>
    <w:rsid w:val="00440E82"/>
    <w:rsid w:val="00441E97"/>
    <w:rsid w:val="004439A2"/>
    <w:rsid w:val="00444B0F"/>
    <w:rsid w:val="004553BB"/>
    <w:rsid w:val="00455B9D"/>
    <w:rsid w:val="00455C94"/>
    <w:rsid w:val="00462450"/>
    <w:rsid w:val="00462DF9"/>
    <w:rsid w:val="00463411"/>
    <w:rsid w:val="004660C8"/>
    <w:rsid w:val="00471E2F"/>
    <w:rsid w:val="00472E01"/>
    <w:rsid w:val="0047363E"/>
    <w:rsid w:val="00473D78"/>
    <w:rsid w:val="00474B89"/>
    <w:rsid w:val="0048160A"/>
    <w:rsid w:val="004829DC"/>
    <w:rsid w:val="00482B67"/>
    <w:rsid w:val="004938F7"/>
    <w:rsid w:val="0049474B"/>
    <w:rsid w:val="004A1412"/>
    <w:rsid w:val="004A594B"/>
    <w:rsid w:val="004A6085"/>
    <w:rsid w:val="004A70E8"/>
    <w:rsid w:val="004A756E"/>
    <w:rsid w:val="004A75CA"/>
    <w:rsid w:val="004A77F2"/>
    <w:rsid w:val="004B2B35"/>
    <w:rsid w:val="004B2F03"/>
    <w:rsid w:val="004B3C18"/>
    <w:rsid w:val="004B461D"/>
    <w:rsid w:val="004B672B"/>
    <w:rsid w:val="004B6A56"/>
    <w:rsid w:val="004B766F"/>
    <w:rsid w:val="004B7BE6"/>
    <w:rsid w:val="004C5278"/>
    <w:rsid w:val="004D5215"/>
    <w:rsid w:val="004D65AF"/>
    <w:rsid w:val="004D7224"/>
    <w:rsid w:val="004E47B0"/>
    <w:rsid w:val="004E56A0"/>
    <w:rsid w:val="004E5E7A"/>
    <w:rsid w:val="004F1BC9"/>
    <w:rsid w:val="004F7871"/>
    <w:rsid w:val="005017F8"/>
    <w:rsid w:val="005022E3"/>
    <w:rsid w:val="00504DE5"/>
    <w:rsid w:val="005072B3"/>
    <w:rsid w:val="00507B27"/>
    <w:rsid w:val="00510B1C"/>
    <w:rsid w:val="00512BA8"/>
    <w:rsid w:val="00512C18"/>
    <w:rsid w:val="00512F29"/>
    <w:rsid w:val="00515B74"/>
    <w:rsid w:val="00515E00"/>
    <w:rsid w:val="00516949"/>
    <w:rsid w:val="0052313B"/>
    <w:rsid w:val="00524B9E"/>
    <w:rsid w:val="0052595C"/>
    <w:rsid w:val="005260FD"/>
    <w:rsid w:val="00527DD3"/>
    <w:rsid w:val="005378A4"/>
    <w:rsid w:val="005424A8"/>
    <w:rsid w:val="005446B1"/>
    <w:rsid w:val="00545EE4"/>
    <w:rsid w:val="00550A05"/>
    <w:rsid w:val="0055121E"/>
    <w:rsid w:val="00551287"/>
    <w:rsid w:val="0055786D"/>
    <w:rsid w:val="00560D6A"/>
    <w:rsid w:val="00560EBA"/>
    <w:rsid w:val="00561B87"/>
    <w:rsid w:val="00562BED"/>
    <w:rsid w:val="005641E2"/>
    <w:rsid w:val="00565893"/>
    <w:rsid w:val="00566537"/>
    <w:rsid w:val="0056672F"/>
    <w:rsid w:val="0057229C"/>
    <w:rsid w:val="00572697"/>
    <w:rsid w:val="00581215"/>
    <w:rsid w:val="00582C5D"/>
    <w:rsid w:val="00583A32"/>
    <w:rsid w:val="005859F1"/>
    <w:rsid w:val="00586B8F"/>
    <w:rsid w:val="00590B22"/>
    <w:rsid w:val="00591FCA"/>
    <w:rsid w:val="00592A76"/>
    <w:rsid w:val="00593EEC"/>
    <w:rsid w:val="00594C6F"/>
    <w:rsid w:val="0059586D"/>
    <w:rsid w:val="00597E0A"/>
    <w:rsid w:val="005A1E06"/>
    <w:rsid w:val="005A1FE7"/>
    <w:rsid w:val="005A3E1E"/>
    <w:rsid w:val="005A50CE"/>
    <w:rsid w:val="005A5146"/>
    <w:rsid w:val="005A5F1E"/>
    <w:rsid w:val="005A74F8"/>
    <w:rsid w:val="005B2B7E"/>
    <w:rsid w:val="005B6E78"/>
    <w:rsid w:val="005B716E"/>
    <w:rsid w:val="005C2B33"/>
    <w:rsid w:val="005C4878"/>
    <w:rsid w:val="005C50DC"/>
    <w:rsid w:val="005C6276"/>
    <w:rsid w:val="005D0F5D"/>
    <w:rsid w:val="005D2A0C"/>
    <w:rsid w:val="005D5165"/>
    <w:rsid w:val="005D6624"/>
    <w:rsid w:val="005D7722"/>
    <w:rsid w:val="005E12A7"/>
    <w:rsid w:val="005E3846"/>
    <w:rsid w:val="005E3B9A"/>
    <w:rsid w:val="005F41F4"/>
    <w:rsid w:val="005F5093"/>
    <w:rsid w:val="00600B5D"/>
    <w:rsid w:val="00600B9B"/>
    <w:rsid w:val="00601C9B"/>
    <w:rsid w:val="00601D3F"/>
    <w:rsid w:val="00604E34"/>
    <w:rsid w:val="006059C6"/>
    <w:rsid w:val="00610417"/>
    <w:rsid w:val="00610E79"/>
    <w:rsid w:val="00615BCD"/>
    <w:rsid w:val="0062253C"/>
    <w:rsid w:val="00630FC0"/>
    <w:rsid w:val="0063255C"/>
    <w:rsid w:val="006331A0"/>
    <w:rsid w:val="00635092"/>
    <w:rsid w:val="00635232"/>
    <w:rsid w:val="006372D1"/>
    <w:rsid w:val="006401DB"/>
    <w:rsid w:val="00640E4C"/>
    <w:rsid w:val="0064279C"/>
    <w:rsid w:val="00646F2D"/>
    <w:rsid w:val="006523B0"/>
    <w:rsid w:val="006528E5"/>
    <w:rsid w:val="00653034"/>
    <w:rsid w:val="006532B4"/>
    <w:rsid w:val="006554AD"/>
    <w:rsid w:val="0065784F"/>
    <w:rsid w:val="0066083A"/>
    <w:rsid w:val="00660B87"/>
    <w:rsid w:val="00663C75"/>
    <w:rsid w:val="006651B8"/>
    <w:rsid w:val="00665AE8"/>
    <w:rsid w:val="0066604A"/>
    <w:rsid w:val="0067282D"/>
    <w:rsid w:val="00672EC5"/>
    <w:rsid w:val="0068013C"/>
    <w:rsid w:val="0068041E"/>
    <w:rsid w:val="00682BCB"/>
    <w:rsid w:val="006842FB"/>
    <w:rsid w:val="00685CE9"/>
    <w:rsid w:val="00691128"/>
    <w:rsid w:val="00691231"/>
    <w:rsid w:val="00694172"/>
    <w:rsid w:val="0069475E"/>
    <w:rsid w:val="00695607"/>
    <w:rsid w:val="00696945"/>
    <w:rsid w:val="006A0287"/>
    <w:rsid w:val="006A2F69"/>
    <w:rsid w:val="006A4268"/>
    <w:rsid w:val="006A5EE5"/>
    <w:rsid w:val="006A6323"/>
    <w:rsid w:val="006A7710"/>
    <w:rsid w:val="006B0450"/>
    <w:rsid w:val="006B1E5C"/>
    <w:rsid w:val="006B2F15"/>
    <w:rsid w:val="006B6009"/>
    <w:rsid w:val="006B7AB8"/>
    <w:rsid w:val="006C1D83"/>
    <w:rsid w:val="006C5E56"/>
    <w:rsid w:val="006C74E9"/>
    <w:rsid w:val="006D1E4F"/>
    <w:rsid w:val="006D34D1"/>
    <w:rsid w:val="006D34F1"/>
    <w:rsid w:val="006D4811"/>
    <w:rsid w:val="006E1034"/>
    <w:rsid w:val="006E219B"/>
    <w:rsid w:val="006F4D05"/>
    <w:rsid w:val="00703B7B"/>
    <w:rsid w:val="0070401D"/>
    <w:rsid w:val="00704BE4"/>
    <w:rsid w:val="00706B82"/>
    <w:rsid w:val="007137DA"/>
    <w:rsid w:val="00716E1C"/>
    <w:rsid w:val="0072669A"/>
    <w:rsid w:val="00727FF7"/>
    <w:rsid w:val="0073050A"/>
    <w:rsid w:val="00730652"/>
    <w:rsid w:val="00732DB5"/>
    <w:rsid w:val="00734F11"/>
    <w:rsid w:val="007356E3"/>
    <w:rsid w:val="00735D74"/>
    <w:rsid w:val="0073760C"/>
    <w:rsid w:val="00741641"/>
    <w:rsid w:val="00742A0A"/>
    <w:rsid w:val="00744C32"/>
    <w:rsid w:val="00750E00"/>
    <w:rsid w:val="00751A0C"/>
    <w:rsid w:val="00751B3C"/>
    <w:rsid w:val="00751E31"/>
    <w:rsid w:val="007520FF"/>
    <w:rsid w:val="007558C5"/>
    <w:rsid w:val="007558E1"/>
    <w:rsid w:val="007622B7"/>
    <w:rsid w:val="00762E22"/>
    <w:rsid w:val="00762EC5"/>
    <w:rsid w:val="007631A8"/>
    <w:rsid w:val="007641F5"/>
    <w:rsid w:val="0076420E"/>
    <w:rsid w:val="00765297"/>
    <w:rsid w:val="007660A8"/>
    <w:rsid w:val="00770D0B"/>
    <w:rsid w:val="007718BF"/>
    <w:rsid w:val="00771CAF"/>
    <w:rsid w:val="00774038"/>
    <w:rsid w:val="00774CAE"/>
    <w:rsid w:val="0077689E"/>
    <w:rsid w:val="0077690A"/>
    <w:rsid w:val="0077724F"/>
    <w:rsid w:val="0077764B"/>
    <w:rsid w:val="007809F6"/>
    <w:rsid w:val="00780EFB"/>
    <w:rsid w:val="007814E3"/>
    <w:rsid w:val="007821C0"/>
    <w:rsid w:val="007828E0"/>
    <w:rsid w:val="00784366"/>
    <w:rsid w:val="00786A5F"/>
    <w:rsid w:val="00792E4D"/>
    <w:rsid w:val="007A2A5F"/>
    <w:rsid w:val="007A5678"/>
    <w:rsid w:val="007A6014"/>
    <w:rsid w:val="007A75E4"/>
    <w:rsid w:val="007B7F32"/>
    <w:rsid w:val="007C5C3F"/>
    <w:rsid w:val="007D1468"/>
    <w:rsid w:val="007D6CDA"/>
    <w:rsid w:val="007D7001"/>
    <w:rsid w:val="007D796A"/>
    <w:rsid w:val="007E467D"/>
    <w:rsid w:val="007E4E85"/>
    <w:rsid w:val="007E61CB"/>
    <w:rsid w:val="007F1B44"/>
    <w:rsid w:val="007F22D1"/>
    <w:rsid w:val="007F28C2"/>
    <w:rsid w:val="007F32A5"/>
    <w:rsid w:val="007F455B"/>
    <w:rsid w:val="007F639A"/>
    <w:rsid w:val="00800EF2"/>
    <w:rsid w:val="00803A2C"/>
    <w:rsid w:val="00803A61"/>
    <w:rsid w:val="008045C1"/>
    <w:rsid w:val="00807A7C"/>
    <w:rsid w:val="00810D6B"/>
    <w:rsid w:val="00813334"/>
    <w:rsid w:val="00814AE4"/>
    <w:rsid w:val="00815C11"/>
    <w:rsid w:val="008169D1"/>
    <w:rsid w:val="008172A8"/>
    <w:rsid w:val="0082130F"/>
    <w:rsid w:val="0082191E"/>
    <w:rsid w:val="00822C94"/>
    <w:rsid w:val="00823BF9"/>
    <w:rsid w:val="00830A5F"/>
    <w:rsid w:val="00830D23"/>
    <w:rsid w:val="00830EFA"/>
    <w:rsid w:val="0083323A"/>
    <w:rsid w:val="008341CD"/>
    <w:rsid w:val="0083729C"/>
    <w:rsid w:val="0083769B"/>
    <w:rsid w:val="008379FB"/>
    <w:rsid w:val="00840849"/>
    <w:rsid w:val="00850C64"/>
    <w:rsid w:val="00851AB8"/>
    <w:rsid w:val="00852777"/>
    <w:rsid w:val="00852F70"/>
    <w:rsid w:val="00853DD7"/>
    <w:rsid w:val="00855A20"/>
    <w:rsid w:val="0087114E"/>
    <w:rsid w:val="00872F11"/>
    <w:rsid w:val="00877C47"/>
    <w:rsid w:val="00880B7D"/>
    <w:rsid w:val="0088115A"/>
    <w:rsid w:val="008828BD"/>
    <w:rsid w:val="0088326D"/>
    <w:rsid w:val="0088419A"/>
    <w:rsid w:val="0088521E"/>
    <w:rsid w:val="00885B8E"/>
    <w:rsid w:val="00886E4C"/>
    <w:rsid w:val="008937E5"/>
    <w:rsid w:val="00895849"/>
    <w:rsid w:val="00896294"/>
    <w:rsid w:val="008A051C"/>
    <w:rsid w:val="008A2A9C"/>
    <w:rsid w:val="008A2BE5"/>
    <w:rsid w:val="008A34A4"/>
    <w:rsid w:val="008A4211"/>
    <w:rsid w:val="008A4C93"/>
    <w:rsid w:val="008B0E12"/>
    <w:rsid w:val="008B1225"/>
    <w:rsid w:val="008B5703"/>
    <w:rsid w:val="008B5D4F"/>
    <w:rsid w:val="008C0199"/>
    <w:rsid w:val="008C149E"/>
    <w:rsid w:val="008C156C"/>
    <w:rsid w:val="008C2DE2"/>
    <w:rsid w:val="008C6F0E"/>
    <w:rsid w:val="008C7F87"/>
    <w:rsid w:val="008D06D6"/>
    <w:rsid w:val="008D1096"/>
    <w:rsid w:val="008D12DD"/>
    <w:rsid w:val="008D2D45"/>
    <w:rsid w:val="008D5D36"/>
    <w:rsid w:val="008E0131"/>
    <w:rsid w:val="008F2C2B"/>
    <w:rsid w:val="008F2CC9"/>
    <w:rsid w:val="008F4900"/>
    <w:rsid w:val="008F724D"/>
    <w:rsid w:val="0090068D"/>
    <w:rsid w:val="00903D89"/>
    <w:rsid w:val="00904CE6"/>
    <w:rsid w:val="00911C59"/>
    <w:rsid w:val="00913E0A"/>
    <w:rsid w:val="00920768"/>
    <w:rsid w:val="00924B65"/>
    <w:rsid w:val="00930592"/>
    <w:rsid w:val="00930870"/>
    <w:rsid w:val="0093151F"/>
    <w:rsid w:val="00931AD9"/>
    <w:rsid w:val="009336E4"/>
    <w:rsid w:val="00935109"/>
    <w:rsid w:val="0093680A"/>
    <w:rsid w:val="00937053"/>
    <w:rsid w:val="00937195"/>
    <w:rsid w:val="0094327E"/>
    <w:rsid w:val="00943AD7"/>
    <w:rsid w:val="00943BF5"/>
    <w:rsid w:val="00945C01"/>
    <w:rsid w:val="0094791E"/>
    <w:rsid w:val="00950741"/>
    <w:rsid w:val="00952B31"/>
    <w:rsid w:val="00957C9A"/>
    <w:rsid w:val="00962714"/>
    <w:rsid w:val="00964197"/>
    <w:rsid w:val="00966DD6"/>
    <w:rsid w:val="00971ECE"/>
    <w:rsid w:val="0097566D"/>
    <w:rsid w:val="0098178E"/>
    <w:rsid w:val="00984879"/>
    <w:rsid w:val="00984ACB"/>
    <w:rsid w:val="009932AD"/>
    <w:rsid w:val="009932C2"/>
    <w:rsid w:val="0099439F"/>
    <w:rsid w:val="009A3906"/>
    <w:rsid w:val="009A58C2"/>
    <w:rsid w:val="009A5FA2"/>
    <w:rsid w:val="009A6AC2"/>
    <w:rsid w:val="009A72E0"/>
    <w:rsid w:val="009B2284"/>
    <w:rsid w:val="009B2BCA"/>
    <w:rsid w:val="009B331C"/>
    <w:rsid w:val="009B340B"/>
    <w:rsid w:val="009B3928"/>
    <w:rsid w:val="009B3A0D"/>
    <w:rsid w:val="009B4E5C"/>
    <w:rsid w:val="009B4FB0"/>
    <w:rsid w:val="009B72DA"/>
    <w:rsid w:val="009C0BC0"/>
    <w:rsid w:val="009C59FF"/>
    <w:rsid w:val="009D0E2E"/>
    <w:rsid w:val="009D2C3E"/>
    <w:rsid w:val="009D2EA9"/>
    <w:rsid w:val="009D3C6B"/>
    <w:rsid w:val="009D710A"/>
    <w:rsid w:val="009D72B2"/>
    <w:rsid w:val="009D75EB"/>
    <w:rsid w:val="009E131A"/>
    <w:rsid w:val="009E549F"/>
    <w:rsid w:val="009E5831"/>
    <w:rsid w:val="009E6485"/>
    <w:rsid w:val="009E6551"/>
    <w:rsid w:val="009F1022"/>
    <w:rsid w:val="009F1782"/>
    <w:rsid w:val="009F2DE7"/>
    <w:rsid w:val="00A00994"/>
    <w:rsid w:val="00A02274"/>
    <w:rsid w:val="00A03130"/>
    <w:rsid w:val="00A060AD"/>
    <w:rsid w:val="00A07997"/>
    <w:rsid w:val="00A11101"/>
    <w:rsid w:val="00A11929"/>
    <w:rsid w:val="00A11BD7"/>
    <w:rsid w:val="00A14445"/>
    <w:rsid w:val="00A14EF5"/>
    <w:rsid w:val="00A15174"/>
    <w:rsid w:val="00A21133"/>
    <w:rsid w:val="00A2123F"/>
    <w:rsid w:val="00A21972"/>
    <w:rsid w:val="00A22993"/>
    <w:rsid w:val="00A30C31"/>
    <w:rsid w:val="00A33846"/>
    <w:rsid w:val="00A33E43"/>
    <w:rsid w:val="00A34E07"/>
    <w:rsid w:val="00A3560B"/>
    <w:rsid w:val="00A378D7"/>
    <w:rsid w:val="00A469A6"/>
    <w:rsid w:val="00A47D84"/>
    <w:rsid w:val="00A50B81"/>
    <w:rsid w:val="00A524F4"/>
    <w:rsid w:val="00A52D57"/>
    <w:rsid w:val="00A53DD0"/>
    <w:rsid w:val="00A54475"/>
    <w:rsid w:val="00A5493D"/>
    <w:rsid w:val="00A56986"/>
    <w:rsid w:val="00A56E51"/>
    <w:rsid w:val="00A56FC8"/>
    <w:rsid w:val="00A6126E"/>
    <w:rsid w:val="00A66348"/>
    <w:rsid w:val="00A71756"/>
    <w:rsid w:val="00A71935"/>
    <w:rsid w:val="00A71C85"/>
    <w:rsid w:val="00A727EA"/>
    <w:rsid w:val="00A73F1D"/>
    <w:rsid w:val="00A7741A"/>
    <w:rsid w:val="00A81E6A"/>
    <w:rsid w:val="00A82723"/>
    <w:rsid w:val="00A84C40"/>
    <w:rsid w:val="00A85026"/>
    <w:rsid w:val="00A8713D"/>
    <w:rsid w:val="00A9019D"/>
    <w:rsid w:val="00A91553"/>
    <w:rsid w:val="00A93958"/>
    <w:rsid w:val="00A93ADB"/>
    <w:rsid w:val="00A94ABF"/>
    <w:rsid w:val="00AA0001"/>
    <w:rsid w:val="00AA4CAE"/>
    <w:rsid w:val="00AA51B2"/>
    <w:rsid w:val="00AA6A1D"/>
    <w:rsid w:val="00AA776F"/>
    <w:rsid w:val="00AB7A51"/>
    <w:rsid w:val="00AD044B"/>
    <w:rsid w:val="00AD24A7"/>
    <w:rsid w:val="00AD3D04"/>
    <w:rsid w:val="00AD5783"/>
    <w:rsid w:val="00AE146E"/>
    <w:rsid w:val="00AE4AE8"/>
    <w:rsid w:val="00AE7293"/>
    <w:rsid w:val="00AE72F0"/>
    <w:rsid w:val="00AE7521"/>
    <w:rsid w:val="00AF055A"/>
    <w:rsid w:val="00AF3AEA"/>
    <w:rsid w:val="00B00BE8"/>
    <w:rsid w:val="00B044C4"/>
    <w:rsid w:val="00B10260"/>
    <w:rsid w:val="00B103B3"/>
    <w:rsid w:val="00B11F20"/>
    <w:rsid w:val="00B12AC3"/>
    <w:rsid w:val="00B15A79"/>
    <w:rsid w:val="00B15C5B"/>
    <w:rsid w:val="00B2055A"/>
    <w:rsid w:val="00B21562"/>
    <w:rsid w:val="00B2195B"/>
    <w:rsid w:val="00B24E8A"/>
    <w:rsid w:val="00B24FD9"/>
    <w:rsid w:val="00B25C8A"/>
    <w:rsid w:val="00B270D6"/>
    <w:rsid w:val="00B3467F"/>
    <w:rsid w:val="00B36C11"/>
    <w:rsid w:val="00B37FD1"/>
    <w:rsid w:val="00B41965"/>
    <w:rsid w:val="00B43A68"/>
    <w:rsid w:val="00B46542"/>
    <w:rsid w:val="00B47322"/>
    <w:rsid w:val="00B4749E"/>
    <w:rsid w:val="00B50BFA"/>
    <w:rsid w:val="00B6309B"/>
    <w:rsid w:val="00B64714"/>
    <w:rsid w:val="00B66DC0"/>
    <w:rsid w:val="00B67E4D"/>
    <w:rsid w:val="00B71710"/>
    <w:rsid w:val="00B71DDC"/>
    <w:rsid w:val="00B72710"/>
    <w:rsid w:val="00B855A9"/>
    <w:rsid w:val="00B86EF8"/>
    <w:rsid w:val="00B92AAE"/>
    <w:rsid w:val="00B92C02"/>
    <w:rsid w:val="00B92CDF"/>
    <w:rsid w:val="00B95C8E"/>
    <w:rsid w:val="00B95EB2"/>
    <w:rsid w:val="00B97375"/>
    <w:rsid w:val="00B97B48"/>
    <w:rsid w:val="00BA0604"/>
    <w:rsid w:val="00BA6E27"/>
    <w:rsid w:val="00BA7442"/>
    <w:rsid w:val="00BA797F"/>
    <w:rsid w:val="00BB1582"/>
    <w:rsid w:val="00BB78F9"/>
    <w:rsid w:val="00BC2FFE"/>
    <w:rsid w:val="00BC422F"/>
    <w:rsid w:val="00BC6B6C"/>
    <w:rsid w:val="00BD12DB"/>
    <w:rsid w:val="00BD4168"/>
    <w:rsid w:val="00BE418C"/>
    <w:rsid w:val="00BF076E"/>
    <w:rsid w:val="00BF0B13"/>
    <w:rsid w:val="00BF1042"/>
    <w:rsid w:val="00BF17A8"/>
    <w:rsid w:val="00BF2781"/>
    <w:rsid w:val="00BF34F4"/>
    <w:rsid w:val="00BF61C4"/>
    <w:rsid w:val="00BF6DBF"/>
    <w:rsid w:val="00C0098E"/>
    <w:rsid w:val="00C012BC"/>
    <w:rsid w:val="00C0163D"/>
    <w:rsid w:val="00C03487"/>
    <w:rsid w:val="00C06B35"/>
    <w:rsid w:val="00C07E5D"/>
    <w:rsid w:val="00C10C0B"/>
    <w:rsid w:val="00C21114"/>
    <w:rsid w:val="00C22BC2"/>
    <w:rsid w:val="00C305C3"/>
    <w:rsid w:val="00C31A02"/>
    <w:rsid w:val="00C359AE"/>
    <w:rsid w:val="00C41E39"/>
    <w:rsid w:val="00C44A7E"/>
    <w:rsid w:val="00C46232"/>
    <w:rsid w:val="00C46C77"/>
    <w:rsid w:val="00C54B70"/>
    <w:rsid w:val="00C56AFB"/>
    <w:rsid w:val="00C609BD"/>
    <w:rsid w:val="00C636A6"/>
    <w:rsid w:val="00C65A66"/>
    <w:rsid w:val="00C6604C"/>
    <w:rsid w:val="00C6609F"/>
    <w:rsid w:val="00C6735F"/>
    <w:rsid w:val="00C67C6A"/>
    <w:rsid w:val="00C70D9E"/>
    <w:rsid w:val="00C715BF"/>
    <w:rsid w:val="00C7486F"/>
    <w:rsid w:val="00C75F8E"/>
    <w:rsid w:val="00C80348"/>
    <w:rsid w:val="00C82985"/>
    <w:rsid w:val="00C829D7"/>
    <w:rsid w:val="00C85786"/>
    <w:rsid w:val="00C859A5"/>
    <w:rsid w:val="00C862F6"/>
    <w:rsid w:val="00C873AA"/>
    <w:rsid w:val="00C903B5"/>
    <w:rsid w:val="00C93114"/>
    <w:rsid w:val="00C93540"/>
    <w:rsid w:val="00C96C07"/>
    <w:rsid w:val="00CA069D"/>
    <w:rsid w:val="00CA3E29"/>
    <w:rsid w:val="00CA691C"/>
    <w:rsid w:val="00CB0BD8"/>
    <w:rsid w:val="00CC07B4"/>
    <w:rsid w:val="00CC1809"/>
    <w:rsid w:val="00CC4A0B"/>
    <w:rsid w:val="00CC5CE7"/>
    <w:rsid w:val="00CC60EB"/>
    <w:rsid w:val="00CC6BCA"/>
    <w:rsid w:val="00CD091E"/>
    <w:rsid w:val="00CD36D1"/>
    <w:rsid w:val="00CD6063"/>
    <w:rsid w:val="00CE1DA0"/>
    <w:rsid w:val="00CE3D2D"/>
    <w:rsid w:val="00CF11FB"/>
    <w:rsid w:val="00CF1F8D"/>
    <w:rsid w:val="00CF6535"/>
    <w:rsid w:val="00CF6C5B"/>
    <w:rsid w:val="00CF6E9E"/>
    <w:rsid w:val="00CF7800"/>
    <w:rsid w:val="00D00924"/>
    <w:rsid w:val="00D01DC4"/>
    <w:rsid w:val="00D02B8B"/>
    <w:rsid w:val="00D02D0E"/>
    <w:rsid w:val="00D05A89"/>
    <w:rsid w:val="00D0670D"/>
    <w:rsid w:val="00D1643F"/>
    <w:rsid w:val="00D2396C"/>
    <w:rsid w:val="00D25556"/>
    <w:rsid w:val="00D2715D"/>
    <w:rsid w:val="00D313DC"/>
    <w:rsid w:val="00D331A9"/>
    <w:rsid w:val="00D33B34"/>
    <w:rsid w:val="00D35E7A"/>
    <w:rsid w:val="00D4465E"/>
    <w:rsid w:val="00D47581"/>
    <w:rsid w:val="00D5006E"/>
    <w:rsid w:val="00D51F8C"/>
    <w:rsid w:val="00D56070"/>
    <w:rsid w:val="00D56376"/>
    <w:rsid w:val="00D56792"/>
    <w:rsid w:val="00D634D7"/>
    <w:rsid w:val="00D638D9"/>
    <w:rsid w:val="00D66586"/>
    <w:rsid w:val="00D6704E"/>
    <w:rsid w:val="00D720C4"/>
    <w:rsid w:val="00D73D6A"/>
    <w:rsid w:val="00D7661A"/>
    <w:rsid w:val="00D76C86"/>
    <w:rsid w:val="00D76F93"/>
    <w:rsid w:val="00D81844"/>
    <w:rsid w:val="00D832A8"/>
    <w:rsid w:val="00D849DD"/>
    <w:rsid w:val="00D87A3D"/>
    <w:rsid w:val="00D927A0"/>
    <w:rsid w:val="00D93194"/>
    <w:rsid w:val="00DA04B5"/>
    <w:rsid w:val="00DA0DE4"/>
    <w:rsid w:val="00DA239B"/>
    <w:rsid w:val="00DA3FE1"/>
    <w:rsid w:val="00DA70F9"/>
    <w:rsid w:val="00DA7E6B"/>
    <w:rsid w:val="00DB05E8"/>
    <w:rsid w:val="00DB261E"/>
    <w:rsid w:val="00DB756F"/>
    <w:rsid w:val="00DB79C6"/>
    <w:rsid w:val="00DB7B14"/>
    <w:rsid w:val="00DB7CD3"/>
    <w:rsid w:val="00DC2E59"/>
    <w:rsid w:val="00DC4B29"/>
    <w:rsid w:val="00DC564D"/>
    <w:rsid w:val="00DD3383"/>
    <w:rsid w:val="00DD696C"/>
    <w:rsid w:val="00DD6DC0"/>
    <w:rsid w:val="00DE3594"/>
    <w:rsid w:val="00DE69BF"/>
    <w:rsid w:val="00DF0E1D"/>
    <w:rsid w:val="00DF1C83"/>
    <w:rsid w:val="00DF256C"/>
    <w:rsid w:val="00DF25C7"/>
    <w:rsid w:val="00DF4FD8"/>
    <w:rsid w:val="00DF583A"/>
    <w:rsid w:val="00DF588D"/>
    <w:rsid w:val="00DF7B30"/>
    <w:rsid w:val="00E00FD1"/>
    <w:rsid w:val="00E01B2E"/>
    <w:rsid w:val="00E033F3"/>
    <w:rsid w:val="00E04EA6"/>
    <w:rsid w:val="00E0625C"/>
    <w:rsid w:val="00E10B90"/>
    <w:rsid w:val="00E10C69"/>
    <w:rsid w:val="00E11446"/>
    <w:rsid w:val="00E14AAA"/>
    <w:rsid w:val="00E16F18"/>
    <w:rsid w:val="00E17521"/>
    <w:rsid w:val="00E2305E"/>
    <w:rsid w:val="00E33D77"/>
    <w:rsid w:val="00E349D5"/>
    <w:rsid w:val="00E36244"/>
    <w:rsid w:val="00E362C5"/>
    <w:rsid w:val="00E45474"/>
    <w:rsid w:val="00E45DAC"/>
    <w:rsid w:val="00E47415"/>
    <w:rsid w:val="00E553D7"/>
    <w:rsid w:val="00E56674"/>
    <w:rsid w:val="00E613C7"/>
    <w:rsid w:val="00E62C8C"/>
    <w:rsid w:val="00E64160"/>
    <w:rsid w:val="00E64CE3"/>
    <w:rsid w:val="00E66858"/>
    <w:rsid w:val="00E7026A"/>
    <w:rsid w:val="00E71C6E"/>
    <w:rsid w:val="00E7321C"/>
    <w:rsid w:val="00E75840"/>
    <w:rsid w:val="00E83461"/>
    <w:rsid w:val="00E8628C"/>
    <w:rsid w:val="00E86375"/>
    <w:rsid w:val="00E87F22"/>
    <w:rsid w:val="00E9038F"/>
    <w:rsid w:val="00E93216"/>
    <w:rsid w:val="00E96B5E"/>
    <w:rsid w:val="00E97393"/>
    <w:rsid w:val="00EA1B82"/>
    <w:rsid w:val="00EA41CB"/>
    <w:rsid w:val="00EA5E9D"/>
    <w:rsid w:val="00EA637C"/>
    <w:rsid w:val="00EA6716"/>
    <w:rsid w:val="00EA6A71"/>
    <w:rsid w:val="00EA769B"/>
    <w:rsid w:val="00EB109F"/>
    <w:rsid w:val="00EB1C86"/>
    <w:rsid w:val="00EB1F21"/>
    <w:rsid w:val="00EB5B91"/>
    <w:rsid w:val="00EB62B8"/>
    <w:rsid w:val="00EB6B63"/>
    <w:rsid w:val="00EC5452"/>
    <w:rsid w:val="00EC585A"/>
    <w:rsid w:val="00EC5C54"/>
    <w:rsid w:val="00EC70AA"/>
    <w:rsid w:val="00ED6752"/>
    <w:rsid w:val="00ED7BC8"/>
    <w:rsid w:val="00EE132B"/>
    <w:rsid w:val="00EE3B74"/>
    <w:rsid w:val="00EF0757"/>
    <w:rsid w:val="00EF0828"/>
    <w:rsid w:val="00EF2836"/>
    <w:rsid w:val="00EF3A76"/>
    <w:rsid w:val="00EF3FCB"/>
    <w:rsid w:val="00EF7890"/>
    <w:rsid w:val="00F01DBA"/>
    <w:rsid w:val="00F02C69"/>
    <w:rsid w:val="00F037B2"/>
    <w:rsid w:val="00F07D74"/>
    <w:rsid w:val="00F179BA"/>
    <w:rsid w:val="00F24A8E"/>
    <w:rsid w:val="00F27E36"/>
    <w:rsid w:val="00F33A1C"/>
    <w:rsid w:val="00F343DD"/>
    <w:rsid w:val="00F366F7"/>
    <w:rsid w:val="00F415BB"/>
    <w:rsid w:val="00F4473D"/>
    <w:rsid w:val="00F544A8"/>
    <w:rsid w:val="00F550F8"/>
    <w:rsid w:val="00F60294"/>
    <w:rsid w:val="00F60A08"/>
    <w:rsid w:val="00F60A7A"/>
    <w:rsid w:val="00F64405"/>
    <w:rsid w:val="00F64959"/>
    <w:rsid w:val="00F66B62"/>
    <w:rsid w:val="00F719CA"/>
    <w:rsid w:val="00F71FC3"/>
    <w:rsid w:val="00F757BE"/>
    <w:rsid w:val="00F75DF1"/>
    <w:rsid w:val="00F770BD"/>
    <w:rsid w:val="00F80DE3"/>
    <w:rsid w:val="00F83792"/>
    <w:rsid w:val="00F86D72"/>
    <w:rsid w:val="00F91351"/>
    <w:rsid w:val="00F921DB"/>
    <w:rsid w:val="00F93283"/>
    <w:rsid w:val="00F93F16"/>
    <w:rsid w:val="00F95E72"/>
    <w:rsid w:val="00FA2276"/>
    <w:rsid w:val="00FA25B0"/>
    <w:rsid w:val="00FA38E7"/>
    <w:rsid w:val="00FA3DCF"/>
    <w:rsid w:val="00FA4D5B"/>
    <w:rsid w:val="00FA6E16"/>
    <w:rsid w:val="00FA7060"/>
    <w:rsid w:val="00FB0547"/>
    <w:rsid w:val="00FB08D6"/>
    <w:rsid w:val="00FB45D6"/>
    <w:rsid w:val="00FB6783"/>
    <w:rsid w:val="00FC18FF"/>
    <w:rsid w:val="00FD1205"/>
    <w:rsid w:val="00FD1652"/>
    <w:rsid w:val="00FD1FB2"/>
    <w:rsid w:val="00FD419E"/>
    <w:rsid w:val="00FD569E"/>
    <w:rsid w:val="00FD62EE"/>
    <w:rsid w:val="00FD7332"/>
    <w:rsid w:val="00FD7670"/>
    <w:rsid w:val="00FD7759"/>
    <w:rsid w:val="00FD78A1"/>
    <w:rsid w:val="00FE1CF9"/>
    <w:rsid w:val="00FE4004"/>
    <w:rsid w:val="00FE4FD1"/>
    <w:rsid w:val="00FE7D9E"/>
    <w:rsid w:val="00FF1FB0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diary.ru/userdir/1/0/7/1/1071450/70736771.jpg" TargetMode="External"/><Relationship Id="rId13" Type="http://schemas.openxmlformats.org/officeDocument/2006/relationships/hyperlink" Target="http://cdn3.hark.com/images/000/003/012/3012/origina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onsofscotland.co.uk/Photos/History/Burns_2.jpg" TargetMode="External"/><Relationship Id="rId12" Type="http://schemas.openxmlformats.org/officeDocument/2006/relationships/hyperlink" Target="http://image.betamonline.com/sdimages/upc12/691062026925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burnsclub.com/burnscottage.jpg" TargetMode="External"/><Relationship Id="rId11" Type="http://schemas.openxmlformats.org/officeDocument/2006/relationships/hyperlink" Target="http://www.youtube.com/watch?v=XrF3dPIyGeM" TargetMode="External"/><Relationship Id="rId5" Type="http://schemas.openxmlformats.org/officeDocument/2006/relationships/hyperlink" Target="http://www.zooburst.com/book/zb01_514ea60f3b957http://www.zooburst.com/book/zb01_514ea60f3b9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cBCQMWMbe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eti-nn.ru/images/afisha/11101.jpg" TargetMode="External"/><Relationship Id="rId14" Type="http://schemas.openxmlformats.org/officeDocument/2006/relationships/hyperlink" Target="http://www.metrolyrics.com/auld-lang-syne-video-mariah-car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2013-03-24T09:32:00Z</dcterms:created>
  <dcterms:modified xsi:type="dcterms:W3CDTF">2013-03-24T09:42:00Z</dcterms:modified>
</cp:coreProperties>
</file>