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459" w:type="dxa"/>
        <w:tblLook w:val="0000"/>
      </w:tblPr>
      <w:tblGrid>
        <w:gridCol w:w="2165"/>
        <w:gridCol w:w="8714"/>
      </w:tblGrid>
      <w:tr w:rsidR="00E31EFF" w:rsidRPr="000511FF" w:rsidTr="0081165E">
        <w:trPr>
          <w:trHeight w:val="315"/>
        </w:trPr>
        <w:tc>
          <w:tcPr>
            <w:tcW w:w="10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0511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Информация об участнике бонусной программы</w:t>
            </w:r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Фамилия, имя, отчество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r w:rsidR="00630435"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Иванова Наталья Владимировна</w:t>
            </w:r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Место работы, кем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35" w:rsidRPr="000511FF" w:rsidRDefault="00630435" w:rsidP="0063043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Новгородская область</w:t>
            </w:r>
          </w:p>
          <w:p w:rsidR="00630435" w:rsidRPr="000511FF" w:rsidRDefault="00630435" w:rsidP="0063043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муниципальное автономное общеобразовательное учреждение основная общеобразовательная школа </w:t>
            </w:r>
          </w:p>
          <w:p w:rsidR="00630435" w:rsidRPr="000511FF" w:rsidRDefault="00630435" w:rsidP="0063043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д. Новое </w:t>
            </w:r>
            <w:proofErr w:type="spellStart"/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Овсино</w:t>
            </w:r>
            <w:proofErr w:type="spellEnd"/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имени Героя Советского Союза Георгия Туруханова</w:t>
            </w:r>
          </w:p>
          <w:p w:rsidR="00E31EFF" w:rsidRPr="000511FF" w:rsidRDefault="00630435" w:rsidP="0063043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учитель</w:t>
            </w:r>
          </w:p>
        </w:tc>
      </w:tr>
      <w:tr w:rsidR="00770DE3" w:rsidRPr="000511FF" w:rsidTr="0081165E">
        <w:trPr>
          <w:trHeight w:val="3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3B1" w:rsidRDefault="00B723B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1) </w:t>
            </w:r>
            <w:r w:rsidR="00166D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Дидактические материалы по теме «Склонение имен существительных»</w:t>
            </w:r>
          </w:p>
          <w:p w:rsidR="00B1167F" w:rsidRDefault="00B1167F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5" w:history="1">
              <w:r w:rsidRPr="001F3DDB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http://metodisty.ru/m/groups/view/Panaboard-EasiTeach</w:t>
              </w:r>
            </w:hyperlink>
          </w:p>
          <w:p w:rsidR="00183E41" w:rsidRDefault="00B723B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2) </w:t>
            </w:r>
            <w:r w:rsidR="00166D0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Дидактические материалы по теме «Падежные окончания имен существительных»</w:t>
            </w:r>
          </w:p>
          <w:p w:rsidR="00E41B92" w:rsidRDefault="00E41B92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6" w:history="1">
              <w:r w:rsidRPr="001F3DDB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http://metodisty.ru/m/groups/view/Panaboard-EasiTeach</w:t>
              </w:r>
            </w:hyperlink>
          </w:p>
          <w:p w:rsidR="00B723B1" w:rsidRPr="000511FF" w:rsidRDefault="00B723B1" w:rsidP="0038390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E41" w:rsidRDefault="000511FF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183E41" w:rsidRDefault="00183E4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1) Выступление на региональном этапе </w:t>
            </w:r>
            <w:r w:rsidR="004F37E9">
              <w:rPr>
                <w:rFonts w:ascii="Times New Roman" w:eastAsia="MS Mincho" w:hAnsi="Times New Roman"/>
                <w:lang w:eastAsia="ja-JP"/>
              </w:rPr>
              <w:t>фестиваля</w:t>
            </w:r>
            <w:r w:rsidR="004F37E9" w:rsidRPr="00516652">
              <w:rPr>
                <w:rFonts w:ascii="Times New Roman" w:eastAsia="MS Mincho" w:hAnsi="Times New Roman"/>
                <w:lang w:eastAsia="ja-JP"/>
              </w:rPr>
              <w:t xml:space="preserve"> Педагогических идей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СЗФО </w:t>
            </w:r>
            <w:hyperlink r:id="rId7" w:history="1">
              <w:r w:rsidRPr="00183E4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http://metodisty.ru/forum/gr</w:t>
              </w:r>
              <w:r w:rsidRPr="00183E4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o</w:t>
              </w:r>
              <w:r w:rsidRPr="00183E4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ups/topic/festival_pedagogicheskih_idei_dlya_uchitelei_szfo-20.htm</w:t>
              </w:r>
            </w:hyperlink>
          </w:p>
          <w:p w:rsidR="00183E41" w:rsidRDefault="00183E4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2) </w:t>
            </w:r>
            <w:r>
              <w:rPr>
                <w:rFonts w:ascii="Times New Roman" w:eastAsia="MS Mincho" w:hAnsi="Times New Roman"/>
                <w:lang w:eastAsia="ja-JP"/>
              </w:rPr>
              <w:t>В</w:t>
            </w:r>
            <w:r w:rsidRPr="00516652">
              <w:rPr>
                <w:rFonts w:ascii="Times New Roman" w:eastAsia="MS Mincho" w:hAnsi="Times New Roman"/>
                <w:lang w:eastAsia="ja-JP"/>
              </w:rPr>
              <w:t xml:space="preserve">ыступление на фестивале Педагогических идей </w:t>
            </w:r>
            <w:proofErr w:type="gramStart"/>
            <w:r w:rsidRPr="00516652">
              <w:rPr>
                <w:rFonts w:ascii="Times New Roman" w:eastAsia="MS Mincho" w:hAnsi="Times New Roman"/>
                <w:lang w:eastAsia="ja-JP"/>
              </w:rPr>
              <w:t>г</w:t>
            </w:r>
            <w:proofErr w:type="gramEnd"/>
            <w:r w:rsidRPr="00516652">
              <w:rPr>
                <w:rFonts w:ascii="Times New Roman" w:eastAsia="MS Mincho" w:hAnsi="Times New Roman"/>
                <w:lang w:eastAsia="ja-JP"/>
              </w:rPr>
              <w:t>. Москва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в</w:t>
            </w:r>
            <w:r w:rsidRPr="00183E4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секции «Повышение квалификации и подготовка педагогов к работе с интерактивным оборудованием»</w:t>
            </w:r>
          </w:p>
          <w:p w:rsidR="00183E41" w:rsidRDefault="00183E4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Проект создания учебного центра</w:t>
            </w:r>
          </w:p>
          <w:p w:rsidR="00E31EFF" w:rsidRPr="000511FF" w:rsidRDefault="00183E41" w:rsidP="00183E4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8" w:history="1">
              <w:r w:rsidRPr="00183E41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http://metodisty.ru/forum/groups/topic/moskovskii_festival_Ideas_for_education_-30.htm</w:t>
              </w:r>
            </w:hyperlink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Опубликованные </w:t>
            </w:r>
            <w:proofErr w:type="spellStart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видеоуроки</w:t>
            </w:r>
            <w:proofErr w:type="spellEnd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r w:rsidR="000511FF"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Нет </w:t>
            </w:r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Публикация статьи об опыте работе с ИД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Fonts w:ascii="Times New Roman" w:hAnsi="Times New Roman"/>
                <w:sz w:val="24"/>
                <w:szCs w:val="24"/>
              </w:rPr>
              <w:t>, об опыте эффективного внедрения работы на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>в рамках образовательного учреждения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1EFF" w:rsidRPr="000511FF" w:rsidRDefault="00E31EFF" w:rsidP="004F37E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r w:rsidR="004F37E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Нет </w:t>
            </w:r>
          </w:p>
        </w:tc>
      </w:tr>
      <w:tr w:rsidR="00770DE3" w:rsidRPr="000511FF" w:rsidTr="0081165E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 xml:space="preserve">Ведение одной из веток форума с размещением рекомендаций или описанием </w:t>
            </w:r>
            <w:r w:rsidRPr="000511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технологического приема или др. информации 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3163" w:rsidRPr="000511FF" w:rsidRDefault="004F37E9" w:rsidP="001579C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Нет </w:t>
            </w:r>
          </w:p>
        </w:tc>
      </w:tr>
      <w:tr w:rsidR="00770DE3" w:rsidRPr="000511FF" w:rsidTr="0081165E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lastRenderedPageBreak/>
              <w:t>Комментарии к урокам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244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1) </w:t>
            </w:r>
            <w:hyperlink r:id="rId9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http://metodisty.ru/m/files/view/planety_solnechnoi_sistemy-_2_kl</w:t>
              </w:r>
            </w:hyperlink>
          </w:p>
          <w:p w:rsidR="004F37E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2) </w:t>
            </w:r>
            <w:hyperlink r:id="rId10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http://metodisty.ru/m/files/view/podgotovka_k_gia-_cheredujuchie_glasnye_v_korne_2012_11_15</w:t>
              </w:r>
            </w:hyperlink>
          </w:p>
          <w:p w:rsidR="004F37E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3) </w:t>
            </w:r>
            <w:hyperlink r:id="rId11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http://metodisty.ru/m/files/view/-kto_hochet_stat_olimpiicem-_viktorina_dlya_mladshih_shkolnikov</w:t>
              </w:r>
            </w:hyperlink>
          </w:p>
          <w:p w:rsidR="004F37E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4) </w:t>
            </w:r>
            <w:hyperlink r:id="rId12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http://metodisty.ru/m/files/view/ustnyi_schet_1_klass</w:t>
              </w:r>
            </w:hyperlink>
          </w:p>
          <w:p w:rsidR="004F37E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5) </w:t>
            </w:r>
            <w:hyperlink r:id="rId13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http://metodisty.ru/m/files/view/master-klass_-cvetnye_voprosy-sorbonka</w:t>
              </w:r>
            </w:hyperlink>
          </w:p>
          <w:p w:rsidR="004F37E9" w:rsidRDefault="004F37E9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6) </w:t>
            </w:r>
            <w:hyperlink r:id="rId14" w:history="1">
              <w:r w:rsidR="006C7470"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http://metodisty.ru/m/files/view/treteklassniki_vstrechajut_novyi_god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7) </w:t>
            </w:r>
            <w:hyperlink r:id="rId15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http://metodisty.ru/m/files/view/-kto_hochet_stat_olimpiicem-_viktorina_dlya_mladshih_shkolnikov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8) </w:t>
            </w:r>
            <w:hyperlink r:id="rId16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http://metodisty.ru/m/files/view/loseva_i-s-_pingviny_na_ldine-_fizminutka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9) </w:t>
            </w:r>
            <w:hyperlink r:id="rId17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http://metodisty.ru/m/files/view/a-s-pushkin_-chto_za_prelest_eti_skazki_2013_01_04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10) </w:t>
            </w:r>
            <w:hyperlink r:id="rId18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http://metodisty.ru/m/files/view/igra_so_slovarnymi_slovami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11) </w:t>
            </w:r>
            <w:hyperlink r:id="rId19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http://metodisty.ru/m/files/view/zanimatelnoe_prilagatelnoe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12) </w:t>
            </w:r>
            <w:hyperlink r:id="rId20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http://metodisty.ru/m/files/view/uvelichivaem_razmer_stranicy_v_po_EasiTeach_Next_Generation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13) </w:t>
            </w:r>
            <w:hyperlink r:id="rId21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http://metodisty.ru/m/files/view/istoricheskie_ponyatiya_v_slovesno_-_zritelnyh_obrazah-_6_klass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14) </w:t>
            </w:r>
            <w:hyperlink r:id="rId22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http://metodisty.ru/m/files/view/loseva_i-s-_-zagadki_hudozhnika_-_izografa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15) </w:t>
            </w:r>
            <w:hyperlink r:id="rId23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http://metodisty.ru/m/files/view/istoricheskii_marafon_-lica_epohi_smutnogo_vremeni-_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16) </w:t>
            </w:r>
            <w:hyperlink r:id="rId24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http://metodisty.ru/m/files/view/videourok_-sozdanie_shtorki-nevidimki_i_ee_primenenie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17) </w:t>
            </w:r>
            <w:hyperlink r:id="rId25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http://metodisty.ru/m/files/view/reshenie_uravnenii-_soderzhachih_znak_modulya_i_parametr_v_ramkah_podgotovki_k_ege_-11_klass-_profilnyi_uroven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18) </w:t>
            </w:r>
            <w:hyperlink r:id="rId26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http://metodisty.ru/m/files/view/himiya-_8_klass-_-stepen_okisleniya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19) </w:t>
            </w:r>
            <w:hyperlink r:id="rId27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http://metodisty.ru/m/files/view/rabota_s_id_Panaboard_-iz_opyta_raboty</w:t>
              </w:r>
            </w:hyperlink>
          </w:p>
          <w:p w:rsidR="006C7470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20) </w:t>
            </w:r>
            <w:hyperlink r:id="rId28" w:history="1">
              <w:r w:rsidRPr="001F3DDB">
                <w:rPr>
                  <w:rStyle w:val="a4"/>
                  <w:rFonts w:ascii="Times New Roman" w:eastAsia="MS Mincho" w:hAnsi="Times New Roman"/>
                  <w:bCs/>
                  <w:sz w:val="24"/>
                  <w:szCs w:val="24"/>
                  <w:lang w:eastAsia="ja-JP"/>
                </w:rPr>
                <w:t>http://metodisty.ru/m/files/view/iteraktivnyi_plakat_po_geografii-_tema_-veter-_6_klass</w:t>
              </w:r>
            </w:hyperlink>
          </w:p>
          <w:p w:rsidR="006C7470" w:rsidRPr="000511FF" w:rsidRDefault="006C7470" w:rsidP="004F37E9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</w:tr>
      <w:tr w:rsidR="00770DE3" w:rsidRPr="000511FF" w:rsidTr="0081165E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383901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b/>
                <w:sz w:val="24"/>
                <w:szCs w:val="24"/>
              </w:rPr>
              <w:t>Участие в обсуждениях на форуме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 xml:space="preserve"> и помощь в решении вопросов участников ТГ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11FF" w:rsidRDefault="00E41B92" w:rsidP="0038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hyperlink r:id="rId29" w:history="1">
              <w:r w:rsidRPr="001F3DD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http://metodisty.ru/forum/groups/topic/festival_pedagogicheskih_idei_dlya_uchitelei_szfo-30.htm</w:t>
              </w:r>
            </w:hyperlink>
          </w:p>
          <w:p w:rsidR="00E41B92" w:rsidRDefault="00E41B92" w:rsidP="0038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hyperlink r:id="rId30" w:history="1">
              <w:r w:rsidRPr="001F3DD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http://metodisty.ru/forum/groups/topic/moskovskii_festival_Ideas_for_education_-60.htm</w:t>
              </w:r>
            </w:hyperlink>
          </w:p>
          <w:p w:rsidR="00E41B92" w:rsidRDefault="00E41B92" w:rsidP="0038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31" w:history="1">
              <w:r w:rsidRPr="001F3DD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http://metodisty.ru/forum/groups/forum/Panaboard-EasiTeach.htm#topic/letnii_festival_pedagogicheskih_idei_2013.htm</w:t>
              </w:r>
            </w:hyperlink>
          </w:p>
          <w:p w:rsidR="00E41B92" w:rsidRDefault="00E41B92" w:rsidP="0038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t xml:space="preserve"> </w:t>
            </w:r>
            <w:hyperlink r:id="rId32" w:history="1">
              <w:r w:rsidRPr="001F3DDB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http://metodisty.ru/forum/groups/topic/vebinary_-10.htm</w:t>
              </w:r>
            </w:hyperlink>
          </w:p>
          <w:p w:rsidR="00E41B92" w:rsidRPr="000511FF" w:rsidRDefault="00E41B92" w:rsidP="0038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449" w:rsidRPr="000511FF" w:rsidRDefault="00122449" w:rsidP="006C7470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2136E2" w:rsidRDefault="00E31EFF" w:rsidP="002136E2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6C413F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122449">
        <w:rPr>
          <w:rFonts w:ascii="Times New Roman" w:eastAsia="MS Mincho" w:hAnsi="Times New Roman"/>
          <w:sz w:val="28"/>
          <w:szCs w:val="28"/>
          <w:u w:val="single"/>
          <w:lang w:eastAsia="ja-JP"/>
        </w:rPr>
        <w:t>30</w:t>
      </w:r>
      <w:r w:rsidR="00185544">
        <w:rPr>
          <w:rFonts w:ascii="Times New Roman" w:eastAsia="MS Mincho" w:hAnsi="Times New Roman"/>
          <w:sz w:val="28"/>
          <w:szCs w:val="28"/>
          <w:u w:val="single"/>
          <w:lang w:eastAsia="ja-JP"/>
        </w:rPr>
        <w:t>.01. 2013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 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Иванова Н.В.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B723B1">
      <w:pPr>
        <w:pStyle w:val="a3"/>
        <w:spacing w:after="0" w:line="240" w:lineRule="auto"/>
        <w:ind w:left="-18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F715A5" w:rsidRPr="008C66CB" w:rsidRDefault="00F715A5" w:rsidP="008C66CB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sectPr w:rsidR="00F715A5" w:rsidRPr="008C66CB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31EFF"/>
    <w:rsid w:val="000267DC"/>
    <w:rsid w:val="00046449"/>
    <w:rsid w:val="000511FF"/>
    <w:rsid w:val="00122449"/>
    <w:rsid w:val="001335FC"/>
    <w:rsid w:val="0015793A"/>
    <w:rsid w:val="001579CB"/>
    <w:rsid w:val="00163E60"/>
    <w:rsid w:val="00166D07"/>
    <w:rsid w:val="00183E41"/>
    <w:rsid w:val="00185544"/>
    <w:rsid w:val="001941DF"/>
    <w:rsid w:val="001C0574"/>
    <w:rsid w:val="001C7689"/>
    <w:rsid w:val="00207C5D"/>
    <w:rsid w:val="002136E2"/>
    <w:rsid w:val="00221131"/>
    <w:rsid w:val="00266217"/>
    <w:rsid w:val="00287D4D"/>
    <w:rsid w:val="002C3063"/>
    <w:rsid w:val="002D3163"/>
    <w:rsid w:val="002F46A3"/>
    <w:rsid w:val="00370CBD"/>
    <w:rsid w:val="003C5A4F"/>
    <w:rsid w:val="00445BB4"/>
    <w:rsid w:val="00477DBF"/>
    <w:rsid w:val="004F37E9"/>
    <w:rsid w:val="00560BFF"/>
    <w:rsid w:val="00587EE8"/>
    <w:rsid w:val="005F33B5"/>
    <w:rsid w:val="00600AA3"/>
    <w:rsid w:val="00617E53"/>
    <w:rsid w:val="00630435"/>
    <w:rsid w:val="006C413F"/>
    <w:rsid w:val="006C7470"/>
    <w:rsid w:val="006D6C67"/>
    <w:rsid w:val="0072048F"/>
    <w:rsid w:val="00724A02"/>
    <w:rsid w:val="007276EB"/>
    <w:rsid w:val="00770DE3"/>
    <w:rsid w:val="007E5118"/>
    <w:rsid w:val="0081165E"/>
    <w:rsid w:val="008616C2"/>
    <w:rsid w:val="008C66CB"/>
    <w:rsid w:val="009625B1"/>
    <w:rsid w:val="009C6C0E"/>
    <w:rsid w:val="009F07D4"/>
    <w:rsid w:val="009F5258"/>
    <w:rsid w:val="00B1167F"/>
    <w:rsid w:val="00B723B1"/>
    <w:rsid w:val="00B850B6"/>
    <w:rsid w:val="00BD6332"/>
    <w:rsid w:val="00C17A79"/>
    <w:rsid w:val="00C8635F"/>
    <w:rsid w:val="00D20727"/>
    <w:rsid w:val="00D24C69"/>
    <w:rsid w:val="00D816EE"/>
    <w:rsid w:val="00DB140F"/>
    <w:rsid w:val="00DD6911"/>
    <w:rsid w:val="00E31D75"/>
    <w:rsid w:val="00E31EFF"/>
    <w:rsid w:val="00E41B92"/>
    <w:rsid w:val="00EC7F3A"/>
    <w:rsid w:val="00ED0F7A"/>
    <w:rsid w:val="00ED1F61"/>
    <w:rsid w:val="00EE0D84"/>
    <w:rsid w:val="00F702C6"/>
    <w:rsid w:val="00F715A5"/>
    <w:rsid w:val="00FA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forum/groups/topic/moskovskii_festival_Ideas_for_education_-30.htm" TargetMode="External"/><Relationship Id="rId13" Type="http://schemas.openxmlformats.org/officeDocument/2006/relationships/hyperlink" Target="http://metodisty.ru/m/files/view/master-klass_-cvetnye_voprosy-sorbonka" TargetMode="External"/><Relationship Id="rId18" Type="http://schemas.openxmlformats.org/officeDocument/2006/relationships/hyperlink" Target="http://metodisty.ru/m/files/view/igra_so_slovarnymi_slovami" TargetMode="External"/><Relationship Id="rId26" Type="http://schemas.openxmlformats.org/officeDocument/2006/relationships/hyperlink" Target="http://metodisty.ru/m/files/view/himiya-_8_klass-_-stepen_okisl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y.ru/m/files/view/istoricheskie_ponyatiya_v_slovesno_-_zritelnyh_obrazah-_6_klas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metodisty.ru/forum/groups/topic/festival_pedagogicheskih_idei_dlya_uchitelei_szfo-20.htm" TargetMode="External"/><Relationship Id="rId12" Type="http://schemas.openxmlformats.org/officeDocument/2006/relationships/hyperlink" Target="http://metodisty.ru/m/files/view/ustnyi_schet_1_klass" TargetMode="External"/><Relationship Id="rId17" Type="http://schemas.openxmlformats.org/officeDocument/2006/relationships/hyperlink" Target="http://metodisty.ru/m/files/view/a-s-pushkin_-chto_za_prelest_eti_skazki_2013_01_04" TargetMode="External"/><Relationship Id="rId25" Type="http://schemas.openxmlformats.org/officeDocument/2006/relationships/hyperlink" Target="http://metodisty.ru/m/files/view/reshenie_uravnenii-_soderzhachih_znak_modulya_i_parametr_v_ramkah_podgotovki_k_ege_-11_klass-_profilnyi_urov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loseva_i-s-_pingviny_na_ldine-_fizminutka" TargetMode="External"/><Relationship Id="rId20" Type="http://schemas.openxmlformats.org/officeDocument/2006/relationships/hyperlink" Target="http://metodisty.ru/m/files/view/uvelichivaem_razmer_stranicy_v_po_EasiTeach_Next_Generation" TargetMode="External"/><Relationship Id="rId29" Type="http://schemas.openxmlformats.org/officeDocument/2006/relationships/hyperlink" Target="http://metodisty.ru/forum/groups/topic/festival_pedagogicheskih_idei_dlya_uchitelei_szfo-3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groups/view/Panaboard-EasiTeach" TargetMode="External"/><Relationship Id="rId11" Type="http://schemas.openxmlformats.org/officeDocument/2006/relationships/hyperlink" Target="http://metodisty.ru/m/files/view/-kto_hochet_stat_olimpiicem-_viktorina_dlya_mladshih_shkolnikov" TargetMode="External"/><Relationship Id="rId24" Type="http://schemas.openxmlformats.org/officeDocument/2006/relationships/hyperlink" Target="http://metodisty.ru/m/files/view/videourok_-sozdanie_shtorki-nevidimki_i_ee_primenenie" TargetMode="External"/><Relationship Id="rId32" Type="http://schemas.openxmlformats.org/officeDocument/2006/relationships/hyperlink" Target="http://metodisty.ru/forum/groups/topic/vebinary_-10.htm" TargetMode="External"/><Relationship Id="rId5" Type="http://schemas.openxmlformats.org/officeDocument/2006/relationships/hyperlink" Target="http://metodisty.ru/m/groups/view/Panaboard-EasiTeach" TargetMode="External"/><Relationship Id="rId15" Type="http://schemas.openxmlformats.org/officeDocument/2006/relationships/hyperlink" Target="http://metodisty.ru/m/files/view/-kto_hochet_stat_olimpiicem-_viktorina_dlya_mladshih_shkolnikov" TargetMode="External"/><Relationship Id="rId23" Type="http://schemas.openxmlformats.org/officeDocument/2006/relationships/hyperlink" Target="http://metodisty.ru/m/files/view/istoricheskii_marafon_-lica_epohi_smutnogo_vremeni-_" TargetMode="External"/><Relationship Id="rId28" Type="http://schemas.openxmlformats.org/officeDocument/2006/relationships/hyperlink" Target="http://metodisty.ru/m/files/view/iteraktivnyi_plakat_po_geografii-_tema_-veter-_6_klass" TargetMode="External"/><Relationship Id="rId10" Type="http://schemas.openxmlformats.org/officeDocument/2006/relationships/hyperlink" Target="http://metodisty.ru/m/files/view/podgotovka_k_gia-_cheredujuchie_glasnye_v_korne_2012_11_15" TargetMode="External"/><Relationship Id="rId19" Type="http://schemas.openxmlformats.org/officeDocument/2006/relationships/hyperlink" Target="http://metodisty.ru/m/files/view/zanimatelnoe_prilagatelnoe" TargetMode="External"/><Relationship Id="rId31" Type="http://schemas.openxmlformats.org/officeDocument/2006/relationships/hyperlink" Target="http://metodisty.ru/forum/groups/forum/Panaboard-EasiTeach.htm#topic/letnii_festival_pedagogicheskih_idei_20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planety_solnechnoi_sistemy-_2_kl" TargetMode="External"/><Relationship Id="rId14" Type="http://schemas.openxmlformats.org/officeDocument/2006/relationships/hyperlink" Target="http://metodisty.ru/m/files/view/treteklassniki_vstrechajut_novyi_god" TargetMode="External"/><Relationship Id="rId22" Type="http://schemas.openxmlformats.org/officeDocument/2006/relationships/hyperlink" Target="http://metodisty.ru/m/files/view/loseva_i-s-_-zagadki_hudozhnika_-_izografa" TargetMode="External"/><Relationship Id="rId27" Type="http://schemas.openxmlformats.org/officeDocument/2006/relationships/hyperlink" Target="http://metodisty.ru/m/files/view/rabota_s_id_Panaboard_-iz_opyta_raboty" TargetMode="External"/><Relationship Id="rId30" Type="http://schemas.openxmlformats.org/officeDocument/2006/relationships/hyperlink" Target="http://metodisty.ru/forum/groups/topic/moskovskii_festival_Ideas_for_education_-6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Алёна</cp:lastModifiedBy>
  <cp:revision>27</cp:revision>
  <dcterms:created xsi:type="dcterms:W3CDTF">2012-04-14T10:30:00Z</dcterms:created>
  <dcterms:modified xsi:type="dcterms:W3CDTF">2013-01-29T19:33:00Z</dcterms:modified>
</cp:coreProperties>
</file>