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FF" w:rsidRPr="009B586D" w:rsidRDefault="00E31EFF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0" w:rightFromText="180" w:vertAnchor="text" w:horzAnchor="page" w:tblpX="721" w:tblpY="52"/>
        <w:tblW w:w="14709" w:type="dxa"/>
        <w:tblLook w:val="0000" w:firstRow="0" w:lastRow="0" w:firstColumn="0" w:lastColumn="0" w:noHBand="0" w:noVBand="0"/>
      </w:tblPr>
      <w:tblGrid>
        <w:gridCol w:w="4268"/>
        <w:gridCol w:w="10441"/>
      </w:tblGrid>
      <w:tr w:rsidR="002741D6" w:rsidRPr="00516652" w:rsidTr="002741D6">
        <w:trPr>
          <w:trHeight w:val="315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/>
                <w:bCs/>
                <w:lang w:eastAsia="ja-JP"/>
              </w:rPr>
              <w:t>Информация об участнике бонусной программы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Фамилия, имя, отчество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Ковалева Елена Геннадьевна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Место работы, кем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МБОУ «СОШ №60», г. Владивостока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Названия и ссылки опубликованных работ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516652" w:rsidP="002741D6">
            <w:pPr>
              <w:rPr>
                <w:rFonts w:ascii="Times New Roman" w:hAnsi="Times New Roman"/>
              </w:rPr>
            </w:pPr>
            <w:hyperlink r:id="rId6" w:history="1">
              <w:r w:rsidR="002741D6" w:rsidRPr="00516652">
                <w:rPr>
                  <w:rStyle w:val="a4"/>
                  <w:rFonts w:ascii="Times New Roman" w:hAnsi="Times New Roman"/>
                </w:rPr>
                <w:t>Исторические понятия в словесно - зрительных образах. 6 класс</w:t>
              </w:r>
            </w:hyperlink>
            <w:r w:rsidR="002741D6" w:rsidRPr="00516652">
              <w:rPr>
                <w:rFonts w:ascii="Times New Roman" w:hAnsi="Times New Roman"/>
              </w:rPr>
              <w:t xml:space="preserve"> </w:t>
            </w:r>
          </w:p>
          <w:p w:rsidR="00B23526" w:rsidRPr="00516652" w:rsidRDefault="00516652" w:rsidP="00B23526">
            <w:pPr>
              <w:rPr>
                <w:rFonts w:ascii="Times New Roman" w:hAnsi="Times New Roman"/>
              </w:rPr>
            </w:pPr>
            <w:hyperlink r:id="rId7" w:history="1">
              <w:r w:rsidR="00B23526" w:rsidRPr="00516652">
                <w:rPr>
                  <w:rStyle w:val="a4"/>
                  <w:rFonts w:ascii="Times New Roman" w:hAnsi="Times New Roman"/>
                </w:rPr>
                <w:t>Исторический марафон "Лица эпохи Смутного времени".</w:t>
              </w:r>
            </w:hyperlink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525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</w:t>
            </w:r>
          </w:p>
          <w:p w:rsidR="00532525" w:rsidRPr="00516652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1 ноября 2012 года – выступление на Приморском форуме образовательных инициатив с мастер-классом «Интерактивная доска: секреты волшебства»</w:t>
            </w:r>
          </w:p>
          <w:p w:rsidR="00532525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hyperlink r:id="rId8" w:history="1">
              <w:r w:rsidR="00532525" w:rsidRPr="00516652">
                <w:rPr>
                  <w:rStyle w:val="a4"/>
                  <w:rFonts w:ascii="Times New Roman" w:eastAsia="MS Mincho" w:hAnsi="Times New Roman"/>
                  <w:lang w:eastAsia="ja-JP"/>
                </w:rPr>
                <w:t>http://www.pippkro.ru/1670/programma-viii-foruma-obrazovatelnykh-initsiativ</w:t>
              </w:r>
            </w:hyperlink>
          </w:p>
          <w:p w:rsidR="00532525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hyperlink r:id="rId9" w:history="1">
              <w:r w:rsidR="00532525" w:rsidRPr="00516652">
                <w:rPr>
                  <w:rStyle w:val="a4"/>
                  <w:rFonts w:ascii="Times New Roman" w:eastAsia="MS Mincho" w:hAnsi="Times New Roman"/>
                  <w:lang w:eastAsia="ja-JP"/>
                </w:rPr>
                <w:t>http://www.pippkro.ru/1682/monitoringovye-issledovaniya-novizny-opyta-predstavlennogo-na-master-klassakh-foruma</w:t>
              </w:r>
            </w:hyperlink>
          </w:p>
          <w:p w:rsidR="00532525" w:rsidRPr="00516652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  <w:p w:rsidR="002741D6" w:rsidRDefault="00532525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 xml:space="preserve"> </w:t>
            </w:r>
            <w:r w:rsidR="002741D6" w:rsidRPr="00516652">
              <w:rPr>
                <w:rFonts w:ascii="Times New Roman" w:eastAsia="MS Mincho" w:hAnsi="Times New Roman"/>
                <w:lang w:eastAsia="ja-JP"/>
              </w:rPr>
              <w:t xml:space="preserve">30 ноября 2012   </w:t>
            </w:r>
            <w:r w:rsidRPr="00516652">
              <w:rPr>
                <w:rFonts w:ascii="Times New Roman" w:eastAsia="MS Mincho" w:hAnsi="Times New Roman"/>
                <w:lang w:eastAsia="ja-JP"/>
              </w:rPr>
              <w:t xml:space="preserve"> - выступление на фестивале Педагогических идей г. Москва</w:t>
            </w:r>
            <w:r w:rsidR="002741D6" w:rsidRPr="00516652">
              <w:rPr>
                <w:rFonts w:ascii="Times New Roman" w:eastAsia="MS Mincho" w:hAnsi="Times New Roman"/>
                <w:lang w:eastAsia="ja-JP"/>
              </w:rPr>
              <w:t xml:space="preserve"> «Приёмы работы с обществоведческими понятиями. Дидактическая игра «В море экономики»</w:t>
            </w:r>
            <w:r w:rsidR="00516652">
              <w:rPr>
                <w:rFonts w:ascii="Times New Roman" w:eastAsia="MS Mincho" w:hAnsi="Times New Roman"/>
                <w:lang w:eastAsia="ja-JP"/>
              </w:rPr>
              <w:t xml:space="preserve">  </w:t>
            </w:r>
            <w:hyperlink r:id="rId10" w:history="1">
              <w:r w:rsidR="00516652" w:rsidRPr="008B6C48">
                <w:rPr>
                  <w:rStyle w:val="a4"/>
                  <w:rFonts w:ascii="Times New Roman" w:eastAsia="MS Mincho" w:hAnsi="Times New Roman"/>
                  <w:lang w:eastAsia="ja-JP"/>
                </w:rPr>
                <w:t>http://metodisty.ru/m/files/view/festival_pedagogicheskih_idei_-Ideas_for_Education-_didakticheskaya_igra_-_v_more_ekonomiki-__</w:t>
              </w:r>
            </w:hyperlink>
          </w:p>
          <w:p w:rsidR="00516652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bookmarkStart w:id="0" w:name="_GoBack"/>
            <w:bookmarkEnd w:id="0"/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 xml:space="preserve">Опубликованные </w:t>
            </w:r>
            <w:proofErr w:type="spellStart"/>
            <w:r w:rsidRPr="00516652">
              <w:rPr>
                <w:rFonts w:ascii="Times New Roman" w:eastAsia="MS Mincho" w:hAnsi="Times New Roman"/>
                <w:bCs/>
                <w:lang w:eastAsia="ja-JP"/>
              </w:rPr>
              <w:t>видеоуроки</w:t>
            </w:r>
            <w:proofErr w:type="spellEnd"/>
            <w:r w:rsidRPr="00516652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Публикация статьи об опыте работе с ИД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proofErr w:type="spellStart"/>
            <w:r w:rsidRPr="00516652">
              <w:rPr>
                <w:rFonts w:ascii="Times New Roman" w:hAnsi="Times New Roman"/>
                <w:lang w:val="en-US"/>
              </w:rPr>
              <w:t>Panaboard</w:t>
            </w:r>
            <w:proofErr w:type="spellEnd"/>
            <w:r w:rsidRPr="00516652">
              <w:rPr>
                <w:rFonts w:ascii="Times New Roman" w:hAnsi="Times New Roman"/>
              </w:rPr>
              <w:t>, об опыте эффективного внедрения работы на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proofErr w:type="spellStart"/>
            <w:r w:rsidRPr="00516652">
              <w:rPr>
                <w:rFonts w:ascii="Times New Roman" w:hAnsi="Times New Roman"/>
                <w:lang w:val="en-US"/>
              </w:rPr>
              <w:t>Panaboard</w:t>
            </w:r>
            <w:proofErr w:type="spellEnd"/>
            <w:r w:rsidRPr="00516652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516652">
              <w:rPr>
                <w:rFonts w:ascii="Times New Roman" w:hAnsi="Times New Roman"/>
              </w:rPr>
              <w:t>в рамках образовательного учреждения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2741D6" w:rsidRPr="00516652" w:rsidTr="002741D6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Комментарии к урокам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Черник Е. Н. Дидактический материал к урокам русского языка</w:t>
            </w:r>
            <w:r w:rsidRPr="00516652">
              <w:rPr>
                <w:rFonts w:ascii="Times New Roman" w:hAnsi="Times New Roman"/>
              </w:rPr>
              <w:br/>
              <w:t xml:space="preserve">"Занимательное прилагательное" </w:t>
            </w:r>
          </w:p>
          <w:p w:rsidR="002741D6" w:rsidRPr="00516652" w:rsidRDefault="00516652" w:rsidP="002741D6">
            <w:pPr>
              <w:pStyle w:val="a3"/>
              <w:rPr>
                <w:rFonts w:ascii="Times New Roman" w:hAnsi="Times New Roman"/>
              </w:rPr>
            </w:pPr>
            <w:hyperlink r:id="rId11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http://metodisty.ru/m/files/view/zanimatelnoe_prilagatelnoe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Яценко Н.А. Путешествие в страну множеств </w:t>
            </w:r>
          </w:p>
          <w:p w:rsidR="002741D6" w:rsidRPr="00516652" w:rsidRDefault="00516652" w:rsidP="002741D6">
            <w:pPr>
              <w:pStyle w:val="a3"/>
              <w:rPr>
                <w:rFonts w:ascii="Times New Roman" w:hAnsi="Times New Roman"/>
              </w:rPr>
            </w:pPr>
            <w:hyperlink r:id="rId12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http://metodisty.ru/m/files/view/puteshestvie_v_stranu_mnozhestv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Е.Н. Игра со словарными словами </w:t>
            </w:r>
          </w:p>
          <w:p w:rsidR="002741D6" w:rsidRPr="00516652" w:rsidRDefault="00516652" w:rsidP="002741D6">
            <w:pPr>
              <w:pStyle w:val="a3"/>
              <w:rPr>
                <w:rFonts w:ascii="Times New Roman" w:hAnsi="Times New Roman"/>
              </w:rPr>
            </w:pPr>
            <w:hyperlink r:id="rId13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http://metodisty.ru/m/files/view/igra_so_slovarnymi_slovami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Юсупова Р. Д.      А. С. Пушкин. «Что за прелесть эти сказки»  </w:t>
            </w:r>
            <w:hyperlink r:id="rId14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http://metodisty.ru/m/files/view/a-s-pushkin_-chto_za_prelest_eti_skazki_2013_01_04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Лосева И.С.  Пингвины на льдине (Физкультминутка)</w:t>
            </w:r>
          </w:p>
          <w:p w:rsidR="002741D6" w:rsidRPr="00516652" w:rsidRDefault="00516652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hyperlink r:id="rId15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http://metodisty.ru/m/files/view/loseva_i-s-_pingviny_na_ldine-_fizminutka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Юсупова Р. Д. Урок русского языка «Простое и сложное предложение»</w:t>
            </w:r>
          </w:p>
          <w:p w:rsidR="002741D6" w:rsidRPr="00516652" w:rsidRDefault="00516652" w:rsidP="002741D6">
            <w:pPr>
              <w:pStyle w:val="a3"/>
              <w:rPr>
                <w:rFonts w:ascii="Times New Roman" w:hAnsi="Times New Roman"/>
              </w:rPr>
            </w:pPr>
            <w:hyperlink r:id="rId16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http://metodisty.ru/m/files/view/urok_russkogo_yazyka_po_teme-prostoe_i_slozhnoe_predlozhenie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Черник Е.Н. Разработка к уроку математики. Третьеклассники встречают Новый год</w:t>
            </w:r>
          </w:p>
          <w:p w:rsidR="002741D6" w:rsidRPr="00516652" w:rsidRDefault="00516652" w:rsidP="002741D6">
            <w:pPr>
              <w:pStyle w:val="a3"/>
              <w:rPr>
                <w:rFonts w:ascii="Times New Roman" w:hAnsi="Times New Roman"/>
              </w:rPr>
            </w:pPr>
            <w:hyperlink r:id="rId17" w:history="1">
              <w:r w:rsidR="002741D6" w:rsidRPr="00516652">
                <w:rPr>
                  <w:rStyle w:val="a4"/>
                  <w:rFonts w:ascii="Times New Roman" w:hAnsi="Times New Roman"/>
                </w:rPr>
                <w:t>http://metodisty.ru/m/files/view/treteklassniki_vstrechajut_novyi_god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Кузьмина Л. Л. Урок по физике. Сила тока </w:t>
            </w:r>
            <w:hyperlink r:id="rId1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http://metodisty.ru/m/files/view/sila_toka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Усачев С.С. Упражнения «Сложные слова» </w:t>
            </w:r>
            <w:hyperlink r:id="rId19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http://metodisty.ru/m/files/view/usacheva_s-_s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Танкова</w:t>
            </w:r>
            <w:proofErr w:type="spellEnd"/>
            <w:r w:rsidRPr="00516652">
              <w:rPr>
                <w:rFonts w:ascii="Times New Roman" w:hAnsi="Times New Roman"/>
              </w:rPr>
              <w:t xml:space="preserve"> Е.В. Зимняя </w:t>
            </w:r>
            <w:proofErr w:type="spellStart"/>
            <w:r w:rsidRPr="00516652">
              <w:rPr>
                <w:rFonts w:ascii="Times New Roman" w:hAnsi="Times New Roman"/>
              </w:rPr>
              <w:t>физминутка</w:t>
            </w:r>
            <w:proofErr w:type="spellEnd"/>
            <w:r w:rsidRPr="00516652">
              <w:rPr>
                <w:rFonts w:ascii="Times New Roman" w:hAnsi="Times New Roman"/>
              </w:rPr>
              <w:t xml:space="preserve"> </w:t>
            </w:r>
            <w:hyperlink r:id="rId2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http://metodisty.ru/m/files/view/tankova_e-v-_zimnyaya_fizminutka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Шарыгина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М.Н. </w:t>
            </w:r>
            <w:proofErr w:type="spellStart"/>
            <w:r w:rsidRPr="00516652">
              <w:rPr>
                <w:rFonts w:ascii="Times New Roman" w:hAnsi="Times New Roman"/>
              </w:rPr>
              <w:t>Заниматика</w:t>
            </w:r>
            <w:proofErr w:type="spellEnd"/>
            <w:proofErr w:type="gramStart"/>
            <w:r w:rsidRPr="00516652">
              <w:rPr>
                <w:rFonts w:ascii="Times New Roman" w:hAnsi="Times New Roman"/>
              </w:rPr>
              <w:t xml:space="preserve"> .</w:t>
            </w:r>
            <w:proofErr w:type="gramEnd"/>
            <w:r w:rsidRPr="00516652">
              <w:rPr>
                <w:rFonts w:ascii="Times New Roman" w:hAnsi="Times New Roman"/>
              </w:rPr>
              <w:t xml:space="preserve"> Занятие №9ю Зимние забавы </w:t>
            </w:r>
            <w:hyperlink r:id="rId2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http://metodisty.ru/m/files/view/zanimatika-_zanyatie_-9-_zimnie_zabavy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Шарыгина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М.Н. </w:t>
            </w:r>
            <w:proofErr w:type="spellStart"/>
            <w:r w:rsidRPr="00516652">
              <w:rPr>
                <w:rFonts w:ascii="Times New Roman" w:hAnsi="Times New Roman"/>
              </w:rPr>
              <w:t>Заниматика</w:t>
            </w:r>
            <w:proofErr w:type="spellEnd"/>
            <w:r w:rsidRPr="00516652">
              <w:rPr>
                <w:rFonts w:ascii="Times New Roman" w:hAnsi="Times New Roman"/>
              </w:rPr>
              <w:t>. Занятие №10. Новый год http://metodisty.ru/m/files/view/zanimatika-_zanyatie_-10-_novyi_god</w:t>
            </w:r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Юсупова Р. Д. Урок русского языка по теме «Словосочетание» </w:t>
            </w:r>
            <w:hyperlink r:id="rId22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http://metodisty.ru/m/files/view/urok_russkogo_yazyka_po_teme_-slovosochetanie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Лосева И. С. Мастер-класс «Прием последовательного появления объектов на слайде»  </w:t>
            </w:r>
            <w:hyperlink r:id="rId23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http://metodisty.ru/m/files/view/master-klass-_priem_posledovatelnogo_poyavleniya_obektov_na_slaide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Бойко Л.П. Линейные уравнения с одной переменной. Знакомство школьников с историческими фактами через решение математических заданий. </w:t>
            </w:r>
            <w:hyperlink r:id="rId24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http://metodisty.ru/m/files/view/boiko_l-p-_algebra_7_klass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Камянская</w:t>
            </w:r>
            <w:proofErr w:type="spellEnd"/>
            <w:r w:rsidRPr="00516652">
              <w:rPr>
                <w:rFonts w:ascii="Times New Roman" w:hAnsi="Times New Roman"/>
              </w:rPr>
              <w:t xml:space="preserve"> Т.А. Мастер-класс. «Цветные вопросы. </w:t>
            </w:r>
            <w:proofErr w:type="spellStart"/>
            <w:r w:rsidRPr="00516652">
              <w:rPr>
                <w:rFonts w:ascii="Times New Roman" w:hAnsi="Times New Roman"/>
              </w:rPr>
              <w:t>Сорбонка</w:t>
            </w:r>
            <w:proofErr w:type="spellEnd"/>
            <w:r w:rsidRPr="00516652">
              <w:rPr>
                <w:rFonts w:ascii="Times New Roman" w:hAnsi="Times New Roman"/>
              </w:rPr>
              <w:t xml:space="preserve">» </w:t>
            </w:r>
            <w:hyperlink r:id="rId25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http://metodisty.ru/m/files/view/master-klass_-cvetnye_voprosy-sorbonka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Шмелева Н.И. Устный счет </w:t>
            </w:r>
            <w:hyperlink r:id="rId26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http://metodisty.ru/m/files/view/ustnyi_schet_1_klass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 Н. Викторина для младших школьников «Кто хочет стать олимпийцем?» </w:t>
            </w:r>
            <w:hyperlink r:id="rId27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http://metodisty.ru/m/files/view/-kto_hochet_stat_olimpiicem-_viktorina_dlya_mladshih_shkolnikov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>Юсупова Р. Д. Подготовка к ГИА. Чередующиеся гласные в корне</w:t>
            </w:r>
            <w:hyperlink r:id="rId2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http://metodisty.ru/m/files/view/podgotovka_k_gia-_cheredujuchie_glasnye_v_korne_2012_11_15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Шестакова Л.И. Вводный урок математики во втором классе </w:t>
            </w:r>
            <w:hyperlink r:id="rId29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http://metodisty.ru/m/files/view/shestakova_l-_i-_matematika_2_klass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Черник Е.Н. Урок </w:t>
            </w:r>
            <w:proofErr w:type="gramStart"/>
            <w:r w:rsidRPr="00516652">
              <w:rPr>
                <w:rFonts w:ascii="Times New Roman" w:hAnsi="Times New Roman"/>
              </w:rPr>
              <w:t xml:space="preserve">м </w:t>
            </w:r>
            <w:proofErr w:type="spellStart"/>
            <w:r w:rsidRPr="00516652">
              <w:rPr>
                <w:rFonts w:ascii="Times New Roman" w:hAnsi="Times New Roman"/>
              </w:rPr>
              <w:t>атематики</w:t>
            </w:r>
            <w:proofErr w:type="spellEnd"/>
            <w:proofErr w:type="gramEnd"/>
            <w:r w:rsidRPr="00516652">
              <w:rPr>
                <w:rFonts w:ascii="Times New Roman" w:hAnsi="Times New Roman"/>
              </w:rPr>
              <w:t xml:space="preserve"> «Сложение однозначных чисел с переходом через десяток» </w:t>
            </w:r>
            <w:hyperlink r:id="rId3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http://metodisty.ru/m/files/view/Elena_Ch_1351958526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Гафурова А.С. Урок окружающего мира «Планеты Солнечной системы», 2 класс </w:t>
            </w:r>
            <w:hyperlink r:id="rId3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http://metodisty.ru/m/files/view/planety_solnechnoi_sistemy-_2_kl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proofErr w:type="spellStart"/>
            <w:r w:rsidRPr="00516652">
              <w:rPr>
                <w:rFonts w:ascii="Times New Roman" w:hAnsi="Times New Roman"/>
              </w:rPr>
              <w:t>Яруллина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В.Г. Разработка “Наблюдение за словами – признаками. Развитие умения ставить к ним вопросы” </w:t>
            </w:r>
            <w:hyperlink r:id="rId32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http://metodisty.ru/m/files/view/konkurs_yarullina_v-g_2012_11_01_0</w:t>
              </w:r>
            </w:hyperlink>
          </w:p>
          <w:p w:rsidR="002741D6" w:rsidRPr="00516652" w:rsidRDefault="002741D6" w:rsidP="002741D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Степкин И.А. Увеличиваем размер страницы </w:t>
            </w:r>
            <w:proofErr w:type="gram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в</w:t>
            </w:r>
            <w:proofErr w:type="gram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ПО </w:t>
            </w:r>
            <w:proofErr w:type="spellStart"/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EasiTeach</w:t>
            </w:r>
            <w:proofErr w:type="spell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Next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  <w:lang w:val="en-US"/>
              </w:rPr>
              <w:t>Generation</w:t>
            </w: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hyperlink r:id="rId33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http://metodisty.ru/m/files/view/uvelichivaem_razmer_stranicy_v_po_EasiTeach_Next_Generation</w:t>
              </w:r>
            </w:hyperlink>
          </w:p>
          <w:p w:rsidR="00B23526" w:rsidRPr="00516652" w:rsidRDefault="00B23526" w:rsidP="00B23526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Лосева И.С. Загадки художника </w:t>
            </w:r>
            <w:proofErr w:type="gram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–и</w:t>
            </w:r>
            <w:proofErr w:type="gram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зографа</w:t>
            </w:r>
            <w:r w:rsidRPr="00516652">
              <w:rPr>
                <w:rStyle w:val="a4"/>
                <w:rFonts w:ascii="Times New Roman" w:hAnsi="Times New Roman"/>
              </w:rPr>
              <w:t xml:space="preserve">  </w:t>
            </w:r>
            <w:hyperlink r:id="rId34" w:history="1">
              <w:r w:rsidR="001F09B8" w:rsidRPr="00516652">
                <w:rPr>
                  <w:rStyle w:val="a4"/>
                  <w:rFonts w:ascii="Times New Roman" w:hAnsi="Times New Roman"/>
                </w:rPr>
                <w:t>http://metodisty.ru/m/files/view/loseva_i-s-_-zagadki_hudozhnika_-_izografa</w:t>
              </w:r>
            </w:hyperlink>
          </w:p>
          <w:p w:rsidR="001F09B8" w:rsidRPr="00516652" w:rsidRDefault="001F09B8" w:rsidP="001F09B8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Пьянкова О.С. Сборник интерактивных заданий по теме «Проценты» </w:t>
            </w:r>
            <w:hyperlink r:id="rId35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http://metodisty.ru/m/files/view/sbornik_interaktivnyh_zadanii_po_teme_-procenty</w:t>
              </w:r>
            </w:hyperlink>
          </w:p>
          <w:p w:rsidR="00036FDD" w:rsidRPr="00516652" w:rsidRDefault="00036FDD" w:rsidP="001F09B8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Орлова Н.В.  </w:t>
            </w:r>
            <w:proofErr w:type="spellStart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>Видеоурок</w:t>
            </w:r>
            <w:proofErr w:type="spellEnd"/>
            <w:r w:rsidRPr="00516652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«создание шторки-невидимки и ее использование»</w:t>
            </w:r>
          </w:p>
          <w:p w:rsidR="0003730A" w:rsidRPr="00516652" w:rsidRDefault="00516652" w:rsidP="0003730A">
            <w:pPr>
              <w:pStyle w:val="a3"/>
              <w:rPr>
                <w:rStyle w:val="a4"/>
                <w:rFonts w:ascii="Times New Roman" w:hAnsi="Times New Roman"/>
              </w:rPr>
            </w:pPr>
            <w:hyperlink r:id="rId36" w:history="1">
              <w:r w:rsidR="00036FDD" w:rsidRPr="00516652">
                <w:rPr>
                  <w:rStyle w:val="a4"/>
                  <w:rFonts w:ascii="Times New Roman" w:hAnsi="Times New Roman"/>
                </w:rPr>
                <w:t>http://metodisty.ru/m/files/view/videourok_-sozdanie_shtorki-nevidimki_i_ee_primenenie</w:t>
              </w:r>
            </w:hyperlink>
          </w:p>
          <w:p w:rsidR="0003730A" w:rsidRPr="00516652" w:rsidRDefault="0003730A" w:rsidP="00037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FF" w:themeColor="hyperlink"/>
                <w:u w:val="single"/>
              </w:rPr>
            </w:pPr>
            <w:proofErr w:type="spellStart"/>
            <w:r w:rsidRPr="00516652">
              <w:rPr>
                <w:rFonts w:ascii="Times New Roman" w:hAnsi="Times New Roman"/>
              </w:rPr>
              <w:t>Лупина</w:t>
            </w:r>
            <w:proofErr w:type="spellEnd"/>
            <w:r w:rsidRPr="00516652">
              <w:rPr>
                <w:rFonts w:ascii="Times New Roman" w:hAnsi="Times New Roman"/>
              </w:rPr>
              <w:t xml:space="preserve"> С.Ю. Решение уравнений, содержащих знак модуля и параметр в рамках подготовки к ЕГЭ (11 класс, профильный уровень) </w:t>
            </w:r>
            <w:hyperlink r:id="rId37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http://metodisty.ru/m/files/view/reshenie_uravnenii-_soderzhachih_znak_modulya_i_parametr_v_ramkah_podgotovki_k_ege_-11_klass-_profilnyi_uroven</w:t>
              </w:r>
            </w:hyperlink>
          </w:p>
          <w:p w:rsidR="002741D6" w:rsidRPr="00516652" w:rsidRDefault="0003730A" w:rsidP="0003730A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516652">
              <w:rPr>
                <w:rFonts w:ascii="Times New Roman" w:hAnsi="Times New Roman"/>
              </w:rPr>
              <w:t xml:space="preserve">Иванова Н.В. Дидактический материал  для уроков русского языка по теме «Склонение имен существительных (4 класс) </w:t>
            </w:r>
            <w:hyperlink r:id="rId38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http://metodisty.ru/m/files/view/didakticheskii_material_dlya_urokov_russkogo_yazyka_po_teme_-sklonenie_imen_suchestvitelnyh_-_-4_klass</w:t>
              </w:r>
            </w:hyperlink>
          </w:p>
          <w:p w:rsidR="00532525" w:rsidRPr="00516652" w:rsidRDefault="00532525" w:rsidP="0003730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Кухарькова</w:t>
            </w:r>
            <w:proofErr w:type="spellEnd"/>
            <w:r w:rsidRPr="00516652">
              <w:rPr>
                <w:rFonts w:ascii="Times New Roman" w:hAnsi="Times New Roman"/>
              </w:rPr>
              <w:t xml:space="preserve"> Г.А. Химия. 8т </w:t>
            </w:r>
            <w:proofErr w:type="spellStart"/>
            <w:r w:rsidRPr="00516652">
              <w:rPr>
                <w:rFonts w:ascii="Times New Roman" w:hAnsi="Times New Roman"/>
              </w:rPr>
              <w:t>классю</w:t>
            </w:r>
            <w:proofErr w:type="spellEnd"/>
            <w:r w:rsidRPr="00516652">
              <w:rPr>
                <w:rFonts w:ascii="Times New Roman" w:hAnsi="Times New Roman"/>
              </w:rPr>
              <w:t xml:space="preserve"> «Степень окисления»</w:t>
            </w:r>
          </w:p>
          <w:p w:rsidR="004C061E" w:rsidRPr="00516652" w:rsidRDefault="00516652" w:rsidP="004C061E">
            <w:pPr>
              <w:pStyle w:val="a3"/>
              <w:rPr>
                <w:rFonts w:ascii="Times New Roman" w:hAnsi="Times New Roman"/>
              </w:rPr>
            </w:pPr>
            <w:hyperlink r:id="rId39" w:history="1">
              <w:r w:rsidR="00532525" w:rsidRPr="00516652">
                <w:rPr>
                  <w:rStyle w:val="a4"/>
                  <w:rFonts w:ascii="Times New Roman" w:hAnsi="Times New Roman"/>
                </w:rPr>
                <w:t>http://metodisty.ru/m/files/view/himiya-_8_klass-_-stepen_okisleniya</w:t>
              </w:r>
            </w:hyperlink>
          </w:p>
          <w:p w:rsidR="00532525" w:rsidRPr="00516652" w:rsidRDefault="00532525" w:rsidP="004C061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516652">
              <w:rPr>
                <w:rFonts w:ascii="Times New Roman" w:hAnsi="Times New Roman"/>
              </w:rPr>
              <w:t xml:space="preserve">Пьянкова О.С. </w:t>
            </w:r>
            <w:proofErr w:type="spellStart"/>
            <w:r w:rsidRPr="00516652">
              <w:rPr>
                <w:rFonts w:ascii="Times New Roman" w:hAnsi="Times New Roman"/>
              </w:rPr>
              <w:t>Видеоурок</w:t>
            </w:r>
            <w:proofErr w:type="spellEnd"/>
            <w:r w:rsidRPr="00516652">
              <w:rPr>
                <w:rFonts w:ascii="Times New Roman" w:hAnsi="Times New Roman"/>
              </w:rPr>
              <w:t xml:space="preserve"> «Шапка-невидимка для ссылки и ее друга динамика, или как создать интерактивную кнопку» </w:t>
            </w:r>
            <w:hyperlink r:id="rId40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http://metodisty.ru/m/files/view/-shapka_-_nevidimka_dlya_ssylki_i_ee_druga_dinamika-_ili_kak_sozdat_interaktivnuju_knopku_</w:t>
              </w:r>
            </w:hyperlink>
          </w:p>
          <w:p w:rsidR="00532525" w:rsidRPr="00516652" w:rsidRDefault="00516652" w:rsidP="005166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proofErr w:type="spellStart"/>
            <w:r w:rsidRPr="00516652">
              <w:rPr>
                <w:rFonts w:ascii="Times New Roman" w:hAnsi="Times New Roman"/>
              </w:rPr>
              <w:t>Камянская</w:t>
            </w:r>
            <w:proofErr w:type="spellEnd"/>
            <w:r w:rsidRPr="00516652">
              <w:rPr>
                <w:rFonts w:ascii="Times New Roman" w:hAnsi="Times New Roman"/>
              </w:rPr>
              <w:t xml:space="preserve"> Т. А. Интерактивный плакат</w:t>
            </w:r>
            <w:proofErr w:type="gramStart"/>
            <w:r w:rsidRPr="00516652">
              <w:rPr>
                <w:rFonts w:ascii="Times New Roman" w:hAnsi="Times New Roman"/>
              </w:rPr>
              <w:t xml:space="preserve"> .</w:t>
            </w:r>
            <w:proofErr w:type="gramEnd"/>
            <w:r w:rsidRPr="00516652">
              <w:rPr>
                <w:rFonts w:ascii="Times New Roman" w:hAnsi="Times New Roman"/>
              </w:rPr>
              <w:t xml:space="preserve"> Тема «Ветер» 6 класс </w:t>
            </w:r>
            <w:hyperlink r:id="rId41" w:history="1">
              <w:r w:rsidRPr="00516652">
                <w:rPr>
                  <w:rStyle w:val="a4"/>
                  <w:rFonts w:ascii="Times New Roman" w:hAnsi="Times New Roman"/>
                </w:rPr>
                <w:t>http://metodisty.ru/m/files/view/iteraktivnyi_plakat_po_geografii-_tema_-veter-_6_klass</w:t>
              </w:r>
            </w:hyperlink>
          </w:p>
        </w:tc>
      </w:tr>
      <w:tr w:rsidR="002741D6" w:rsidRPr="00516652" w:rsidTr="002741D6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  <w:b/>
              </w:rPr>
              <w:lastRenderedPageBreak/>
              <w:t>Участие в обсуждениях на форуме</w:t>
            </w:r>
            <w:r w:rsidRPr="00516652">
              <w:rPr>
                <w:rFonts w:ascii="Times New Roman" w:hAnsi="Times New Roman"/>
              </w:rPr>
              <w:t xml:space="preserve"> и помощь в решении вопросов участников ТГ</w:t>
            </w:r>
          </w:p>
        </w:tc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741D6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2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http://metodisty.ru/forum/groups/topic/moskovskii_festival_Ideas_for_education_-50.htm</w:t>
              </w:r>
            </w:hyperlink>
          </w:p>
          <w:p w:rsidR="002741D6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3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http://metodisty.ru/forum/groups/topic/po_RM_Easiteach_Next_Generation-90.htm</w:t>
              </w:r>
            </w:hyperlink>
          </w:p>
          <w:p w:rsidR="002741D6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4" w:anchor="topic/vebinary_.htm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http://metodisty.ru/forum/groups/topic/v_pomoch_tvorcheskomu_uchitelju-20.htm#topic/vebinary_.htm</w:t>
              </w:r>
            </w:hyperlink>
          </w:p>
          <w:p w:rsidR="002741D6" w:rsidRPr="00516652" w:rsidRDefault="00516652" w:rsidP="002741D6">
            <w:pPr>
              <w:spacing w:after="0" w:line="240" w:lineRule="auto"/>
              <w:rPr>
                <w:rStyle w:val="a4"/>
                <w:rFonts w:ascii="Times New Roman" w:eastAsia="MS Mincho" w:hAnsi="Times New Roman"/>
                <w:bCs/>
                <w:lang w:eastAsia="ja-JP"/>
              </w:rPr>
            </w:pPr>
            <w:hyperlink r:id="rId45" w:history="1">
              <w:r w:rsidR="002741D6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http://metodisty.ru/forum/groups/topic/festival_pedagogicheskih_idei_dlya_uchitelei_szfo-20.htm</w:t>
              </w:r>
            </w:hyperlink>
          </w:p>
          <w:p w:rsidR="00A67FA8" w:rsidRPr="00516652" w:rsidRDefault="00516652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hyperlink r:id="rId46" w:history="1">
              <w:r w:rsidR="00A67FA8" w:rsidRPr="00516652">
                <w:rPr>
                  <w:rStyle w:val="a4"/>
                  <w:rFonts w:ascii="Times New Roman" w:eastAsia="MS Mincho" w:hAnsi="Times New Roman"/>
                  <w:bCs/>
                  <w:lang w:eastAsia="ja-JP"/>
                </w:rPr>
                <w:t>http://metodisty.ru/forum/groups/topic/letnii_festival_pedagogicheskih_idei_2013.htm</w:t>
              </w:r>
            </w:hyperlink>
          </w:p>
          <w:p w:rsidR="00A67FA8" w:rsidRPr="00516652" w:rsidRDefault="00A67FA8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  <w:p w:rsidR="002741D6" w:rsidRPr="00516652" w:rsidRDefault="002741D6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</w:tbl>
    <w:p w:rsidR="00E31EFF" w:rsidRPr="0052217F" w:rsidRDefault="00E31EFF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Pr="0052217F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41D6" w:rsidRDefault="002741D6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FDD" w:rsidRDefault="00036FDD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FDD" w:rsidRDefault="00036FDD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FDD" w:rsidRDefault="00036FDD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FDD" w:rsidRDefault="00036FDD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6FDD" w:rsidRPr="0052217F" w:rsidRDefault="00036FDD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1EFF" w:rsidRDefault="00E31EFF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03730A" w:rsidRPr="009B586D" w:rsidRDefault="0003730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BF2ED2" w:rsidRDefault="00E31EFF" w:rsidP="0003730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="003C5A4F" w:rsidRPr="003C5A4F">
        <w:rPr>
          <w:rFonts w:ascii="Times New Roman" w:eastAsia="MS Mincho" w:hAnsi="Times New Roman"/>
          <w:lang w:eastAsia="ja-JP"/>
        </w:rPr>
        <w:t>“</w:t>
      </w:r>
      <w:proofErr w:type="spellStart"/>
      <w:r>
        <w:rPr>
          <w:rFonts w:ascii="Times New Roman" w:eastAsia="MS Mincho" w:hAnsi="Times New Roman"/>
          <w:lang w:val="en-US" w:eastAsia="ja-JP"/>
        </w:rPr>
        <w:t>Panaboard</w:t>
      </w:r>
      <w:proofErr w:type="spellEnd"/>
      <w:r w:rsidRPr="00E31EFF">
        <w:rPr>
          <w:rFonts w:ascii="Times New Roman" w:eastAsia="MS Mincho" w:hAnsi="Times New Roman"/>
          <w:lang w:eastAsia="ja-JP"/>
        </w:rPr>
        <w:t>&amp;</w:t>
      </w:r>
      <w:proofErr w:type="spellStart"/>
      <w:r>
        <w:rPr>
          <w:rFonts w:ascii="Times New Roman" w:eastAsia="MS Mincho" w:hAnsi="Times New Roman"/>
          <w:lang w:val="en-US" w:eastAsia="ja-JP"/>
        </w:rPr>
        <w:t>EasiTeach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”</w:t>
      </w:r>
      <w:r w:rsidRPr="00E31EFF"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 xml:space="preserve"> </w:t>
      </w:r>
      <w:proofErr w:type="spellStart"/>
      <w:r>
        <w:rPr>
          <w:rFonts w:ascii="Times New Roman" w:eastAsia="MS Mincho" w:hAnsi="Times New Roman"/>
          <w:lang w:eastAsia="ja-JP"/>
        </w:rPr>
        <w:t>Методисты</w:t>
      </w:r>
      <w:proofErr w:type="gramStart"/>
      <w:r>
        <w:rPr>
          <w:rFonts w:ascii="Times New Roman" w:eastAsia="MS Mincho" w:hAnsi="Times New Roman"/>
          <w:lang w:eastAsia="ja-JP"/>
        </w:rPr>
        <w:t>.р</w:t>
      </w:r>
      <w:proofErr w:type="gramEnd"/>
      <w:r>
        <w:rPr>
          <w:rFonts w:ascii="Times New Roman" w:eastAsia="MS Mincho" w:hAnsi="Times New Roman"/>
          <w:lang w:eastAsia="ja-JP"/>
        </w:rPr>
        <w:t>у</w:t>
      </w:r>
      <w:proofErr w:type="spellEnd"/>
      <w:r>
        <w:rPr>
          <w:rFonts w:ascii="Times New Roman" w:eastAsia="MS Mincho" w:hAnsi="Times New Roman"/>
          <w:lang w:eastAsia="ja-JP"/>
        </w:rPr>
        <w:t xml:space="preserve"> 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 w:rsidR="003C5A4F" w:rsidRPr="003C5A4F">
        <w:rPr>
          <w:rFonts w:ascii="Times New Roman" w:eastAsia="MS Mincho" w:hAnsi="Times New Roman"/>
          <w:lang w:eastAsia="ja-JP"/>
        </w:rPr>
        <w:t xml:space="preserve"> </w:t>
      </w:r>
      <w:r w:rsidR="003C5A4F">
        <w:rPr>
          <w:rFonts w:ascii="Times New Roman" w:eastAsia="MS Mincho" w:hAnsi="Times New Roman"/>
          <w:lang w:eastAsia="ja-JP"/>
        </w:rPr>
        <w:t xml:space="preserve">на сайте </w:t>
      </w:r>
      <w:r w:rsidR="003C5A4F">
        <w:rPr>
          <w:rFonts w:ascii="Times New Roman" w:eastAsia="MS Mincho" w:hAnsi="Times New Roman"/>
          <w:lang w:val="en-US" w:eastAsia="ja-JP"/>
        </w:rPr>
        <w:t>e</w:t>
      </w:r>
      <w:r w:rsidR="003C5A4F" w:rsidRPr="003C5A4F">
        <w:rPr>
          <w:rFonts w:ascii="Times New Roman" w:eastAsia="MS Mincho" w:hAnsi="Times New Roman"/>
          <w:lang w:eastAsia="ja-JP"/>
        </w:rPr>
        <w:t>-</w:t>
      </w:r>
      <w:r w:rsidR="003C5A4F">
        <w:rPr>
          <w:rFonts w:ascii="Times New Roman" w:eastAsia="MS Mincho" w:hAnsi="Times New Roman"/>
          <w:lang w:val="en-US" w:eastAsia="ja-JP"/>
        </w:rPr>
        <w:t>learning</w:t>
      </w:r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panasonic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>.</w:t>
      </w:r>
      <w:proofErr w:type="spellStart"/>
      <w:r w:rsidR="003C5A4F">
        <w:rPr>
          <w:rFonts w:ascii="Times New Roman" w:eastAsia="MS Mincho" w:hAnsi="Times New Roman"/>
          <w:lang w:val="en-US" w:eastAsia="ja-JP"/>
        </w:rPr>
        <w:t>ru</w:t>
      </w:r>
      <w:proofErr w:type="spellEnd"/>
      <w:r w:rsidR="003C5A4F"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 xml:space="preserve">а также на включение в пакет методического оснащения интерактивных досок </w:t>
      </w:r>
      <w:proofErr w:type="spellStart"/>
      <w:r w:rsidRPr="00BF2ED2">
        <w:rPr>
          <w:rFonts w:ascii="Times New Roman" w:eastAsia="MS Mincho" w:hAnsi="Times New Roman"/>
          <w:lang w:eastAsia="ja-JP"/>
        </w:rPr>
        <w:t>Panaboard</w:t>
      </w:r>
      <w:proofErr w:type="spellEnd"/>
      <w:r w:rsidRPr="00BF2ED2">
        <w:rPr>
          <w:rFonts w:ascii="Times New Roman" w:eastAsia="MS Mincho" w:hAnsi="Times New Roman"/>
          <w:lang w:eastAsia="ja-JP"/>
        </w:rPr>
        <w:t>.</w:t>
      </w:r>
    </w:p>
    <w:p w:rsidR="00E31EFF" w:rsidRPr="009B586D" w:rsidRDefault="00E31EFF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E31EFF" w:rsidRPr="009B586D" w:rsidRDefault="00516652" w:rsidP="0051665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Дата 30 января 2013 г.    </w:t>
      </w:r>
      <w:r w:rsidR="00E31EFF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Подпись: </w:t>
      </w:r>
      <w:r w:rsidR="0003730A">
        <w:rPr>
          <w:rFonts w:ascii="Times New Roman" w:eastAsia="MS Mincho" w:hAnsi="Times New Roman"/>
          <w:sz w:val="28"/>
          <w:szCs w:val="28"/>
          <w:lang w:eastAsia="ja-JP"/>
        </w:rPr>
        <w:t>Ковалева Е.Г.</w:t>
      </w:r>
    </w:p>
    <w:p w:rsidR="00E31EFF" w:rsidRDefault="00E31EFF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221131" w:rsidRPr="00221131" w:rsidRDefault="00221131" w:rsidP="00516652">
      <w:pPr>
        <w:spacing w:after="0" w:line="240" w:lineRule="auto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>Примечания:</w:t>
      </w:r>
    </w:p>
    <w:p w:rsidR="00221131" w:rsidRDefault="00221131" w:rsidP="00516652">
      <w:pPr>
        <w:pStyle w:val="a3"/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t xml:space="preserve">Вся информация в документе должна быть подтверждена ссылками. </w:t>
      </w:r>
    </w:p>
    <w:p w:rsidR="00221131" w:rsidRPr="00221131" w:rsidRDefault="00221131" w:rsidP="00516652">
      <w:pPr>
        <w:pStyle w:val="a3"/>
        <w:numPr>
          <w:ilvl w:val="0"/>
          <w:numId w:val="2"/>
        </w:numPr>
        <w:spacing w:after="0" w:line="240" w:lineRule="auto"/>
        <w:ind w:left="900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Заявку нужно присылать в виде отсканированного файла (</w:t>
      </w:r>
      <w:r w:rsidRPr="00221131">
        <w:rPr>
          <w:rFonts w:ascii="Times New Roman" w:hAnsi="Times New Roman"/>
          <w:b/>
        </w:rPr>
        <w:t>(</w:t>
      </w:r>
      <w:r w:rsidRPr="00221131">
        <w:rPr>
          <w:rFonts w:ascii="Times New Roman" w:hAnsi="Times New Roman"/>
          <w:b/>
          <w:lang w:val="en-US"/>
        </w:rPr>
        <w:t>tiff</w:t>
      </w:r>
      <w:r w:rsidRPr="00221131">
        <w:rPr>
          <w:rFonts w:ascii="Times New Roman" w:hAnsi="Times New Roman"/>
          <w:b/>
        </w:rPr>
        <w:t xml:space="preserve"> или </w:t>
      </w:r>
      <w:r w:rsidRPr="00221131">
        <w:rPr>
          <w:rFonts w:ascii="Times New Roman" w:hAnsi="Times New Roman"/>
          <w:b/>
          <w:lang w:val="en-US"/>
        </w:rPr>
        <w:t>jpeg</w:t>
      </w:r>
      <w:r w:rsidRPr="00221131">
        <w:rPr>
          <w:rFonts w:ascii="Times New Roman" w:hAnsi="Times New Roman"/>
          <w:b/>
        </w:rPr>
        <w:t>) с датой и подписью</w:t>
      </w:r>
      <w:r w:rsidRPr="00221131">
        <w:rPr>
          <w:rFonts w:ascii="Times New Roman" w:hAnsi="Times New Roman"/>
          <w:b/>
        </w:rPr>
        <w:br/>
      </w:r>
      <w:proofErr w:type="gramEnd"/>
    </w:p>
    <w:p w:rsidR="00E31EFF" w:rsidRPr="00221131" w:rsidRDefault="00E31EFF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lastRenderedPageBreak/>
        <w:br/>
      </w:r>
    </w:p>
    <w:p w:rsidR="00F715A5" w:rsidRDefault="00F715A5"/>
    <w:sectPr w:rsidR="00F715A5" w:rsidSect="00516652">
      <w:pgSz w:w="16838" w:h="11906" w:orient="landscape"/>
      <w:pgMar w:top="851" w:right="138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33E"/>
    <w:multiLevelType w:val="hybridMultilevel"/>
    <w:tmpl w:val="B030B2C8"/>
    <w:lvl w:ilvl="0" w:tplc="2BB089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1977"/>
    <w:multiLevelType w:val="hybridMultilevel"/>
    <w:tmpl w:val="575273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EFF"/>
    <w:rsid w:val="000267DC"/>
    <w:rsid w:val="00036FDD"/>
    <w:rsid w:val="0003730A"/>
    <w:rsid w:val="00046449"/>
    <w:rsid w:val="00132552"/>
    <w:rsid w:val="00163E60"/>
    <w:rsid w:val="001941DF"/>
    <w:rsid w:val="001F09B8"/>
    <w:rsid w:val="00207C5D"/>
    <w:rsid w:val="00221131"/>
    <w:rsid w:val="002741D6"/>
    <w:rsid w:val="00287D4D"/>
    <w:rsid w:val="002C3063"/>
    <w:rsid w:val="003A37FB"/>
    <w:rsid w:val="003C5A4F"/>
    <w:rsid w:val="00477DBF"/>
    <w:rsid w:val="004C061E"/>
    <w:rsid w:val="004D72BE"/>
    <w:rsid w:val="00516652"/>
    <w:rsid w:val="0052217F"/>
    <w:rsid w:val="00532525"/>
    <w:rsid w:val="00560BFF"/>
    <w:rsid w:val="005C5ECE"/>
    <w:rsid w:val="005F33B5"/>
    <w:rsid w:val="00600AA3"/>
    <w:rsid w:val="0072048F"/>
    <w:rsid w:val="009C6C0E"/>
    <w:rsid w:val="009F07D4"/>
    <w:rsid w:val="00A67FA8"/>
    <w:rsid w:val="00B23526"/>
    <w:rsid w:val="00BD6332"/>
    <w:rsid w:val="00DD6911"/>
    <w:rsid w:val="00E31D75"/>
    <w:rsid w:val="00E31EFF"/>
    <w:rsid w:val="00F715A5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C5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1EFF"/>
  </w:style>
  <w:style w:type="paragraph" w:styleId="a3">
    <w:name w:val="List Paragraph"/>
    <w:basedOn w:val="a"/>
    <w:uiPriority w:val="34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5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3255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igra_so_slovarnymi_slovami" TargetMode="External"/><Relationship Id="rId18" Type="http://schemas.openxmlformats.org/officeDocument/2006/relationships/hyperlink" Target="http://metodisty.ru/m/files/view/sila_toka" TargetMode="External"/><Relationship Id="rId26" Type="http://schemas.openxmlformats.org/officeDocument/2006/relationships/hyperlink" Target="http://metodisty.ru/m/files/view/ustnyi_schet_1_klass" TargetMode="External"/><Relationship Id="rId39" Type="http://schemas.openxmlformats.org/officeDocument/2006/relationships/hyperlink" Target="http://metodisty.ru/m/files/view/himiya-_8_klass-_-stepen_okisleniya" TargetMode="External"/><Relationship Id="rId21" Type="http://schemas.openxmlformats.org/officeDocument/2006/relationships/hyperlink" Target="http://metodisty.ru/m/files/view/zanimatika-_zanyatie_-9-_zimnie_zabavy" TargetMode="External"/><Relationship Id="rId34" Type="http://schemas.openxmlformats.org/officeDocument/2006/relationships/hyperlink" Target="http://metodisty.ru/m/files/view/loseva_i-s-_-zagadki_hudozhnika_-_izografa" TargetMode="External"/><Relationship Id="rId42" Type="http://schemas.openxmlformats.org/officeDocument/2006/relationships/hyperlink" Target="http://metodisty.ru/forum/groups/topic/moskovskii_festival_Ideas_for_education_-50.htm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metodisty.ru/m/files/view/istoricheskii_marafon_-lica_epohi_smutnogo_vremeni-_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urok_russkogo_yazyka_po_teme-prostoe_i_slozhnoe_predlozhenie" TargetMode="External"/><Relationship Id="rId29" Type="http://schemas.openxmlformats.org/officeDocument/2006/relationships/hyperlink" Target="http://metodisty.ru/m/files/view/shestakova_l-_i-_matematika_2_klas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istoricheskie_ponyatiya_v_slovesno_-_zritelnyh_obrazah-_6_klass" TargetMode="External"/><Relationship Id="rId11" Type="http://schemas.openxmlformats.org/officeDocument/2006/relationships/hyperlink" Target="http://metodisty.ru/m/files/view/zanimatelnoe_prilagatelnoe" TargetMode="External"/><Relationship Id="rId24" Type="http://schemas.openxmlformats.org/officeDocument/2006/relationships/hyperlink" Target="http://metodisty.ru/m/files/view/boiko_l-p-_algebra_7_klass" TargetMode="External"/><Relationship Id="rId32" Type="http://schemas.openxmlformats.org/officeDocument/2006/relationships/hyperlink" Target="http://metodisty.ru/m/files/view/konkurs_yarullina_v-g_2012_11_01_0" TargetMode="External"/><Relationship Id="rId37" Type="http://schemas.openxmlformats.org/officeDocument/2006/relationships/hyperlink" Target="http://metodisty.ru/m/files/view/reshenie_uravnenii-_soderzhachih_znak_modulya_i_parametr_v_ramkah_podgotovki_k_ege_-11_klass-_profilnyi_uroven" TargetMode="External"/><Relationship Id="rId40" Type="http://schemas.openxmlformats.org/officeDocument/2006/relationships/hyperlink" Target="http://metodisty.ru/m/files/view/-shapka_-_nevidimka_dlya_ssylki_i_ee_druga_dinamika-_ili_kak_sozdat_interaktivnuju_knopku_" TargetMode="External"/><Relationship Id="rId45" Type="http://schemas.openxmlformats.org/officeDocument/2006/relationships/hyperlink" Target="http://metodisty.ru/forum/groups/topic/festival_pedagogicheskih_idei_dlya_uchitelei_szfo-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isty.ru/m/files/view/loseva_i-s-_pingviny_na_ldine-_fizminutka" TargetMode="External"/><Relationship Id="rId23" Type="http://schemas.openxmlformats.org/officeDocument/2006/relationships/hyperlink" Target="http://metodisty.ru/m/files/view/master-klass-_priem_posledovatelnogo_poyavleniya_obektov_na_slaide" TargetMode="External"/><Relationship Id="rId28" Type="http://schemas.openxmlformats.org/officeDocument/2006/relationships/hyperlink" Target="http://metodisty.ru/m/files/view/podgotovka_k_gia-_cheredujuchie_glasnye_v_korne_2012_11_15" TargetMode="External"/><Relationship Id="rId36" Type="http://schemas.openxmlformats.org/officeDocument/2006/relationships/hyperlink" Target="http://metodisty.ru/m/files/view/videourok_-sozdanie_shtorki-nevidimki_i_ee_primenenie" TargetMode="External"/><Relationship Id="rId10" Type="http://schemas.openxmlformats.org/officeDocument/2006/relationships/hyperlink" Target="http://metodisty.ru/m/files/view/festival_pedagogicheskih_idei_-Ideas_for_Education-_didakticheskaya_igra_-_v_more_ekonomiki-__" TargetMode="External"/><Relationship Id="rId19" Type="http://schemas.openxmlformats.org/officeDocument/2006/relationships/hyperlink" Target="http://metodisty.ru/m/files/view/usacheva_s-_s" TargetMode="External"/><Relationship Id="rId31" Type="http://schemas.openxmlformats.org/officeDocument/2006/relationships/hyperlink" Target="http://metodisty.ru/m/files/view/planety_solnechnoi_sistemy-_2_kl" TargetMode="External"/><Relationship Id="rId44" Type="http://schemas.openxmlformats.org/officeDocument/2006/relationships/hyperlink" Target="http://metodisty.ru/forum/groups/topic/v_pomoch_tvorcheskomu_uchitelju-2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ppkro.ru/1682/monitoringovye-issledovaniya-novizny-opyta-predstavlennogo-na-master-klassakh-foruma" TargetMode="External"/><Relationship Id="rId14" Type="http://schemas.openxmlformats.org/officeDocument/2006/relationships/hyperlink" Target="http://metodisty.ru/m/files/view/a-s-pushkin_-chto_za_prelest_eti_skazki_2013_01_04" TargetMode="External"/><Relationship Id="rId22" Type="http://schemas.openxmlformats.org/officeDocument/2006/relationships/hyperlink" Target="http://metodisty.ru/m/files/view/urok_russkogo_yazyka_po_teme_-slovosochetanie" TargetMode="External"/><Relationship Id="rId27" Type="http://schemas.openxmlformats.org/officeDocument/2006/relationships/hyperlink" Target="http://metodisty.ru/m/files/view/-kto_hochet_stat_olimpiicem-_viktorina_dlya_mladshih_shkolnikov" TargetMode="External"/><Relationship Id="rId30" Type="http://schemas.openxmlformats.org/officeDocument/2006/relationships/hyperlink" Target="http://metodisty.ru/m/files/view/Elena_Ch_1351958526" TargetMode="External"/><Relationship Id="rId35" Type="http://schemas.openxmlformats.org/officeDocument/2006/relationships/hyperlink" Target="http://metodisty.ru/m/files/view/sbornik_interaktivnyh_zadanii_po_teme_-procenty" TargetMode="External"/><Relationship Id="rId43" Type="http://schemas.openxmlformats.org/officeDocument/2006/relationships/hyperlink" Target="http://metodisty.ru/forum/groups/topic/po_RM_Easiteach_Next_Generation-90.htm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pippkro.ru/1670/programma-viii-foruma-obrazovatelnykh-initsiati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etodisty.ru/m/files/view/puteshestvie_v_stranu_mnozhestv" TargetMode="External"/><Relationship Id="rId17" Type="http://schemas.openxmlformats.org/officeDocument/2006/relationships/hyperlink" Target="http://metodisty.ru/m/files/view/treteklassniki_vstrechajut_novyi_god" TargetMode="External"/><Relationship Id="rId25" Type="http://schemas.openxmlformats.org/officeDocument/2006/relationships/hyperlink" Target="http://metodisty.ru/m/files/view/master-klass_-cvetnye_voprosy-sorbonka" TargetMode="External"/><Relationship Id="rId33" Type="http://schemas.openxmlformats.org/officeDocument/2006/relationships/hyperlink" Target="http://metodisty.ru/m/files/view/uvelichivaem_razmer_stranicy_v_po_EasiTeach_Next_Generation" TargetMode="External"/><Relationship Id="rId38" Type="http://schemas.openxmlformats.org/officeDocument/2006/relationships/hyperlink" Target="http://metodisty.ru/m/files/view/didakticheskii_material_dlya_urokov_russkogo_yazyka_po_teme_-sklonenie_imen_suchestvitelnyh_-_-4_klass" TargetMode="External"/><Relationship Id="rId46" Type="http://schemas.openxmlformats.org/officeDocument/2006/relationships/hyperlink" Target="http://metodisty.ru/forum/groups/topic/letnii_festival_pedagogicheskih_idei_2013.htm" TargetMode="External"/><Relationship Id="rId20" Type="http://schemas.openxmlformats.org/officeDocument/2006/relationships/hyperlink" Target="http://metodisty.ru/m/files/view/tankova_e-v-_zimnyaya_fizminutka" TargetMode="External"/><Relationship Id="rId41" Type="http://schemas.openxmlformats.org/officeDocument/2006/relationships/hyperlink" Target="http://metodisty.ru/m/files/view/iteraktivnyi_plakat_po_geografii-_tema_-veter-_6_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</cp:lastModifiedBy>
  <cp:revision>18</cp:revision>
  <dcterms:created xsi:type="dcterms:W3CDTF">2012-04-14T10:30:00Z</dcterms:created>
  <dcterms:modified xsi:type="dcterms:W3CDTF">2013-01-29T12:36:00Z</dcterms:modified>
</cp:coreProperties>
</file>