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31" w:rsidRPr="009B586D" w:rsidRDefault="00A03531" w:rsidP="00A03531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B586D">
        <w:rPr>
          <w:rFonts w:ascii="Times New Roman" w:hAnsi="Times New Roman"/>
          <w:b/>
          <w:sz w:val="28"/>
          <w:szCs w:val="28"/>
        </w:rPr>
        <w:t xml:space="preserve">Заявка на </w:t>
      </w:r>
      <w:r>
        <w:rPr>
          <w:rFonts w:ascii="Times New Roman" w:hAnsi="Times New Roman"/>
          <w:b/>
          <w:sz w:val="28"/>
          <w:szCs w:val="28"/>
        </w:rPr>
        <w:t xml:space="preserve">участие в бонусной программе </w:t>
      </w:r>
      <w:r>
        <w:rPr>
          <w:rFonts w:ascii="Times New Roman" w:hAnsi="Times New Roman"/>
          <w:b/>
          <w:sz w:val="28"/>
          <w:szCs w:val="28"/>
          <w:lang w:val="en-US"/>
        </w:rPr>
        <w:t>Panasonic</w:t>
      </w:r>
      <w:r w:rsidRPr="009B586D">
        <w:rPr>
          <w:rFonts w:ascii="Times New Roman" w:hAnsi="Times New Roman"/>
          <w:b/>
          <w:sz w:val="28"/>
          <w:szCs w:val="28"/>
        </w:rPr>
        <w:br/>
      </w:r>
    </w:p>
    <w:p w:rsidR="00A03531" w:rsidRPr="009B586D" w:rsidRDefault="00A03531" w:rsidP="00A035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4999" w:type="dxa"/>
        <w:tblInd w:w="-432" w:type="dxa"/>
        <w:tblLook w:val="0000"/>
      </w:tblPr>
      <w:tblGrid>
        <w:gridCol w:w="4697"/>
        <w:gridCol w:w="10521"/>
      </w:tblGrid>
      <w:tr w:rsidR="00A03531" w:rsidRPr="009B586D" w:rsidTr="00123FEC">
        <w:trPr>
          <w:trHeight w:val="315"/>
        </w:trPr>
        <w:tc>
          <w:tcPr>
            <w:tcW w:w="14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:rsidR="00A03531" w:rsidRPr="00E31EFF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b/>
                <w:bCs/>
                <w:sz w:val="28"/>
                <w:szCs w:val="28"/>
                <w:lang w:eastAsia="ja-JP"/>
              </w:rPr>
              <w:t xml:space="preserve">Информация об участнике </w:t>
            </w:r>
            <w:r>
              <w:rPr>
                <w:rFonts w:ascii="Times New Roman" w:eastAsia="MS Mincho" w:hAnsi="Times New Roman"/>
                <w:b/>
                <w:bCs/>
                <w:sz w:val="28"/>
                <w:szCs w:val="28"/>
                <w:lang w:eastAsia="ja-JP"/>
              </w:rPr>
              <w:t>бонусной программы</w:t>
            </w:r>
          </w:p>
        </w:tc>
      </w:tr>
      <w:tr w:rsidR="00A03531" w:rsidRPr="009B586D" w:rsidTr="00123FEC">
        <w:trPr>
          <w:trHeight w:val="397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3531" w:rsidRPr="009B586D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Фамилия, имя, отчество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531" w:rsidRPr="00A03531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b/>
                <w:sz w:val="28"/>
                <w:szCs w:val="28"/>
                <w:lang w:eastAsia="ja-JP"/>
              </w:rPr>
            </w:pPr>
            <w:r w:rsidRPr="00A03531">
              <w:rPr>
                <w:rFonts w:ascii="Times New Roman" w:eastAsia="MS Mincho" w:hAnsi="Times New Roman"/>
                <w:b/>
                <w:sz w:val="28"/>
                <w:szCs w:val="28"/>
                <w:lang w:eastAsia="ja-JP"/>
              </w:rPr>
              <w:t>Танкова Елена Владиславовна</w:t>
            </w:r>
          </w:p>
        </w:tc>
      </w:tr>
      <w:tr w:rsidR="00A03531" w:rsidRPr="009B586D" w:rsidTr="00123FEC">
        <w:trPr>
          <w:trHeight w:val="397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3531" w:rsidRPr="009B586D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Место работы, кем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531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МБОУ «СОШ № 1» п. Пуровск ЯНАО, </w:t>
            </w:r>
          </w:p>
          <w:p w:rsidR="00A03531" w:rsidRPr="009B586D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учитель начальных классов</w:t>
            </w:r>
          </w:p>
        </w:tc>
      </w:tr>
      <w:tr w:rsidR="00A03531" w:rsidRPr="009B586D" w:rsidTr="00123FEC">
        <w:trPr>
          <w:trHeight w:val="397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3531" w:rsidRPr="009B586D" w:rsidRDefault="00A9754D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Названия и ссылки опубликованных работ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531" w:rsidRPr="00A9754D" w:rsidRDefault="00C20367" w:rsidP="00A9754D">
            <w:pPr>
              <w:pStyle w:val="a3"/>
              <w:numPr>
                <w:ilvl w:val="0"/>
                <w:numId w:val="4"/>
              </w:numPr>
              <w:shd w:val="clear" w:color="auto" w:fill="FFFFFF"/>
              <w:rPr>
                <w:rFonts w:ascii="Tahoma" w:hAnsi="Tahoma" w:cs="Tahoma"/>
                <w:b/>
                <w:bCs/>
                <w:color w:val="333333"/>
                <w:sz w:val="15"/>
                <w:szCs w:val="15"/>
              </w:rPr>
            </w:pPr>
            <w:hyperlink r:id="rId5" w:history="1">
              <w:r w:rsidR="00724079">
                <w:rPr>
                  <w:rStyle w:val="a4"/>
                  <w:rFonts w:ascii="Tahoma" w:hAnsi="Tahoma" w:cs="Tahoma"/>
                  <w:b/>
                  <w:bCs/>
                  <w:color w:val="3333CC"/>
                  <w:sz w:val="16"/>
                  <w:szCs w:val="16"/>
                  <w:shd w:val="clear" w:color="auto" w:fill="F4F7FA"/>
                </w:rPr>
                <w:t>Зимняя физминутка</w:t>
              </w:r>
            </w:hyperlink>
          </w:p>
        </w:tc>
      </w:tr>
      <w:tr w:rsidR="00A03531" w:rsidRPr="009B586D" w:rsidTr="00123FEC">
        <w:trPr>
          <w:trHeight w:val="397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3531" w:rsidRPr="009B586D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Выступления с мастер-классом на фестивале «Педагогических идей»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531" w:rsidRPr="009B586D" w:rsidRDefault="00123FEC" w:rsidP="00724079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A9754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Танкова Е.В. Таблица умножения и деления на 7.(</w:t>
            </w:r>
            <w:r w:rsidR="00A9754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урок математики</w:t>
            </w:r>
            <w:r w:rsidRPr="00A9754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, 2 класс) </w:t>
            </w:r>
            <w:hyperlink r:id="rId6" w:tooltip="Анонс московского фестиваля &quot;Ideas for education&quot;" w:history="1">
              <w:r w:rsidR="00724079">
                <w:rPr>
                  <w:rStyle w:val="a4"/>
                  <w:rFonts w:ascii="Tahoma" w:hAnsi="Tahoma" w:cs="Tahoma"/>
                  <w:b/>
                  <w:bCs/>
                  <w:color w:val="3333CC"/>
                  <w:sz w:val="15"/>
                  <w:szCs w:val="15"/>
                  <w:shd w:val="clear" w:color="auto" w:fill="FFFFFF"/>
                </w:rPr>
                <w:t>Московский фестиваль "Ideas for education"</w:t>
              </w:r>
            </w:hyperlink>
          </w:p>
        </w:tc>
      </w:tr>
      <w:tr w:rsidR="00A03531" w:rsidRPr="009B586D" w:rsidTr="00123FEC">
        <w:trPr>
          <w:trHeight w:val="397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3531" w:rsidRPr="009B586D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Опубликованные видеоуроки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B25" w:rsidRDefault="00A03531" w:rsidP="00412B25">
            <w:r w:rsidRPr="009B586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  <w:r w:rsidR="00412B25">
              <w:rPr>
                <w:rFonts w:ascii="Arial" w:hAnsi="Arial" w:cs="Arial"/>
                <w:color w:val="333333"/>
                <w:sz w:val="2"/>
                <w:szCs w:val="2"/>
                <w:bdr w:val="none" w:sz="0" w:space="0" w:color="auto" w:frame="1"/>
                <w:shd w:val="clear" w:color="auto" w:fill="FFFFFF"/>
              </w:rPr>
              <w:br/>
            </w:r>
            <w:r w:rsidR="00C20367">
              <w:rPr>
                <w:rStyle w:val="yt-uix-form-input-checkbox-container"/>
                <w:rFonts w:ascii="Arial" w:hAnsi="Arial" w:cs="Arial"/>
                <w:color w:val="333333"/>
                <w:sz w:val="2"/>
                <w:szCs w:val="2"/>
                <w:bdr w:val="none" w:sz="0" w:space="0" w:color="auto" w:frame="1"/>
                <w:shd w:val="clear" w:color="auto" w:fill="FFFFFF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4pt;height:18.35pt" o:ole="">
                  <v:imagedata r:id="rId7" o:title=""/>
                </v:shape>
                <w:control r:id="rId8" w:name="DefaultOcxName" w:shapeid="_x0000_i1030"/>
              </w:object>
            </w:r>
          </w:p>
          <w:p w:rsidR="00A03531" w:rsidRPr="009B586D" w:rsidRDefault="00A03531" w:rsidP="00724079">
            <w:pPr>
              <w:shd w:val="clear" w:color="auto" w:fill="FFFFFF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</w:p>
        </w:tc>
      </w:tr>
      <w:tr w:rsidR="00A03531" w:rsidRPr="009B586D" w:rsidTr="00123FEC">
        <w:trPr>
          <w:trHeight w:val="397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3531" w:rsidRPr="00E31EFF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E31EFF">
              <w:rPr>
                <w:rFonts w:ascii="Times New Roman" w:hAnsi="Times New Roman"/>
                <w:sz w:val="28"/>
                <w:szCs w:val="28"/>
              </w:rPr>
              <w:t>П</w:t>
            </w:r>
            <w:r w:rsidR="00733EA7">
              <w:rPr>
                <w:rFonts w:ascii="Times New Roman" w:hAnsi="Times New Roman"/>
                <w:sz w:val="28"/>
                <w:szCs w:val="28"/>
              </w:rPr>
              <w:t>убликация статьи об опыте работы</w:t>
            </w:r>
            <w:r w:rsidRPr="00E31EFF">
              <w:rPr>
                <w:rFonts w:ascii="Times New Roman" w:hAnsi="Times New Roman"/>
                <w:sz w:val="28"/>
                <w:szCs w:val="28"/>
              </w:rPr>
              <w:t xml:space="preserve"> с ИД</w:t>
            </w:r>
            <w:r w:rsidRPr="00E31EFF">
              <w:rPr>
                <w:rStyle w:val="apple-converted-space"/>
                <w:rFonts w:ascii="Times New Roman" w:hAnsi="Times New Roman"/>
                <w:sz w:val="28"/>
                <w:szCs w:val="28"/>
              </w:rPr>
              <w:t> </w:t>
            </w:r>
            <w:r w:rsidRPr="00E31EFF">
              <w:rPr>
                <w:rFonts w:ascii="Times New Roman" w:hAnsi="Times New Roman"/>
                <w:sz w:val="28"/>
                <w:szCs w:val="28"/>
                <w:lang w:val="en-US"/>
              </w:rPr>
              <w:t>Panaboard</w:t>
            </w:r>
            <w:r w:rsidRPr="00E31EFF">
              <w:rPr>
                <w:rFonts w:ascii="Times New Roman" w:hAnsi="Times New Roman"/>
                <w:sz w:val="28"/>
                <w:szCs w:val="28"/>
              </w:rPr>
              <w:t>, об опыте эффективного внедрения работы на</w:t>
            </w:r>
            <w:r w:rsidRPr="00E31EFF">
              <w:rPr>
                <w:rStyle w:val="apple-converted-space"/>
                <w:rFonts w:ascii="Times New Roman" w:hAnsi="Times New Roman"/>
                <w:sz w:val="28"/>
                <w:szCs w:val="28"/>
              </w:rPr>
              <w:t> </w:t>
            </w:r>
            <w:r w:rsidRPr="00E31EFF">
              <w:rPr>
                <w:rFonts w:ascii="Times New Roman" w:hAnsi="Times New Roman"/>
                <w:sz w:val="28"/>
                <w:szCs w:val="28"/>
                <w:lang w:val="en-US"/>
              </w:rPr>
              <w:t>Panaboard</w:t>
            </w:r>
            <w:r w:rsidRPr="00E31EFF">
              <w:rPr>
                <w:rStyle w:val="apple-converted-space"/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E31EFF">
              <w:rPr>
                <w:rFonts w:ascii="Times New Roman" w:hAnsi="Times New Roman"/>
                <w:sz w:val="28"/>
                <w:szCs w:val="28"/>
              </w:rPr>
              <w:t>в рамках образовательного учреждения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531" w:rsidRPr="009B586D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</w:p>
        </w:tc>
      </w:tr>
      <w:tr w:rsidR="00A03531" w:rsidRPr="009B586D" w:rsidTr="00123FEC">
        <w:trPr>
          <w:trHeight w:val="397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3531" w:rsidRPr="00E31EFF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E31EFF">
              <w:rPr>
                <w:rFonts w:ascii="Times New Roman" w:hAnsi="Times New Roman"/>
                <w:sz w:val="28"/>
                <w:szCs w:val="28"/>
              </w:rPr>
              <w:t xml:space="preserve">Ведение одной из веток форума с размещением рекомендаций или описанием технологического приема или др. информации 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531" w:rsidRPr="00724079" w:rsidRDefault="00412B25" w:rsidP="00724079">
            <w:r>
              <w:rPr>
                <w:rFonts w:ascii="Arial" w:hAnsi="Arial" w:cs="Arial"/>
                <w:color w:val="333333"/>
                <w:sz w:val="2"/>
                <w:szCs w:val="2"/>
                <w:bdr w:val="none" w:sz="0" w:space="0" w:color="auto" w:frame="1"/>
                <w:shd w:val="clear" w:color="auto" w:fill="FFFFFF"/>
              </w:rPr>
              <w:br/>
            </w:r>
            <w:r w:rsidR="00C20367">
              <w:rPr>
                <w:rStyle w:val="yt-uix-form-input-checkbox-container"/>
                <w:rFonts w:ascii="Arial" w:hAnsi="Arial" w:cs="Arial"/>
                <w:color w:val="333333"/>
                <w:sz w:val="2"/>
                <w:szCs w:val="2"/>
                <w:bdr w:val="none" w:sz="0" w:space="0" w:color="auto" w:frame="1"/>
                <w:shd w:val="clear" w:color="auto" w:fill="FFFFFF"/>
              </w:rPr>
              <w:object w:dxaOrig="225" w:dyaOrig="225">
                <v:shape id="_x0000_i1033" type="#_x0000_t75" style="width:20.4pt;height:18.35pt" o:ole="">
                  <v:imagedata r:id="rId7" o:title=""/>
                </v:shape>
                <w:control r:id="rId9" w:name="DefaultOcxName1" w:shapeid="_x0000_i1033"/>
              </w:object>
            </w:r>
          </w:p>
        </w:tc>
      </w:tr>
      <w:tr w:rsidR="00A03531" w:rsidRPr="006E0B1B" w:rsidTr="00123FEC">
        <w:trPr>
          <w:trHeight w:val="315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3531" w:rsidRPr="00E31EFF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E31EFF">
              <w:rPr>
                <w:rFonts w:ascii="Times New Roman" w:hAnsi="Times New Roman"/>
                <w:sz w:val="28"/>
                <w:szCs w:val="28"/>
              </w:rPr>
              <w:t>Комментарии к урокам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E2B9B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10" w:history="1">
              <w:r w:rsidR="00724079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Лосева И.С. "Загадки художника - изографа".</w:t>
              </w:r>
            </w:hyperlink>
          </w:p>
          <w:p w:rsidR="00724079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11" w:history="1">
              <w:r w:rsidR="00724079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Дидактический материал "Исторические понятия в словесно - зрительных образах" (6 класс)</w:t>
              </w:r>
            </w:hyperlink>
          </w:p>
          <w:p w:rsidR="00724079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12" w:history="1">
              <w:r w:rsidR="00724079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Дидактический материал к урокам русского языка "Занимательное прилагательное"</w:t>
              </w:r>
            </w:hyperlink>
          </w:p>
          <w:p w:rsidR="00724079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13" w:history="1">
              <w:r w:rsidR="00724079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Путешествие в страну Множеств</w:t>
              </w:r>
            </w:hyperlink>
          </w:p>
          <w:p w:rsidR="00724079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14" w:history="1">
              <w:r w:rsidR="00724079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Игра со словарными словами</w:t>
              </w:r>
            </w:hyperlink>
          </w:p>
          <w:p w:rsidR="00724079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15" w:history="1">
              <w:r w:rsidR="00724079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А.С.Пушкин "Что за прелесть эти сказки"</w:t>
              </w:r>
            </w:hyperlink>
          </w:p>
          <w:p w:rsidR="00724079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16" w:history="1">
              <w:r w:rsidR="00DA6390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Лосева И.С. "Пингвины на льдине" (Физминутка)</w:t>
              </w:r>
            </w:hyperlink>
          </w:p>
          <w:p w:rsidR="00DA6390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17" w:history="1">
              <w:r w:rsidR="00DA6390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Урок русского языка по теме: "Простое и сложное предложение"</w:t>
              </w:r>
            </w:hyperlink>
          </w:p>
          <w:p w:rsidR="00DA6390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18" w:history="1">
              <w:r w:rsidR="00564D30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Разработка к уроку математики "Третьеклассники встречают Новый год"</w:t>
              </w:r>
            </w:hyperlink>
          </w:p>
          <w:p w:rsidR="00564D30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19" w:history="1">
              <w:r w:rsidR="00564D30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Урок по физике "Сила тока"</w:t>
              </w:r>
            </w:hyperlink>
          </w:p>
          <w:p w:rsidR="00564D30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20" w:history="1">
              <w:r w:rsidR="00564D30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Упражнения "Сложные слова"</w:t>
              </w:r>
            </w:hyperlink>
          </w:p>
          <w:p w:rsidR="00564D30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21" w:history="1">
              <w:r w:rsidR="00564D30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Заниматика. Занятие №9 "Зимние забавы"</w:t>
              </w:r>
            </w:hyperlink>
          </w:p>
          <w:p w:rsidR="00564D30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22" w:history="1">
              <w:r w:rsidR="008B648F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Заниматика. Занятие №10 "Новый год"</w:t>
              </w:r>
            </w:hyperlink>
          </w:p>
          <w:p w:rsidR="008B648F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23" w:history="1">
              <w:r w:rsidR="003A7DA8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Урок русского языка по теме "Словосочетание"</w:t>
              </w:r>
            </w:hyperlink>
          </w:p>
          <w:p w:rsidR="003A7DA8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24" w:history="1">
              <w:r w:rsidR="00294898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Мастер-класс "Приём последовательного появления объектов на слайде"</w:t>
              </w:r>
            </w:hyperlink>
          </w:p>
          <w:p w:rsidR="00294898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25" w:history="1">
              <w:r w:rsidR="00294898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Чурикова Л.В. Биология</w:t>
              </w:r>
            </w:hyperlink>
          </w:p>
          <w:p w:rsidR="00294898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26" w:history="1">
              <w:r w:rsidR="00294898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Чурикова Л.В. Химия 9 класс</w:t>
              </w:r>
            </w:hyperlink>
          </w:p>
          <w:p w:rsidR="00294898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27" w:history="1">
              <w:r w:rsidR="005A28FA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Линейные уравнения с одной переменной. Знакомство школьников с историческими фактами через решение математических заданий.</w:t>
              </w:r>
            </w:hyperlink>
          </w:p>
          <w:p w:rsidR="005A28FA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28" w:history="1">
              <w:r w:rsidR="00234D5C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Мастер-класс "Цветные вопросы. Сорбонка"</w:t>
              </w:r>
            </w:hyperlink>
          </w:p>
          <w:p w:rsidR="00234D5C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29" w:history="1">
              <w:r w:rsidR="00234D5C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Устный счёт</w:t>
              </w:r>
            </w:hyperlink>
          </w:p>
          <w:p w:rsidR="00234D5C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30" w:history="1">
              <w:r w:rsidR="00247503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Викторина для младших школьников "Кто хочет стать олимпийцем?"</w:t>
              </w:r>
            </w:hyperlink>
          </w:p>
          <w:p w:rsidR="00247503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31" w:history="1">
              <w:r w:rsidR="00247503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Подготовка к ГИА. Чередующиеся гласные в корне</w:t>
              </w:r>
            </w:hyperlink>
          </w:p>
          <w:p w:rsidR="00247503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32" w:history="1">
              <w:r w:rsidR="00247503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Вводный урок математики во втором классе</w:t>
              </w:r>
            </w:hyperlink>
          </w:p>
          <w:p w:rsidR="00247503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33" w:history="1">
              <w:r w:rsidR="00F54AAC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Подготовка к ГИА. Чередующиеся гласные в корне</w:t>
              </w:r>
            </w:hyperlink>
          </w:p>
          <w:p w:rsidR="00F54AAC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34" w:history="1">
              <w:r w:rsidR="00F54AAC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Вводный урок математики во втором классе</w:t>
              </w:r>
            </w:hyperlink>
          </w:p>
          <w:p w:rsidR="00F54AAC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35" w:history="1">
              <w:r w:rsidR="00F54AAC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Урок математики «Сложение однозначных чисел с переходом через десяток»</w:t>
              </w:r>
            </w:hyperlink>
          </w:p>
          <w:p w:rsidR="00F54AAC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36" w:history="1">
              <w:r w:rsidR="00F54AAC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Урок окружающего мира "Планеты Солнечной системы", 2 класс</w:t>
              </w:r>
            </w:hyperlink>
          </w:p>
          <w:p w:rsidR="00F54AAC" w:rsidRPr="00B81A85" w:rsidRDefault="00C20367" w:rsidP="0072407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37" w:history="1">
              <w:r w:rsidR="002019E6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Урок "Япония"</w:t>
              </w:r>
            </w:hyperlink>
          </w:p>
          <w:p w:rsidR="009179C5" w:rsidRPr="00B81A85" w:rsidRDefault="00C20367" w:rsidP="002019E6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38" w:history="1">
              <w:r w:rsidR="00684085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Экологический урок "Приключения на планете жвастиков"</w:t>
              </w:r>
            </w:hyperlink>
          </w:p>
          <w:p w:rsidR="00684085" w:rsidRPr="00B81A85" w:rsidRDefault="00C20367" w:rsidP="002019E6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39" w:history="1">
              <w:r w:rsidR="00945602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Урок математики "Устные и письменные приёмы вычислений многозначных чисел. Закрепление"</w:t>
              </w:r>
            </w:hyperlink>
          </w:p>
          <w:p w:rsidR="00945602" w:rsidRPr="00B81A85" w:rsidRDefault="00C20367" w:rsidP="002019E6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40" w:history="1">
              <w:r w:rsidR="005C70B3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Исторический марафон "Лица эпохи Смутного времени".</w:t>
              </w:r>
            </w:hyperlink>
          </w:p>
          <w:p w:rsidR="005C70B3" w:rsidRPr="00B81A85" w:rsidRDefault="00C20367" w:rsidP="002019E6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41" w:history="1">
              <w:r w:rsidR="005C70B3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Увеличиваем размер страницы в ПО EasiTeach Next Generation</w:t>
              </w:r>
            </w:hyperlink>
          </w:p>
          <w:p w:rsidR="005C70B3" w:rsidRPr="00B81A85" w:rsidRDefault="00C20367" w:rsidP="002019E6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42" w:history="1">
              <w:r w:rsidR="00274683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Сборник интерактивных заданий по теме "Проценты"</w:t>
              </w:r>
            </w:hyperlink>
          </w:p>
          <w:p w:rsidR="00733EA7" w:rsidRPr="00B81A85" w:rsidRDefault="00C20367" w:rsidP="002019E6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43" w:history="1">
              <w:r w:rsidR="00733EA7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Видеоурок "Создание шторки-невидимки и её применение"</w:t>
              </w:r>
            </w:hyperlink>
          </w:p>
          <w:p w:rsidR="00617260" w:rsidRPr="00B81A85" w:rsidRDefault="00C20367" w:rsidP="002019E6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44" w:history="1">
              <w:r w:rsidR="00617260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Дидактический материал для уроков русского языка по теме "Склонение имен существительных " (4 класс)</w:t>
              </w:r>
            </w:hyperlink>
          </w:p>
          <w:p w:rsidR="00617260" w:rsidRPr="00B81A85" w:rsidRDefault="00C20367" w:rsidP="002019E6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45" w:history="1">
              <w:r w:rsidR="0088633C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Решение уравнений, содержащих знак модуля и параметр в рамках подготовки к ЕГЭ (11 класс, профильный уровень)</w:t>
              </w:r>
            </w:hyperlink>
          </w:p>
          <w:p w:rsidR="00B81A85" w:rsidRPr="00B81A85" w:rsidRDefault="00C20367" w:rsidP="002019E6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hyperlink r:id="rId46" w:history="1">
              <w:r w:rsidR="00B81A85" w:rsidRPr="00B81A85">
                <w:rPr>
                  <w:rStyle w:val="a4"/>
                  <w:rFonts w:ascii="Tahoma" w:hAnsi="Tahoma" w:cs="Tahoma"/>
                  <w:b/>
                  <w:bCs/>
                  <w:color w:val="3333CC"/>
                  <w:sz w:val="18"/>
                  <w:szCs w:val="18"/>
                  <w:shd w:val="clear" w:color="auto" w:fill="F4F7FA"/>
                </w:rPr>
                <w:t>"Шапка - невидимка для ссылки и её друга динамика" или как создать интерактивную кнопку</w:t>
              </w:r>
            </w:hyperlink>
          </w:p>
          <w:p w:rsidR="00B81A85" w:rsidRDefault="00C20367" w:rsidP="002019E6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hyperlink r:id="rId47" w:history="1">
              <w:r w:rsidR="005F289C">
                <w:rPr>
                  <w:rStyle w:val="a4"/>
                  <w:rFonts w:ascii="Tahoma" w:hAnsi="Tahoma" w:cs="Tahoma"/>
                  <w:b/>
                  <w:bCs/>
                  <w:color w:val="3333CC"/>
                  <w:sz w:val="16"/>
                  <w:szCs w:val="16"/>
                  <w:shd w:val="clear" w:color="auto" w:fill="F4F7FA"/>
                </w:rPr>
                <w:t>Химия, 8 класс, "Степень окисления"</w:t>
              </w:r>
            </w:hyperlink>
          </w:p>
          <w:p w:rsidR="005F289C" w:rsidRDefault="00C20367" w:rsidP="002019E6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hyperlink r:id="rId48" w:history="1">
              <w:r w:rsidR="00254B6F">
                <w:rPr>
                  <w:rStyle w:val="a4"/>
                  <w:rFonts w:ascii="Tahoma" w:hAnsi="Tahoma" w:cs="Tahoma"/>
                  <w:b/>
                  <w:bCs/>
                  <w:color w:val="3333CC"/>
                  <w:sz w:val="16"/>
                  <w:szCs w:val="16"/>
                  <w:shd w:val="clear" w:color="auto" w:fill="F4F7FA"/>
                </w:rPr>
                <w:t>Итерактивный плакат по географии. Тема "Ветер". 6 класс</w:t>
              </w:r>
            </w:hyperlink>
          </w:p>
          <w:p w:rsidR="00254B6F" w:rsidRDefault="00C20367" w:rsidP="002019E6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hyperlink r:id="rId49" w:history="1">
              <w:r w:rsidR="00254B6F">
                <w:rPr>
                  <w:rStyle w:val="a4"/>
                  <w:rFonts w:ascii="Tahoma" w:hAnsi="Tahoma" w:cs="Tahoma"/>
                  <w:b/>
                  <w:bCs/>
                  <w:color w:val="3333CC"/>
                  <w:sz w:val="16"/>
                  <w:szCs w:val="16"/>
                  <w:shd w:val="clear" w:color="auto" w:fill="F4F7FA"/>
                </w:rPr>
                <w:t>работа с ИД Panaboard (из опыта работы)</w:t>
              </w:r>
            </w:hyperlink>
          </w:p>
          <w:p w:rsidR="00950A7E" w:rsidRPr="006E0B1B" w:rsidRDefault="00950A7E" w:rsidP="00254B6F">
            <w:pPr>
              <w:pStyle w:val="a5"/>
              <w:spacing w:before="0" w:beforeAutospacing="0" w:after="0" w:afterAutospacing="0"/>
            </w:pPr>
          </w:p>
        </w:tc>
      </w:tr>
      <w:tr w:rsidR="00A03531" w:rsidRPr="009B586D" w:rsidTr="00123FEC">
        <w:trPr>
          <w:trHeight w:val="315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3531" w:rsidRPr="00E31EFF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6E0B1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 </w:t>
            </w:r>
            <w:r w:rsidRPr="00E31EFF">
              <w:rPr>
                <w:rFonts w:ascii="Times New Roman" w:hAnsi="Times New Roman"/>
                <w:b/>
                <w:sz w:val="28"/>
                <w:szCs w:val="28"/>
              </w:rPr>
              <w:t>Участие в обсуждениях на форуме</w:t>
            </w:r>
            <w:r w:rsidRPr="00E31EFF">
              <w:rPr>
                <w:rFonts w:ascii="Times New Roman" w:hAnsi="Times New Roman"/>
                <w:sz w:val="28"/>
                <w:szCs w:val="28"/>
              </w:rPr>
              <w:t xml:space="preserve"> и помощь в решении </w:t>
            </w:r>
            <w:r w:rsidRPr="00E31EFF">
              <w:rPr>
                <w:rFonts w:ascii="Times New Roman" w:hAnsi="Times New Roman"/>
                <w:sz w:val="28"/>
                <w:szCs w:val="28"/>
              </w:rPr>
              <w:lastRenderedPageBreak/>
              <w:t>вопросов участников ТГ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0F3E" w:rsidRDefault="00C20367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</w:pPr>
            <w:hyperlink r:id="rId50" w:anchor="topic/instrukciya_po_tb_pri_rabote_na_id_dlya_detei_.htm" w:history="1">
              <w:r w:rsidR="00480F3E" w:rsidRPr="00B56F5B">
                <w:rPr>
                  <w:rStyle w:val="a4"/>
                  <w:rFonts w:ascii="Times New Roman" w:eastAsia="MS Mincho" w:hAnsi="Times New Roman"/>
                  <w:bCs/>
                  <w:sz w:val="24"/>
                  <w:szCs w:val="24"/>
                  <w:lang w:eastAsia="ja-JP"/>
                </w:rPr>
                <w:t>http://metodisty.ru/forum/groups/topic/instrukciya_po_tb_pri_rabote_na_id_dlya_detei_.htm#topic/instrukciya_po_tb_pri_rabote_na_id_dlya_detei_.htm</w:t>
              </w:r>
            </w:hyperlink>
          </w:p>
          <w:p w:rsidR="00480F3E" w:rsidRDefault="00480F3E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</w:pPr>
          </w:p>
          <w:p w:rsidR="00F80CE9" w:rsidRDefault="00C20367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</w:pPr>
            <w:hyperlink r:id="rId51" w:history="1">
              <w:r w:rsidR="00F80CE9" w:rsidRPr="00B56F5B">
                <w:rPr>
                  <w:rStyle w:val="a4"/>
                  <w:rFonts w:ascii="Times New Roman" w:eastAsia="MS Mincho" w:hAnsi="Times New Roman"/>
                  <w:bCs/>
                  <w:sz w:val="24"/>
                  <w:szCs w:val="24"/>
                  <w:lang w:eastAsia="ja-JP"/>
                </w:rPr>
                <w:t>http://metodisty.ru/forum/groups/topic/v_pomoch_tvorcheskomu_uchitelju-40.htm</w:t>
              </w:r>
            </w:hyperlink>
          </w:p>
          <w:p w:rsidR="00F80CE9" w:rsidRDefault="00F80CE9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</w:pPr>
          </w:p>
          <w:p w:rsidR="00A03531" w:rsidRDefault="00C20367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</w:pPr>
            <w:hyperlink r:id="rId52" w:history="1">
              <w:r w:rsidR="00094367" w:rsidRPr="00B56F5B">
                <w:rPr>
                  <w:rStyle w:val="a4"/>
                  <w:rFonts w:ascii="Times New Roman" w:eastAsia="MS Mincho" w:hAnsi="Times New Roman"/>
                  <w:bCs/>
                  <w:sz w:val="24"/>
                  <w:szCs w:val="24"/>
                  <w:lang w:eastAsia="ja-JP"/>
                </w:rPr>
                <w:t>http://metodisty.ru/forum/groups/topic/pozdravlyaem__2012_02_10_094315-150.htm</w:t>
              </w:r>
            </w:hyperlink>
          </w:p>
          <w:p w:rsidR="00094367" w:rsidRDefault="00C20367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</w:pPr>
            <w:hyperlink r:id="rId53" w:history="1">
              <w:r w:rsidR="00094367" w:rsidRPr="00B56F5B">
                <w:rPr>
                  <w:rStyle w:val="a4"/>
                  <w:rFonts w:ascii="Times New Roman" w:eastAsia="MS Mincho" w:hAnsi="Times New Roman"/>
                  <w:bCs/>
                  <w:sz w:val="24"/>
                  <w:szCs w:val="24"/>
                  <w:lang w:eastAsia="ja-JP"/>
                </w:rPr>
                <w:t>http://metodisty.ru/forum/groups/topic/letnii_festival_pedagogicheskih_idei_2013.htm</w:t>
              </w:r>
            </w:hyperlink>
          </w:p>
          <w:p w:rsidR="00094367" w:rsidRDefault="00094367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</w:pPr>
          </w:p>
          <w:p w:rsidR="00A03531" w:rsidRPr="0029596F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</w:tr>
      <w:tr w:rsidR="00A03531" w:rsidRPr="009B586D" w:rsidTr="00123FEC">
        <w:trPr>
          <w:trHeight w:val="315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3531" w:rsidRDefault="00C20367" w:rsidP="00412B2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4" w:history="1">
              <w:r w:rsidR="00566680">
                <w:rPr>
                  <w:rStyle w:val="a4"/>
                  <w:rFonts w:ascii="Tahoma" w:hAnsi="Tahoma" w:cs="Tahoma"/>
                  <w:b/>
                  <w:bCs/>
                  <w:color w:val="3333CC"/>
                  <w:sz w:val="16"/>
                  <w:szCs w:val="16"/>
                  <w:shd w:val="clear" w:color="auto" w:fill="FFFFFF"/>
                </w:rPr>
                <w:t>"Даешь 500 к Новому Году"</w:t>
              </w:r>
            </w:hyperlink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hyperlink r:id="rId55" w:tgtFrame="_blank" w:history="1">
              <w:r w:rsidRPr="00D0426E">
                <w:rPr>
                  <w:rStyle w:val="a4"/>
                  <w:rFonts w:ascii="Tahoma" w:hAnsi="Tahoma" w:cs="Tahoma"/>
                  <w:bCs/>
                  <w:color w:val="000000" w:themeColor="text1"/>
                  <w:sz w:val="18"/>
                  <w:szCs w:val="18"/>
                </w:rPr>
                <w:t>Волокитина Е.С.</w:t>
              </w:r>
            </w:hyperlink>
          </w:p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hyperlink r:id="rId56" w:tgtFrame="_blank" w:history="1">
              <w:r w:rsidRPr="00D0426E">
                <w:rPr>
                  <w:rStyle w:val="a4"/>
                  <w:rFonts w:ascii="Tahoma" w:hAnsi="Tahoma" w:cs="Tahoma"/>
                  <w:bCs/>
                  <w:color w:val="000000" w:themeColor="text1"/>
                  <w:sz w:val="18"/>
                  <w:szCs w:val="18"/>
                </w:rPr>
                <w:t>Попова Л.Д.</w:t>
              </w:r>
            </w:hyperlink>
          </w:p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rStyle w:val="apple-converted-space"/>
                <w:color w:val="000000" w:themeColor="text1"/>
                <w:sz w:val="18"/>
                <w:szCs w:val="18"/>
              </w:rPr>
            </w:pPr>
            <w:hyperlink r:id="rId57" w:history="1">
              <w:r w:rsidRPr="00D0426E">
                <w:rPr>
                  <w:rStyle w:val="a9"/>
                  <w:rFonts w:ascii="Tahoma" w:hAnsi="Tahoma" w:cs="Tahoma"/>
                  <w:b w:val="0"/>
                  <w:color w:val="000000" w:themeColor="text1"/>
                  <w:sz w:val="18"/>
                  <w:szCs w:val="18"/>
                  <w:u w:val="single"/>
                  <w:shd w:val="clear" w:color="auto" w:fill="FFFFFF"/>
                </w:rPr>
                <w:t>Кириченко Г.А.</w:t>
              </w:r>
            </w:hyperlink>
            <w:r w:rsidRPr="00D0426E">
              <w:rPr>
                <w:rStyle w:val="apple-converted-space"/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</w:p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hyperlink r:id="rId58" w:tgtFrame="_blank" w:history="1">
              <w:r w:rsidRPr="00D0426E">
                <w:rPr>
                  <w:rStyle w:val="a4"/>
                  <w:rFonts w:ascii="Tahoma" w:hAnsi="Tahoma" w:cs="Tahoma"/>
                  <w:bCs/>
                  <w:color w:val="000000" w:themeColor="text1"/>
                  <w:sz w:val="18"/>
                  <w:szCs w:val="18"/>
                </w:rPr>
                <w:t>Хижняк Ю.Ю.</w:t>
              </w:r>
            </w:hyperlink>
          </w:p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hyperlink r:id="rId59" w:tgtFrame="_blank" w:history="1">
              <w:r w:rsidRPr="00D0426E">
                <w:rPr>
                  <w:rStyle w:val="a4"/>
                  <w:rFonts w:ascii="Tahoma" w:hAnsi="Tahoma" w:cs="Tahoma"/>
                  <w:bCs/>
                  <w:color w:val="000000" w:themeColor="text1"/>
                  <w:sz w:val="18"/>
                  <w:szCs w:val="18"/>
                </w:rPr>
                <w:t>Купцова Е.М.</w:t>
              </w:r>
            </w:hyperlink>
          </w:p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hyperlink r:id="rId60" w:tgtFrame="_blank" w:history="1">
              <w:r w:rsidRPr="00D0426E">
                <w:rPr>
                  <w:rStyle w:val="a4"/>
                  <w:rFonts w:ascii="Tahoma" w:hAnsi="Tahoma" w:cs="Tahoma"/>
                  <w:bCs/>
                  <w:color w:val="000000" w:themeColor="text1"/>
                  <w:sz w:val="18"/>
                  <w:szCs w:val="18"/>
                </w:rPr>
                <w:t>Новикова Л.А.</w:t>
              </w:r>
            </w:hyperlink>
          </w:p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hyperlink r:id="rId61" w:history="1">
              <w:r w:rsidRPr="00D0426E">
                <w:rPr>
                  <w:rStyle w:val="a9"/>
                  <w:rFonts w:ascii="Tahoma" w:hAnsi="Tahoma" w:cs="Tahoma"/>
                  <w:b w:val="0"/>
                  <w:color w:val="000000" w:themeColor="text1"/>
                  <w:sz w:val="18"/>
                  <w:szCs w:val="18"/>
                  <w:u w:val="single"/>
                  <w:shd w:val="clear" w:color="auto" w:fill="FFFFFF"/>
                </w:rPr>
                <w:t>Галковская И.И.</w:t>
              </w:r>
            </w:hyperlink>
          </w:p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hyperlink r:id="rId62" w:history="1">
              <w:r w:rsidRPr="00D0426E">
                <w:rPr>
                  <w:rStyle w:val="a4"/>
                  <w:rFonts w:ascii="Tahoma" w:hAnsi="Tahoma" w:cs="Tahoma"/>
                  <w:bCs/>
                  <w:color w:val="000000" w:themeColor="text1"/>
                  <w:sz w:val="18"/>
                  <w:szCs w:val="18"/>
                  <w:shd w:val="clear" w:color="auto" w:fill="F5F7FA"/>
                </w:rPr>
                <w:t>Тумасова С.В.</w:t>
              </w:r>
            </w:hyperlink>
          </w:p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hyperlink r:id="rId63" w:history="1">
              <w:r w:rsidRPr="00D0426E">
                <w:rPr>
                  <w:rStyle w:val="a4"/>
                  <w:rFonts w:ascii="Tahoma" w:hAnsi="Tahoma" w:cs="Tahoma"/>
                  <w:color w:val="000000" w:themeColor="text1"/>
                  <w:sz w:val="18"/>
                  <w:szCs w:val="18"/>
                  <w:shd w:val="clear" w:color="auto" w:fill="FFFFFF"/>
                </w:rPr>
                <w:t>Ткачёва О.Н.</w:t>
              </w:r>
            </w:hyperlink>
          </w:p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hyperlink r:id="rId64" w:history="1">
              <w:r w:rsidRPr="00D0426E">
                <w:rPr>
                  <w:rStyle w:val="a4"/>
                  <w:rFonts w:ascii="Tahoma" w:hAnsi="Tahoma" w:cs="Tahoma"/>
                  <w:color w:val="000000" w:themeColor="text1"/>
                  <w:sz w:val="18"/>
                  <w:szCs w:val="18"/>
                  <w:shd w:val="clear" w:color="auto" w:fill="FFFFFF"/>
                </w:rPr>
                <w:t>Жабина Н.А.</w:t>
              </w:r>
            </w:hyperlink>
          </w:p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hyperlink r:id="rId65" w:history="1">
              <w:r w:rsidRPr="00D0426E">
                <w:rPr>
                  <w:rStyle w:val="a4"/>
                  <w:rFonts w:ascii="Tahoma" w:hAnsi="Tahoma" w:cs="Tahoma"/>
                  <w:color w:val="000000" w:themeColor="text1"/>
                  <w:sz w:val="18"/>
                  <w:szCs w:val="18"/>
                  <w:shd w:val="clear" w:color="auto" w:fill="FFFFFF"/>
                </w:rPr>
                <w:t>Дмитриева Е.Ю</w:t>
              </w:r>
            </w:hyperlink>
          </w:p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hyperlink r:id="rId66" w:tgtFrame="_blank" w:history="1">
              <w:r w:rsidRPr="00D0426E">
                <w:rPr>
                  <w:rStyle w:val="a4"/>
                  <w:rFonts w:ascii="Tahoma" w:hAnsi="Tahoma" w:cs="Tahoma"/>
                  <w:bCs/>
                  <w:color w:val="000000" w:themeColor="text1"/>
                  <w:sz w:val="18"/>
                  <w:szCs w:val="18"/>
                </w:rPr>
                <w:t>Девятайкина Г.Л.</w:t>
              </w:r>
            </w:hyperlink>
          </w:p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hyperlink r:id="rId67" w:tgtFrame="_blank" w:history="1">
              <w:r w:rsidRPr="00D0426E">
                <w:rPr>
                  <w:rStyle w:val="a4"/>
                  <w:rFonts w:ascii="Tahoma" w:hAnsi="Tahoma" w:cs="Tahoma"/>
                  <w:bCs/>
                  <w:color w:val="000000" w:themeColor="text1"/>
                  <w:sz w:val="18"/>
                  <w:szCs w:val="18"/>
                </w:rPr>
                <w:t>Зубарь С.В.</w:t>
              </w:r>
            </w:hyperlink>
          </w:p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r w:rsidRPr="00D0426E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shd w:val="clear" w:color="auto" w:fill="FFFFFF"/>
              </w:rPr>
              <w:t>Михальчик Л.Д</w:t>
            </w:r>
          </w:p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hyperlink r:id="rId68" w:tgtFrame="_blank" w:history="1">
              <w:r w:rsidRPr="00D0426E">
                <w:rPr>
                  <w:rStyle w:val="a4"/>
                  <w:rFonts w:ascii="Tahoma" w:hAnsi="Tahoma" w:cs="Tahoma"/>
                  <w:bCs/>
                  <w:color w:val="000000" w:themeColor="text1"/>
                  <w:sz w:val="18"/>
                  <w:szCs w:val="18"/>
                </w:rPr>
                <w:t>Сорокина О.А.</w:t>
              </w:r>
            </w:hyperlink>
          </w:p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hyperlink r:id="rId69" w:history="1">
              <w:r w:rsidRPr="00D0426E">
                <w:rPr>
                  <w:rStyle w:val="a4"/>
                  <w:rFonts w:ascii="Tahoma" w:hAnsi="Tahoma" w:cs="Tahoma"/>
                  <w:color w:val="000000" w:themeColor="text1"/>
                  <w:sz w:val="18"/>
                  <w:szCs w:val="18"/>
                  <w:shd w:val="clear" w:color="auto" w:fill="FFFFFF"/>
                </w:rPr>
                <w:t>Володина О.Е.</w:t>
              </w:r>
            </w:hyperlink>
          </w:p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hyperlink r:id="rId70" w:history="1">
              <w:r w:rsidRPr="00D0426E">
                <w:rPr>
                  <w:rStyle w:val="a4"/>
                  <w:rFonts w:ascii="Tahoma" w:hAnsi="Tahoma" w:cs="Tahoma"/>
                  <w:color w:val="000000" w:themeColor="text1"/>
                  <w:sz w:val="18"/>
                  <w:szCs w:val="18"/>
                  <w:shd w:val="clear" w:color="auto" w:fill="FFFFFF"/>
                </w:rPr>
                <w:t>Кобзарь Н.В.</w:t>
              </w:r>
            </w:hyperlink>
          </w:p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r w:rsidRPr="00D0426E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shd w:val="clear" w:color="auto" w:fill="FFFFFF"/>
              </w:rPr>
              <w:t>Бойкова О.В.</w:t>
            </w:r>
          </w:p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hyperlink r:id="rId71" w:history="1">
              <w:r w:rsidRPr="00D0426E">
                <w:rPr>
                  <w:rStyle w:val="a4"/>
                  <w:rFonts w:ascii="Tahoma" w:hAnsi="Tahoma" w:cs="Tahoma"/>
                  <w:color w:val="000000" w:themeColor="text1"/>
                  <w:sz w:val="18"/>
                  <w:szCs w:val="18"/>
                  <w:shd w:val="clear" w:color="auto" w:fill="FFFFFF"/>
                </w:rPr>
                <w:t>Щедрина Л.В.</w:t>
              </w:r>
            </w:hyperlink>
          </w:p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hyperlink r:id="rId72" w:history="1">
              <w:r w:rsidRPr="00D0426E">
                <w:rPr>
                  <w:rStyle w:val="a4"/>
                  <w:rFonts w:ascii="Tahoma" w:hAnsi="Tahoma" w:cs="Tahoma"/>
                  <w:color w:val="000000" w:themeColor="text1"/>
                  <w:sz w:val="18"/>
                  <w:szCs w:val="18"/>
                  <w:shd w:val="clear" w:color="auto" w:fill="FFFFFF"/>
                </w:rPr>
                <w:t>Гулякова Н.С.</w:t>
              </w:r>
            </w:hyperlink>
          </w:p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r w:rsidRPr="00D0426E">
              <w:rPr>
                <w:color w:val="000000" w:themeColor="text1"/>
                <w:sz w:val="18"/>
                <w:szCs w:val="18"/>
              </w:rPr>
              <w:t>Кудрявцева</w:t>
            </w:r>
          </w:p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r w:rsidRPr="00D0426E">
              <w:rPr>
                <w:color w:val="000000" w:themeColor="text1"/>
                <w:sz w:val="18"/>
                <w:szCs w:val="18"/>
              </w:rPr>
              <w:t>Неклюдов В.В.</w:t>
            </w:r>
          </w:p>
          <w:p w:rsidR="00146E84" w:rsidRPr="00D0426E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r w:rsidRPr="00D0426E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shd w:val="clear" w:color="auto" w:fill="FFFFFF"/>
              </w:rPr>
              <w:t>Лугинина Ю.А</w:t>
            </w:r>
          </w:p>
          <w:p w:rsidR="00146E84" w:rsidRPr="00146E84" w:rsidRDefault="00146E84" w:rsidP="00146E84">
            <w:pPr>
              <w:pStyle w:val="a3"/>
              <w:numPr>
                <w:ilvl w:val="0"/>
                <w:numId w:val="5"/>
              </w:numPr>
              <w:rPr>
                <w:color w:val="000000" w:themeColor="text1"/>
                <w:sz w:val="18"/>
                <w:szCs w:val="18"/>
              </w:rPr>
            </w:pPr>
            <w:hyperlink r:id="rId73" w:tgtFrame="_blank" w:history="1">
              <w:r w:rsidRPr="00D0426E">
                <w:rPr>
                  <w:rStyle w:val="a4"/>
                  <w:rFonts w:ascii="Tahoma" w:hAnsi="Tahoma" w:cs="Tahoma"/>
                  <w:bCs/>
                  <w:color w:val="000000" w:themeColor="text1"/>
                  <w:sz w:val="18"/>
                  <w:szCs w:val="18"/>
                </w:rPr>
                <w:t>Носова О.М.</w:t>
              </w:r>
            </w:hyperlink>
          </w:p>
        </w:tc>
      </w:tr>
    </w:tbl>
    <w:p w:rsidR="00A03531" w:rsidRPr="009B586D" w:rsidRDefault="00A03531" w:rsidP="00A03531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03531" w:rsidRPr="00BF2ED2" w:rsidRDefault="00A03531" w:rsidP="00A03531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Я согласна</w:t>
      </w:r>
      <w:r w:rsidRPr="00BF2ED2">
        <w:rPr>
          <w:rFonts w:ascii="Times New Roman" w:eastAsia="MS Mincho" w:hAnsi="Times New Roman"/>
          <w:lang w:eastAsia="ja-JP"/>
        </w:rPr>
        <w:t xml:space="preserve"> на обработку персональных данных и размещение матери</w:t>
      </w:r>
      <w:r>
        <w:rPr>
          <w:rFonts w:ascii="Times New Roman" w:eastAsia="MS Mincho" w:hAnsi="Times New Roman"/>
          <w:lang w:eastAsia="ja-JP"/>
        </w:rPr>
        <w:t xml:space="preserve">алов, выставленных мною в ТГ </w:t>
      </w:r>
      <w:r w:rsidRPr="003C5A4F">
        <w:rPr>
          <w:rFonts w:ascii="Times New Roman" w:eastAsia="MS Mincho" w:hAnsi="Times New Roman"/>
          <w:lang w:eastAsia="ja-JP"/>
        </w:rPr>
        <w:t>“</w:t>
      </w:r>
      <w:r>
        <w:rPr>
          <w:rFonts w:ascii="Times New Roman" w:eastAsia="MS Mincho" w:hAnsi="Times New Roman"/>
          <w:lang w:val="en-US" w:eastAsia="ja-JP"/>
        </w:rPr>
        <w:t>Panaboard</w:t>
      </w:r>
      <w:r w:rsidRPr="00E31EFF">
        <w:rPr>
          <w:rFonts w:ascii="Times New Roman" w:eastAsia="MS Mincho" w:hAnsi="Times New Roman"/>
          <w:lang w:eastAsia="ja-JP"/>
        </w:rPr>
        <w:t>&amp;</w:t>
      </w:r>
      <w:r>
        <w:rPr>
          <w:rFonts w:ascii="Times New Roman" w:eastAsia="MS Mincho" w:hAnsi="Times New Roman"/>
          <w:lang w:val="en-US" w:eastAsia="ja-JP"/>
        </w:rPr>
        <w:t>EasiTeach</w:t>
      </w:r>
      <w:r w:rsidRPr="003C5A4F">
        <w:rPr>
          <w:rFonts w:ascii="Times New Roman" w:eastAsia="MS Mincho" w:hAnsi="Times New Roman"/>
          <w:lang w:eastAsia="ja-JP"/>
        </w:rPr>
        <w:t>”</w:t>
      </w:r>
      <w:r w:rsidRPr="00E31EFF">
        <w:rPr>
          <w:rFonts w:ascii="Times New Roman" w:eastAsia="MS Mincho" w:hAnsi="Times New Roman"/>
          <w:lang w:eastAsia="ja-JP"/>
        </w:rPr>
        <w:t xml:space="preserve"> </w:t>
      </w:r>
      <w:r w:rsidRPr="00BF2ED2">
        <w:rPr>
          <w:rFonts w:ascii="Times New Roman" w:eastAsia="MS Mincho" w:hAnsi="Times New Roman"/>
          <w:lang w:eastAsia="ja-JP"/>
        </w:rPr>
        <w:t>на сайте</w:t>
      </w:r>
      <w:r>
        <w:rPr>
          <w:rFonts w:ascii="Times New Roman" w:eastAsia="MS Mincho" w:hAnsi="Times New Roman"/>
          <w:lang w:eastAsia="ja-JP"/>
        </w:rPr>
        <w:t xml:space="preserve"> Методисты.ру </w:t>
      </w:r>
      <w:r w:rsidRPr="00BF2ED2">
        <w:rPr>
          <w:rFonts w:ascii="Times New Roman" w:eastAsia="MS Mincho" w:hAnsi="Times New Roman"/>
          <w:lang w:eastAsia="ja-JP"/>
        </w:rPr>
        <w:t xml:space="preserve">, </w:t>
      </w:r>
      <w:r w:rsidRPr="003C5A4F">
        <w:rPr>
          <w:rFonts w:ascii="Times New Roman" w:eastAsia="MS Mincho" w:hAnsi="Times New Roman"/>
          <w:lang w:eastAsia="ja-JP"/>
        </w:rPr>
        <w:t xml:space="preserve"> </w:t>
      </w:r>
      <w:r>
        <w:rPr>
          <w:rFonts w:ascii="Times New Roman" w:eastAsia="MS Mincho" w:hAnsi="Times New Roman"/>
          <w:lang w:eastAsia="ja-JP"/>
        </w:rPr>
        <w:t xml:space="preserve">на сайте </w:t>
      </w:r>
      <w:r>
        <w:rPr>
          <w:rFonts w:ascii="Times New Roman" w:eastAsia="MS Mincho" w:hAnsi="Times New Roman"/>
          <w:lang w:val="en-US" w:eastAsia="ja-JP"/>
        </w:rPr>
        <w:t>e</w:t>
      </w:r>
      <w:r w:rsidRPr="003C5A4F">
        <w:rPr>
          <w:rFonts w:ascii="Times New Roman" w:eastAsia="MS Mincho" w:hAnsi="Times New Roman"/>
          <w:lang w:eastAsia="ja-JP"/>
        </w:rPr>
        <w:t>-</w:t>
      </w:r>
      <w:r>
        <w:rPr>
          <w:rFonts w:ascii="Times New Roman" w:eastAsia="MS Mincho" w:hAnsi="Times New Roman"/>
          <w:lang w:val="en-US" w:eastAsia="ja-JP"/>
        </w:rPr>
        <w:t>learning</w:t>
      </w:r>
      <w:r w:rsidRPr="003C5A4F">
        <w:rPr>
          <w:rFonts w:ascii="Times New Roman" w:eastAsia="MS Mincho" w:hAnsi="Times New Roman"/>
          <w:lang w:eastAsia="ja-JP"/>
        </w:rPr>
        <w:t>.</w:t>
      </w:r>
      <w:r>
        <w:rPr>
          <w:rFonts w:ascii="Times New Roman" w:eastAsia="MS Mincho" w:hAnsi="Times New Roman"/>
          <w:lang w:val="en-US" w:eastAsia="ja-JP"/>
        </w:rPr>
        <w:t>panasonic</w:t>
      </w:r>
      <w:r w:rsidRPr="003C5A4F">
        <w:rPr>
          <w:rFonts w:ascii="Times New Roman" w:eastAsia="MS Mincho" w:hAnsi="Times New Roman"/>
          <w:lang w:eastAsia="ja-JP"/>
        </w:rPr>
        <w:t>.</w:t>
      </w:r>
      <w:r>
        <w:rPr>
          <w:rFonts w:ascii="Times New Roman" w:eastAsia="MS Mincho" w:hAnsi="Times New Roman"/>
          <w:lang w:val="en-US" w:eastAsia="ja-JP"/>
        </w:rPr>
        <w:t>ru</w:t>
      </w:r>
      <w:r w:rsidRPr="003C5A4F">
        <w:rPr>
          <w:rFonts w:ascii="Times New Roman" w:eastAsia="MS Mincho" w:hAnsi="Times New Roman"/>
          <w:lang w:eastAsia="ja-JP"/>
        </w:rPr>
        <w:t xml:space="preserve">, </w:t>
      </w:r>
      <w:r w:rsidRPr="00BF2ED2">
        <w:rPr>
          <w:rFonts w:ascii="Times New Roman" w:eastAsia="MS Mincho" w:hAnsi="Times New Roman"/>
          <w:lang w:eastAsia="ja-JP"/>
        </w:rPr>
        <w:t>а также на включение в пакет методического оснащения интерактивных досок Panaboard.</w:t>
      </w:r>
    </w:p>
    <w:p w:rsidR="00A03531" w:rsidRPr="009B586D" w:rsidRDefault="00A03531" w:rsidP="00A03531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03531" w:rsidRPr="009B586D" w:rsidRDefault="00733EA7" w:rsidP="00A03531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>Дата 29.01. 2013  Подпис</w:t>
      </w:r>
      <w:r w:rsidR="00A03531">
        <w:rPr>
          <w:rFonts w:ascii="Times New Roman" w:eastAsia="MS Mincho" w:hAnsi="Times New Roman"/>
          <w:sz w:val="28"/>
          <w:szCs w:val="28"/>
          <w:lang w:eastAsia="ja-JP"/>
        </w:rPr>
        <w:t>ь</w:t>
      </w:r>
      <w:r>
        <w:rPr>
          <w:rFonts w:ascii="Times New Roman" w:eastAsia="MS Mincho" w:hAnsi="Times New Roman"/>
          <w:sz w:val="28"/>
          <w:szCs w:val="28"/>
          <w:lang w:eastAsia="ja-JP"/>
        </w:rPr>
        <w:t>:</w:t>
      </w:r>
      <w:r w:rsidR="00A03531">
        <w:rPr>
          <w:rFonts w:ascii="Times New Roman" w:eastAsia="MS Mincho" w:hAnsi="Times New Roman"/>
          <w:sz w:val="28"/>
          <w:szCs w:val="28"/>
          <w:lang w:eastAsia="ja-JP"/>
        </w:rPr>
        <w:t xml:space="preserve"> Танкова Е.В.</w:t>
      </w:r>
    </w:p>
    <w:p w:rsidR="00A03531" w:rsidRDefault="00A03531" w:rsidP="00A03531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</w:rPr>
      </w:pPr>
    </w:p>
    <w:p w:rsidR="00A03531" w:rsidRPr="00221131" w:rsidRDefault="00A03531" w:rsidP="00A03531">
      <w:pPr>
        <w:spacing w:after="0" w:line="240" w:lineRule="auto"/>
        <w:ind w:left="-540"/>
        <w:jc w:val="both"/>
        <w:rPr>
          <w:rFonts w:ascii="Times New Roman" w:hAnsi="Times New Roman"/>
          <w:b/>
        </w:rPr>
      </w:pPr>
      <w:r w:rsidRPr="00221131">
        <w:rPr>
          <w:rFonts w:ascii="Times New Roman" w:hAnsi="Times New Roman"/>
          <w:b/>
        </w:rPr>
        <w:t>Примечания:</w:t>
      </w:r>
    </w:p>
    <w:p w:rsidR="00A03531" w:rsidRDefault="00A03531" w:rsidP="00A0353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21131">
        <w:rPr>
          <w:rFonts w:ascii="Times New Roman" w:hAnsi="Times New Roman"/>
          <w:b/>
        </w:rPr>
        <w:t xml:space="preserve">Вся информация в документе должна быть подтверждена ссылками. </w:t>
      </w:r>
    </w:p>
    <w:p w:rsidR="00A03531" w:rsidRDefault="00A03531" w:rsidP="00A03531">
      <w:r>
        <w:rPr>
          <w:rFonts w:ascii="Times New Roman" w:hAnsi="Times New Roman"/>
          <w:b/>
        </w:rPr>
        <w:t>Заявку нужно присылать в виде отсканированного файла (</w:t>
      </w:r>
      <w:r w:rsidRPr="00221131">
        <w:rPr>
          <w:rFonts w:ascii="Times New Roman" w:hAnsi="Times New Roman"/>
          <w:b/>
        </w:rPr>
        <w:t>(</w:t>
      </w:r>
      <w:r w:rsidRPr="00221131">
        <w:rPr>
          <w:rFonts w:ascii="Times New Roman" w:hAnsi="Times New Roman"/>
          <w:b/>
          <w:lang w:val="en-US"/>
        </w:rPr>
        <w:t>tiff</w:t>
      </w:r>
      <w:r w:rsidRPr="00221131">
        <w:rPr>
          <w:rFonts w:ascii="Times New Roman" w:hAnsi="Times New Roman"/>
          <w:b/>
        </w:rPr>
        <w:t xml:space="preserve"> или </w:t>
      </w:r>
      <w:r w:rsidRPr="00221131">
        <w:rPr>
          <w:rFonts w:ascii="Times New Roman" w:hAnsi="Times New Roman"/>
          <w:b/>
          <w:lang w:val="en-US"/>
        </w:rPr>
        <w:t>jpeg</w:t>
      </w:r>
      <w:r w:rsidRPr="00221131">
        <w:rPr>
          <w:rFonts w:ascii="Times New Roman" w:hAnsi="Times New Roman"/>
          <w:b/>
        </w:rPr>
        <w:t>) с датой и подписью</w:t>
      </w:r>
    </w:p>
    <w:p w:rsidR="00946E1A" w:rsidRDefault="00946E1A" w:rsidP="00F413B6">
      <w:pPr>
        <w:pStyle w:val="a3"/>
      </w:pPr>
    </w:p>
    <w:sectPr w:rsidR="00946E1A" w:rsidSect="00A035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E50DE"/>
    <w:multiLevelType w:val="hybridMultilevel"/>
    <w:tmpl w:val="365EFDF6"/>
    <w:lvl w:ilvl="0" w:tplc="0434B60A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6A384243"/>
    <w:multiLevelType w:val="hybridMultilevel"/>
    <w:tmpl w:val="E3328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FF7D56"/>
    <w:multiLevelType w:val="hybridMultilevel"/>
    <w:tmpl w:val="BE28B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05C65"/>
    <w:multiLevelType w:val="hybridMultilevel"/>
    <w:tmpl w:val="3B605A64"/>
    <w:lvl w:ilvl="0" w:tplc="436E487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CD55CE"/>
    <w:multiLevelType w:val="hybridMultilevel"/>
    <w:tmpl w:val="4F9A21B8"/>
    <w:lvl w:ilvl="0" w:tplc="8AAA0F0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/>
  <w:rsids>
    <w:rsidRoot w:val="00574A13"/>
    <w:rsid w:val="00002246"/>
    <w:rsid w:val="00010224"/>
    <w:rsid w:val="00010CFB"/>
    <w:rsid w:val="00010FA4"/>
    <w:rsid w:val="000140DF"/>
    <w:rsid w:val="0001610A"/>
    <w:rsid w:val="00016FCF"/>
    <w:rsid w:val="00040612"/>
    <w:rsid w:val="0005757B"/>
    <w:rsid w:val="00066182"/>
    <w:rsid w:val="000758D8"/>
    <w:rsid w:val="00092EC0"/>
    <w:rsid w:val="00094367"/>
    <w:rsid w:val="000A27D6"/>
    <w:rsid w:val="000C214B"/>
    <w:rsid w:val="000D5417"/>
    <w:rsid w:val="000E01D9"/>
    <w:rsid w:val="000E7A3A"/>
    <w:rsid w:val="000F08FF"/>
    <w:rsid w:val="000F0C6E"/>
    <w:rsid w:val="000F4F91"/>
    <w:rsid w:val="000F6C73"/>
    <w:rsid w:val="00110F43"/>
    <w:rsid w:val="00113095"/>
    <w:rsid w:val="00122E06"/>
    <w:rsid w:val="00123FEC"/>
    <w:rsid w:val="0012688E"/>
    <w:rsid w:val="00130C57"/>
    <w:rsid w:val="00133147"/>
    <w:rsid w:val="00135F1C"/>
    <w:rsid w:val="00140023"/>
    <w:rsid w:val="001415F3"/>
    <w:rsid w:val="00144DBA"/>
    <w:rsid w:val="00146E84"/>
    <w:rsid w:val="00152C18"/>
    <w:rsid w:val="00154015"/>
    <w:rsid w:val="001568BF"/>
    <w:rsid w:val="0017623E"/>
    <w:rsid w:val="001B77B5"/>
    <w:rsid w:val="001D1E8E"/>
    <w:rsid w:val="001E3615"/>
    <w:rsid w:val="001F0D0A"/>
    <w:rsid w:val="0020049E"/>
    <w:rsid w:val="002019E6"/>
    <w:rsid w:val="00204E95"/>
    <w:rsid w:val="00234D5C"/>
    <w:rsid w:val="00243577"/>
    <w:rsid w:val="00247503"/>
    <w:rsid w:val="00254B6F"/>
    <w:rsid w:val="0026646D"/>
    <w:rsid w:val="00274683"/>
    <w:rsid w:val="0027548B"/>
    <w:rsid w:val="00294898"/>
    <w:rsid w:val="002A0624"/>
    <w:rsid w:val="002A36FE"/>
    <w:rsid w:val="002A5EA6"/>
    <w:rsid w:val="002B28F1"/>
    <w:rsid w:val="002C5D25"/>
    <w:rsid w:val="002D55D8"/>
    <w:rsid w:val="002D5A82"/>
    <w:rsid w:val="002D6809"/>
    <w:rsid w:val="002E4CAE"/>
    <w:rsid w:val="002E794D"/>
    <w:rsid w:val="00303152"/>
    <w:rsid w:val="003070C1"/>
    <w:rsid w:val="003276EE"/>
    <w:rsid w:val="00337270"/>
    <w:rsid w:val="00337390"/>
    <w:rsid w:val="00340EB8"/>
    <w:rsid w:val="003452F6"/>
    <w:rsid w:val="00347F15"/>
    <w:rsid w:val="00370D63"/>
    <w:rsid w:val="00385513"/>
    <w:rsid w:val="003A5AAD"/>
    <w:rsid w:val="003A6DE7"/>
    <w:rsid w:val="003A7DA8"/>
    <w:rsid w:val="003E2B9B"/>
    <w:rsid w:val="003F0040"/>
    <w:rsid w:val="00410D77"/>
    <w:rsid w:val="00412B25"/>
    <w:rsid w:val="00417337"/>
    <w:rsid w:val="004178DF"/>
    <w:rsid w:val="00422342"/>
    <w:rsid w:val="00440AE2"/>
    <w:rsid w:val="00453796"/>
    <w:rsid w:val="00457C45"/>
    <w:rsid w:val="00460725"/>
    <w:rsid w:val="004644BF"/>
    <w:rsid w:val="004658C5"/>
    <w:rsid w:val="00470428"/>
    <w:rsid w:val="00480EC1"/>
    <w:rsid w:val="00480F3E"/>
    <w:rsid w:val="004A4329"/>
    <w:rsid w:val="004B3F5E"/>
    <w:rsid w:val="004B46F1"/>
    <w:rsid w:val="004C1486"/>
    <w:rsid w:val="004C3D01"/>
    <w:rsid w:val="004C777E"/>
    <w:rsid w:val="004D4571"/>
    <w:rsid w:val="004D459A"/>
    <w:rsid w:val="004D78E8"/>
    <w:rsid w:val="004F1B88"/>
    <w:rsid w:val="00513A3F"/>
    <w:rsid w:val="00523EF7"/>
    <w:rsid w:val="00541067"/>
    <w:rsid w:val="0054567F"/>
    <w:rsid w:val="00564D30"/>
    <w:rsid w:val="00566680"/>
    <w:rsid w:val="0056676B"/>
    <w:rsid w:val="00574A13"/>
    <w:rsid w:val="0058154B"/>
    <w:rsid w:val="00581BE0"/>
    <w:rsid w:val="005878E8"/>
    <w:rsid w:val="005912C9"/>
    <w:rsid w:val="00593AEE"/>
    <w:rsid w:val="00597CEC"/>
    <w:rsid w:val="00597F7E"/>
    <w:rsid w:val="005A28FA"/>
    <w:rsid w:val="005C28C4"/>
    <w:rsid w:val="005C70B3"/>
    <w:rsid w:val="005F289C"/>
    <w:rsid w:val="005F7405"/>
    <w:rsid w:val="006012E5"/>
    <w:rsid w:val="00616656"/>
    <w:rsid w:val="00617260"/>
    <w:rsid w:val="00622D56"/>
    <w:rsid w:val="00622FA1"/>
    <w:rsid w:val="006256B1"/>
    <w:rsid w:val="00643687"/>
    <w:rsid w:val="00646565"/>
    <w:rsid w:val="00646AD1"/>
    <w:rsid w:val="006477A5"/>
    <w:rsid w:val="00654B90"/>
    <w:rsid w:val="00671D00"/>
    <w:rsid w:val="00675976"/>
    <w:rsid w:val="00675D6B"/>
    <w:rsid w:val="00680E26"/>
    <w:rsid w:val="00684085"/>
    <w:rsid w:val="006954BA"/>
    <w:rsid w:val="006A35BB"/>
    <w:rsid w:val="006C434B"/>
    <w:rsid w:val="00700C64"/>
    <w:rsid w:val="007162D4"/>
    <w:rsid w:val="00724079"/>
    <w:rsid w:val="00725C78"/>
    <w:rsid w:val="00733EA7"/>
    <w:rsid w:val="007538AB"/>
    <w:rsid w:val="007765C0"/>
    <w:rsid w:val="007775C4"/>
    <w:rsid w:val="00793F10"/>
    <w:rsid w:val="007F6F57"/>
    <w:rsid w:val="007F7134"/>
    <w:rsid w:val="00801CE7"/>
    <w:rsid w:val="00804F62"/>
    <w:rsid w:val="00826F1F"/>
    <w:rsid w:val="00836D0A"/>
    <w:rsid w:val="00844E1D"/>
    <w:rsid w:val="00846B05"/>
    <w:rsid w:val="00851E01"/>
    <w:rsid w:val="00874768"/>
    <w:rsid w:val="0088633C"/>
    <w:rsid w:val="00892224"/>
    <w:rsid w:val="00897452"/>
    <w:rsid w:val="008A3CE2"/>
    <w:rsid w:val="008B21FC"/>
    <w:rsid w:val="008B648F"/>
    <w:rsid w:val="008C059D"/>
    <w:rsid w:val="008C1AF9"/>
    <w:rsid w:val="008C6E7E"/>
    <w:rsid w:val="008D2A69"/>
    <w:rsid w:val="008D5EBF"/>
    <w:rsid w:val="008E1CD6"/>
    <w:rsid w:val="008E291A"/>
    <w:rsid w:val="008F31A1"/>
    <w:rsid w:val="008F7396"/>
    <w:rsid w:val="009179C5"/>
    <w:rsid w:val="00917ED9"/>
    <w:rsid w:val="0092333A"/>
    <w:rsid w:val="00926504"/>
    <w:rsid w:val="009317DE"/>
    <w:rsid w:val="00941369"/>
    <w:rsid w:val="00945602"/>
    <w:rsid w:val="00946E1A"/>
    <w:rsid w:val="00950A7E"/>
    <w:rsid w:val="0095749A"/>
    <w:rsid w:val="00962751"/>
    <w:rsid w:val="009715E8"/>
    <w:rsid w:val="00974269"/>
    <w:rsid w:val="0099114E"/>
    <w:rsid w:val="009942EF"/>
    <w:rsid w:val="009A521F"/>
    <w:rsid w:val="009C135F"/>
    <w:rsid w:val="009C6AE7"/>
    <w:rsid w:val="009D053D"/>
    <w:rsid w:val="00A03531"/>
    <w:rsid w:val="00A07F72"/>
    <w:rsid w:val="00A10BA4"/>
    <w:rsid w:val="00A27CC3"/>
    <w:rsid w:val="00A33C73"/>
    <w:rsid w:val="00A362A7"/>
    <w:rsid w:val="00A456B7"/>
    <w:rsid w:val="00A5030C"/>
    <w:rsid w:val="00A51CBE"/>
    <w:rsid w:val="00A60C98"/>
    <w:rsid w:val="00A66639"/>
    <w:rsid w:val="00A71070"/>
    <w:rsid w:val="00A71C76"/>
    <w:rsid w:val="00A806E2"/>
    <w:rsid w:val="00A807A1"/>
    <w:rsid w:val="00A92D8F"/>
    <w:rsid w:val="00A9754D"/>
    <w:rsid w:val="00AB164F"/>
    <w:rsid w:val="00AC2F15"/>
    <w:rsid w:val="00AD53F3"/>
    <w:rsid w:val="00AD5705"/>
    <w:rsid w:val="00AE40D5"/>
    <w:rsid w:val="00AE51B9"/>
    <w:rsid w:val="00AF765F"/>
    <w:rsid w:val="00B02067"/>
    <w:rsid w:val="00B04795"/>
    <w:rsid w:val="00B11443"/>
    <w:rsid w:val="00B15FC0"/>
    <w:rsid w:val="00B166D2"/>
    <w:rsid w:val="00B20C23"/>
    <w:rsid w:val="00B23A6A"/>
    <w:rsid w:val="00B2404A"/>
    <w:rsid w:val="00B241BC"/>
    <w:rsid w:val="00B25A2B"/>
    <w:rsid w:val="00B4226A"/>
    <w:rsid w:val="00B56BCE"/>
    <w:rsid w:val="00B643B7"/>
    <w:rsid w:val="00B7552F"/>
    <w:rsid w:val="00B81A85"/>
    <w:rsid w:val="00B850FF"/>
    <w:rsid w:val="00B85784"/>
    <w:rsid w:val="00B9279C"/>
    <w:rsid w:val="00BA4F5D"/>
    <w:rsid w:val="00BB3675"/>
    <w:rsid w:val="00BB767A"/>
    <w:rsid w:val="00BC1B33"/>
    <w:rsid w:val="00BC7C0C"/>
    <w:rsid w:val="00BE6718"/>
    <w:rsid w:val="00BF134D"/>
    <w:rsid w:val="00BF4D02"/>
    <w:rsid w:val="00BF63C1"/>
    <w:rsid w:val="00C05CC2"/>
    <w:rsid w:val="00C172D7"/>
    <w:rsid w:val="00C20268"/>
    <w:rsid w:val="00C20367"/>
    <w:rsid w:val="00C217CE"/>
    <w:rsid w:val="00C3634D"/>
    <w:rsid w:val="00C51DFE"/>
    <w:rsid w:val="00C62734"/>
    <w:rsid w:val="00C66FF8"/>
    <w:rsid w:val="00C75F3D"/>
    <w:rsid w:val="00C85409"/>
    <w:rsid w:val="00C86988"/>
    <w:rsid w:val="00C96DF0"/>
    <w:rsid w:val="00CA2666"/>
    <w:rsid w:val="00CB1205"/>
    <w:rsid w:val="00CB1BF5"/>
    <w:rsid w:val="00CB3514"/>
    <w:rsid w:val="00CC59D7"/>
    <w:rsid w:val="00CD5E1A"/>
    <w:rsid w:val="00CE09BA"/>
    <w:rsid w:val="00CE5FE7"/>
    <w:rsid w:val="00D0162A"/>
    <w:rsid w:val="00D1325F"/>
    <w:rsid w:val="00D23FF6"/>
    <w:rsid w:val="00D277D5"/>
    <w:rsid w:val="00D437F3"/>
    <w:rsid w:val="00D50D00"/>
    <w:rsid w:val="00D517E4"/>
    <w:rsid w:val="00D84FC8"/>
    <w:rsid w:val="00D865F6"/>
    <w:rsid w:val="00DA6390"/>
    <w:rsid w:val="00DB0432"/>
    <w:rsid w:val="00DC3E7B"/>
    <w:rsid w:val="00DC40B1"/>
    <w:rsid w:val="00DC6690"/>
    <w:rsid w:val="00DE2975"/>
    <w:rsid w:val="00E0357A"/>
    <w:rsid w:val="00E04A85"/>
    <w:rsid w:val="00E05A01"/>
    <w:rsid w:val="00E11144"/>
    <w:rsid w:val="00E275BB"/>
    <w:rsid w:val="00E358B7"/>
    <w:rsid w:val="00E40853"/>
    <w:rsid w:val="00E43D31"/>
    <w:rsid w:val="00E63BF1"/>
    <w:rsid w:val="00E74295"/>
    <w:rsid w:val="00E7642D"/>
    <w:rsid w:val="00E83A9B"/>
    <w:rsid w:val="00E84FC7"/>
    <w:rsid w:val="00EA0215"/>
    <w:rsid w:val="00EA1993"/>
    <w:rsid w:val="00EA57B6"/>
    <w:rsid w:val="00EB6876"/>
    <w:rsid w:val="00EB771A"/>
    <w:rsid w:val="00EC0155"/>
    <w:rsid w:val="00EC1CEF"/>
    <w:rsid w:val="00ED3DE8"/>
    <w:rsid w:val="00F0162C"/>
    <w:rsid w:val="00F178B4"/>
    <w:rsid w:val="00F21BF0"/>
    <w:rsid w:val="00F21FA5"/>
    <w:rsid w:val="00F37800"/>
    <w:rsid w:val="00F413B6"/>
    <w:rsid w:val="00F41F3A"/>
    <w:rsid w:val="00F4771C"/>
    <w:rsid w:val="00F508DB"/>
    <w:rsid w:val="00F54AAC"/>
    <w:rsid w:val="00F65D5D"/>
    <w:rsid w:val="00F72F8D"/>
    <w:rsid w:val="00F80CE9"/>
    <w:rsid w:val="00F82A66"/>
    <w:rsid w:val="00F90E5B"/>
    <w:rsid w:val="00F96AEC"/>
    <w:rsid w:val="00FA6F53"/>
    <w:rsid w:val="00FB1202"/>
    <w:rsid w:val="00FB75A1"/>
    <w:rsid w:val="00FC18B3"/>
    <w:rsid w:val="00FD2783"/>
    <w:rsid w:val="00FD6C73"/>
    <w:rsid w:val="00FD724C"/>
    <w:rsid w:val="00FE4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A1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74A13"/>
    <w:rPr>
      <w:color w:val="0000FF"/>
      <w:u w:val="single"/>
    </w:rPr>
  </w:style>
  <w:style w:type="character" w:customStyle="1" w:styleId="apple-converted-space">
    <w:name w:val="apple-converted-space"/>
    <w:basedOn w:val="a0"/>
    <w:rsid w:val="00A03531"/>
  </w:style>
  <w:style w:type="paragraph" w:styleId="a5">
    <w:name w:val="Normal (Web)"/>
    <w:basedOn w:val="a"/>
    <w:uiPriority w:val="99"/>
    <w:unhideWhenUsed/>
    <w:rsid w:val="00A03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yt-uix-form-input-checkbox-container">
    <w:name w:val="yt-uix-form-input-checkbox-container"/>
    <w:basedOn w:val="a0"/>
    <w:rsid w:val="00412B25"/>
  </w:style>
  <w:style w:type="character" w:customStyle="1" w:styleId="video-time">
    <w:name w:val="video-time"/>
    <w:basedOn w:val="a0"/>
    <w:rsid w:val="00412B25"/>
  </w:style>
  <w:style w:type="character" w:customStyle="1" w:styleId="vm-video-title-container">
    <w:name w:val="vm-video-title-container"/>
    <w:basedOn w:val="a0"/>
    <w:rsid w:val="00412B25"/>
  </w:style>
  <w:style w:type="paragraph" w:styleId="a6">
    <w:name w:val="Balloon Text"/>
    <w:basedOn w:val="a"/>
    <w:link w:val="a7"/>
    <w:uiPriority w:val="99"/>
    <w:semiHidden/>
    <w:unhideWhenUsed/>
    <w:rsid w:val="00412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B25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88633C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146E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56569">
          <w:marLeft w:val="5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18521">
          <w:marLeft w:val="2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8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0845">
          <w:marLeft w:val="5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4782">
          <w:marLeft w:val="2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5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1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9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6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etodisty.ru/m/files/view/puteshestvie_v_stranu_mnozhestv" TargetMode="External"/><Relationship Id="rId18" Type="http://schemas.openxmlformats.org/officeDocument/2006/relationships/hyperlink" Target="http://metodisty.ru/m/files/view/treteklassniki_vstrechajut_novyi_god" TargetMode="External"/><Relationship Id="rId26" Type="http://schemas.openxmlformats.org/officeDocument/2006/relationships/hyperlink" Target="http://metodisty.ru/m/files/view/churikova_l-v-_himiya_9_klass" TargetMode="External"/><Relationship Id="rId39" Type="http://schemas.openxmlformats.org/officeDocument/2006/relationships/hyperlink" Target="http://metodisty.ru/m/files/view/ustnye_i_pismennye_priemy_vychislenii_mnogo_znachnyh_chisel-zakreplenie" TargetMode="External"/><Relationship Id="rId21" Type="http://schemas.openxmlformats.org/officeDocument/2006/relationships/hyperlink" Target="http://metodisty.ru/m/files/view/zanimatika-_zanyatie_-9-_zimnie_zabavy" TargetMode="External"/><Relationship Id="rId34" Type="http://schemas.openxmlformats.org/officeDocument/2006/relationships/hyperlink" Target="http://metodisty.ru/m/files/view/shestakova_l-_i-_matematika_2_klass" TargetMode="External"/><Relationship Id="rId42" Type="http://schemas.openxmlformats.org/officeDocument/2006/relationships/hyperlink" Target="http://metodisty.ru/m/files/view/sbornik_interaktivnyh_zadanii_po_teme_-procenty" TargetMode="External"/><Relationship Id="rId47" Type="http://schemas.openxmlformats.org/officeDocument/2006/relationships/hyperlink" Target="http://metodisty.ru/m/files/view/himiya-_8_klass-_-stepen_okisleniya" TargetMode="External"/><Relationship Id="rId50" Type="http://schemas.openxmlformats.org/officeDocument/2006/relationships/hyperlink" Target="http://metodisty.ru/forum/groups/topic/instrukciya_po_tb_pri_rabote_na_id_dlya_detei_.htm" TargetMode="External"/><Relationship Id="rId55" Type="http://schemas.openxmlformats.org/officeDocument/2006/relationships/hyperlink" Target="http://metodisty.ru/7_77_7" TargetMode="External"/><Relationship Id="rId63" Type="http://schemas.openxmlformats.org/officeDocument/2006/relationships/hyperlink" Target="http://metodisty.ru/okcnik" TargetMode="External"/><Relationship Id="rId68" Type="http://schemas.openxmlformats.org/officeDocument/2006/relationships/hyperlink" Target="http://metodisty.ru/Sorokina_O_A" TargetMode="External"/><Relationship Id="rId7" Type="http://schemas.openxmlformats.org/officeDocument/2006/relationships/image" Target="media/image1.wmf"/><Relationship Id="rId71" Type="http://schemas.openxmlformats.org/officeDocument/2006/relationships/hyperlink" Target="http://metodisty.ru/lilia_shedrina" TargetMode="External"/><Relationship Id="rId2" Type="http://schemas.openxmlformats.org/officeDocument/2006/relationships/styles" Target="styles.xml"/><Relationship Id="rId16" Type="http://schemas.openxmlformats.org/officeDocument/2006/relationships/hyperlink" Target="http://metodisty.ru/m/files/view/loseva_i-s-_pingviny_na_ldine-_fizminutka" TargetMode="External"/><Relationship Id="rId29" Type="http://schemas.openxmlformats.org/officeDocument/2006/relationships/hyperlink" Target="http://metodisty.ru/m/files/view/ustnyi_schet_1_klass" TargetMode="External"/><Relationship Id="rId11" Type="http://schemas.openxmlformats.org/officeDocument/2006/relationships/hyperlink" Target="http://metodisty.ru/m/files/view/istoricheskie_ponyatiya_v_slovesno_-_zritelnyh_obrazah-_6_klass" TargetMode="External"/><Relationship Id="rId24" Type="http://schemas.openxmlformats.org/officeDocument/2006/relationships/hyperlink" Target="http://metodisty.ru/m/files/view/master-klass-_priem_posledovatelnogo_poyavleniya_obektov_na_slaide" TargetMode="External"/><Relationship Id="rId32" Type="http://schemas.openxmlformats.org/officeDocument/2006/relationships/hyperlink" Target="http://metodisty.ru/m/files/view/shestakova_l-_i-_matematika_2_klass" TargetMode="External"/><Relationship Id="rId37" Type="http://schemas.openxmlformats.org/officeDocument/2006/relationships/hyperlink" Target="http://metodisty.ru/m/files/view/Japan_Ucmanova" TargetMode="External"/><Relationship Id="rId40" Type="http://schemas.openxmlformats.org/officeDocument/2006/relationships/hyperlink" Target="http://metodisty.ru/m/files/view/istoricheskii_marafon_-lica_epohi_smutnogo_vremeni-_" TargetMode="External"/><Relationship Id="rId45" Type="http://schemas.openxmlformats.org/officeDocument/2006/relationships/hyperlink" Target="http://metodisty.ru/m/files/view/reshenie_uravnenii-_soderzhachih_znak_modulya_i_parametr_v_ramkah_podgotovki_k_ege_-11_klass-_profilnyi_uroven" TargetMode="External"/><Relationship Id="rId53" Type="http://schemas.openxmlformats.org/officeDocument/2006/relationships/hyperlink" Target="http://metodisty.ru/forum/groups/topic/letnii_festival_pedagogicheskih_idei_2013.htm" TargetMode="External"/><Relationship Id="rId58" Type="http://schemas.openxmlformats.org/officeDocument/2006/relationships/hyperlink" Target="http://metodisty.ru/Usik" TargetMode="External"/><Relationship Id="rId66" Type="http://schemas.openxmlformats.org/officeDocument/2006/relationships/hyperlink" Target="http://metodisty.ru/g_l_belka" TargetMode="External"/><Relationship Id="rId74" Type="http://schemas.openxmlformats.org/officeDocument/2006/relationships/fontTable" Target="fontTable.xml"/><Relationship Id="rId5" Type="http://schemas.openxmlformats.org/officeDocument/2006/relationships/hyperlink" Target="http://metodisty.ru/m/files/view/tankova_e-v-_zimnyaya_fizminutka" TargetMode="External"/><Relationship Id="rId15" Type="http://schemas.openxmlformats.org/officeDocument/2006/relationships/hyperlink" Target="http://metodisty.ru/m/files/view/a-s-pushkin_-chto_za_prelest_eti_skazki_2013_01_04" TargetMode="External"/><Relationship Id="rId23" Type="http://schemas.openxmlformats.org/officeDocument/2006/relationships/hyperlink" Target="http://metodisty.ru/m/files/view/urok_russkogo_yazyka_po_teme_-slovosochetanie" TargetMode="External"/><Relationship Id="rId28" Type="http://schemas.openxmlformats.org/officeDocument/2006/relationships/hyperlink" Target="http://metodisty.ru/m/files/view/master-klass_-cvetnye_voprosy-sorbonka" TargetMode="External"/><Relationship Id="rId36" Type="http://schemas.openxmlformats.org/officeDocument/2006/relationships/hyperlink" Target="http://metodisty.ru/m/files/view/planety_solnechnoi_sistemy-_2_kl" TargetMode="External"/><Relationship Id="rId49" Type="http://schemas.openxmlformats.org/officeDocument/2006/relationships/hyperlink" Target="http://metodisty.ru/m/files/view/rabota_s_id_Panaboard_-iz_opyta_raboty" TargetMode="External"/><Relationship Id="rId57" Type="http://schemas.openxmlformats.org/officeDocument/2006/relationships/hyperlink" Target="http://metodisty.ru/nifertiti" TargetMode="External"/><Relationship Id="rId61" Type="http://schemas.openxmlformats.org/officeDocument/2006/relationships/hyperlink" Target="http://metodisty.ru/zolushka" TargetMode="External"/><Relationship Id="rId10" Type="http://schemas.openxmlformats.org/officeDocument/2006/relationships/hyperlink" Target="http://metodisty.ru/m/files/view/loseva_i-s-_-zagadki_hudozhnika_-_izografa" TargetMode="External"/><Relationship Id="rId19" Type="http://schemas.openxmlformats.org/officeDocument/2006/relationships/hyperlink" Target="http://metodisty.ru/m/files/view/sila_toka" TargetMode="External"/><Relationship Id="rId31" Type="http://schemas.openxmlformats.org/officeDocument/2006/relationships/hyperlink" Target="http://metodisty.ru/m/files/view/podgotovka_k_gia-_cheredujuchie_glasnye_v_korne_2012_11_15" TargetMode="External"/><Relationship Id="rId44" Type="http://schemas.openxmlformats.org/officeDocument/2006/relationships/hyperlink" Target="http://metodisty.ru/m/files/view/didakticheskii_material_dlya_urokov_russkogo_yazyka_po_teme_-sklonenie_imen_suchestvitelnyh_-_-4_klass" TargetMode="External"/><Relationship Id="rId52" Type="http://schemas.openxmlformats.org/officeDocument/2006/relationships/hyperlink" Target="http://metodisty.ru/forum/groups/topic/pozdravlyaem__2012_02_10_094315-150.htm" TargetMode="External"/><Relationship Id="rId60" Type="http://schemas.openxmlformats.org/officeDocument/2006/relationships/hyperlink" Target="http://metodisty.ru/novilar" TargetMode="External"/><Relationship Id="rId65" Type="http://schemas.openxmlformats.org/officeDocument/2006/relationships/hyperlink" Target="http://metodisty.ru/dmitrieva" TargetMode="External"/><Relationship Id="rId73" Type="http://schemas.openxmlformats.org/officeDocument/2006/relationships/hyperlink" Target="http://metodisty.ru/OlgaNosova" TargetMode="Externa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hyperlink" Target="http://metodisty.ru/m/files/view/igra_so_slovarnymi_slovami" TargetMode="External"/><Relationship Id="rId22" Type="http://schemas.openxmlformats.org/officeDocument/2006/relationships/hyperlink" Target="http://metodisty.ru/m/files/view/zanimatika-_zanyatie_-10-_novyi_god" TargetMode="External"/><Relationship Id="rId27" Type="http://schemas.openxmlformats.org/officeDocument/2006/relationships/hyperlink" Target="http://metodisty.ru/m/files/view/boiko_l-p-_algebra_7_klass" TargetMode="External"/><Relationship Id="rId30" Type="http://schemas.openxmlformats.org/officeDocument/2006/relationships/hyperlink" Target="http://metodisty.ru/m/files/view/-kto_hochet_stat_olimpiicem-_viktorina_dlya_mladshih_shkolnikov" TargetMode="External"/><Relationship Id="rId35" Type="http://schemas.openxmlformats.org/officeDocument/2006/relationships/hyperlink" Target="http://metodisty.ru/m/files/view/Elena_Ch_1351958526" TargetMode="External"/><Relationship Id="rId43" Type="http://schemas.openxmlformats.org/officeDocument/2006/relationships/hyperlink" Target="http://metodisty.ru/m/files/view/videourok_-sozdanie_shtorki-nevidimki_i_ee_primenenie" TargetMode="External"/><Relationship Id="rId48" Type="http://schemas.openxmlformats.org/officeDocument/2006/relationships/hyperlink" Target="http://metodisty.ru/m/files/view/iteraktivnyi_plakat_po_geografii-_tema_-veter-_6_klass" TargetMode="External"/><Relationship Id="rId56" Type="http://schemas.openxmlformats.org/officeDocument/2006/relationships/hyperlink" Target="http://metodisty.ru/ludok" TargetMode="External"/><Relationship Id="rId64" Type="http://schemas.openxmlformats.org/officeDocument/2006/relationships/hyperlink" Target="http://metodisty.ru/NinaZhabina" TargetMode="External"/><Relationship Id="rId69" Type="http://schemas.openxmlformats.org/officeDocument/2006/relationships/hyperlink" Target="http://metodisty.ru/W_Olga" TargetMode="External"/><Relationship Id="rId8" Type="http://schemas.openxmlformats.org/officeDocument/2006/relationships/control" Target="activeX/activeX1.xml"/><Relationship Id="rId51" Type="http://schemas.openxmlformats.org/officeDocument/2006/relationships/hyperlink" Target="http://metodisty.ru/forum/groups/topic/v_pomoch_tvorcheskomu_uchitelju-40.htm" TargetMode="External"/><Relationship Id="rId72" Type="http://schemas.openxmlformats.org/officeDocument/2006/relationships/hyperlink" Target="http://metodisty.ru/nad-gu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metodisty.ru/m/files/view/zanimatelnoe_prilagatelnoe" TargetMode="External"/><Relationship Id="rId17" Type="http://schemas.openxmlformats.org/officeDocument/2006/relationships/hyperlink" Target="http://metodisty.ru/m/files/view/urok_russkogo_yazyka_po_teme-prostoe_i_slozhnoe_predlozhenie" TargetMode="External"/><Relationship Id="rId25" Type="http://schemas.openxmlformats.org/officeDocument/2006/relationships/hyperlink" Target="http://metodisty.ru/m/files/view/churikova_l-v-_biologiya" TargetMode="External"/><Relationship Id="rId33" Type="http://schemas.openxmlformats.org/officeDocument/2006/relationships/hyperlink" Target="http://metodisty.ru/m/files/view/podgotovka_k_gia-_cheredujuchie_glasnye_v_korne_2012_11_15" TargetMode="External"/><Relationship Id="rId38" Type="http://schemas.openxmlformats.org/officeDocument/2006/relationships/hyperlink" Target="http://metodisty.ru/m/files/view/ekologicheskii_urok_2012" TargetMode="External"/><Relationship Id="rId46" Type="http://schemas.openxmlformats.org/officeDocument/2006/relationships/hyperlink" Target="http://metodisty.ru/m/files/view/-shapka_-_nevidimka_dlya_ssylki_i_ee_druga_dinamika-_ili_kak_sozdat_interaktivnuju_knopku_" TargetMode="External"/><Relationship Id="rId59" Type="http://schemas.openxmlformats.org/officeDocument/2006/relationships/hyperlink" Target="http://metodisty.ru/hellen2225" TargetMode="External"/><Relationship Id="rId67" Type="http://schemas.openxmlformats.org/officeDocument/2006/relationships/hyperlink" Target="http://metodisty.ru/sv41-50" TargetMode="External"/><Relationship Id="rId20" Type="http://schemas.openxmlformats.org/officeDocument/2006/relationships/hyperlink" Target="http://metodisty.ru/m/files/view/usacheva_s-_s" TargetMode="External"/><Relationship Id="rId41" Type="http://schemas.openxmlformats.org/officeDocument/2006/relationships/hyperlink" Target="http://metodisty.ru/m/files/view/uvelichivaem_razmer_stranicy_v_po_EasiTeach_Next_Generation" TargetMode="External"/><Relationship Id="rId54" Type="http://schemas.openxmlformats.org/officeDocument/2006/relationships/hyperlink" Target="http://metodisty.ru/forum/groups/topic/_daesh_500_k_novomu_godu_.htm" TargetMode="External"/><Relationship Id="rId62" Type="http://schemas.openxmlformats.org/officeDocument/2006/relationships/hyperlink" Target="http://metodisty.ru/satenic" TargetMode="External"/><Relationship Id="rId70" Type="http://schemas.openxmlformats.org/officeDocument/2006/relationships/hyperlink" Target="http://metodisty.ru/symi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metodisty.ru/m/gnews/group/Panaboard-EasiTeach/news/anons_moskovskogo_festivalya_-Ideas_for_education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4</Pages>
  <Words>1443</Words>
  <Characters>8230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2012-10-17T06:52:00Z</dcterms:created>
  <dcterms:modified xsi:type="dcterms:W3CDTF">2013-01-29T11:01:00Z</dcterms:modified>
</cp:coreProperties>
</file>