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D8" w:rsidRPr="007D2AD8" w:rsidRDefault="007D2AD8" w:rsidP="00090C18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книга </w:t>
      </w:r>
      <w:r>
        <w:rPr>
          <w:rFonts w:ascii="Times New Roman" w:hAnsi="Times New Roman" w:cs="Times New Roman"/>
          <w:sz w:val="28"/>
          <w:szCs w:val="28"/>
          <w:lang w:val="en-US"/>
        </w:rPr>
        <w:t>“Friendship”</w:t>
      </w:r>
    </w:p>
    <w:p w:rsidR="007D2AD8" w:rsidRPr="00AC5C24" w:rsidRDefault="007D2AD8" w:rsidP="00090C18">
      <w:pPr>
        <w:pStyle w:val="a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  учитель МОУ «СОШ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Агафоновка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Питерского района Саратовской области»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Романюта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Нина Николаевна</w:t>
      </w:r>
    </w:p>
    <w:p w:rsidR="007D2AD8" w:rsidRPr="00AC5C24" w:rsidRDefault="007D2AD8" w:rsidP="007D2AD8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2AD8" w:rsidRDefault="007D2AD8" w:rsidP="007D2AD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Методическое сопровождение</w:t>
      </w:r>
    </w:p>
    <w:p w:rsidR="007D2AD8" w:rsidRPr="007D2AD8" w:rsidRDefault="007D2AD8" w:rsidP="007D2AD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1985"/>
        <w:gridCol w:w="9356"/>
      </w:tblGrid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Автор материала (ФИО)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 w:rsidRPr="007D2AD8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7D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Материал разработан с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совершенствования  навыков диалогической и монологической речи   учащимися. 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Авторский медиаресурс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книга</w:t>
            </w:r>
            <w:r w:rsidRPr="007D2A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sz w:val="24"/>
                <w:szCs w:val="24"/>
              </w:rPr>
              <w:t>Цели и задачи материала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D8" w:rsidRPr="009224D9" w:rsidRDefault="007D2AD8" w:rsidP="00090C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24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 цель</w:t>
            </w:r>
            <w:r w:rsidRPr="009224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EB4573" w:rsidRPr="009224D9" w:rsidRDefault="00EB4573" w:rsidP="00090C1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 w:right="48" w:hanging="22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учащихся  со сказочным фольклором на английском языке.</w:t>
            </w:r>
          </w:p>
          <w:p w:rsidR="007D2AD8" w:rsidRPr="009224D9" w:rsidRDefault="007D2AD8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</w:t>
            </w:r>
            <w:r w:rsidRPr="00922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AD8" w:rsidRPr="009224D9" w:rsidRDefault="00EB4573" w:rsidP="00090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умений общаться на английском языке с учетом речевых возможностей, потребностей и интересов младших школьников.</w:t>
            </w:r>
          </w:p>
          <w:p w:rsidR="007D2AD8" w:rsidRPr="009224D9" w:rsidRDefault="007D2AD8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D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цель</w:t>
            </w:r>
            <w:r w:rsidRPr="00922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AD8" w:rsidRPr="009224D9" w:rsidRDefault="00EB4573" w:rsidP="00090C1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235" w:right="48" w:hanging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учащихся  ценить своих друзей,  вежливо вести себя за столом</w:t>
            </w:r>
            <w:r w:rsidR="009224D9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2AD8" w:rsidRPr="009224D9" w:rsidRDefault="007D2AD8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практические задачи</w:t>
            </w:r>
            <w:r w:rsidRPr="00922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70B6" w:rsidRPr="009224D9" w:rsidRDefault="002870B6" w:rsidP="00090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материал прочитанной сказки;</w:t>
            </w:r>
          </w:p>
          <w:p w:rsidR="002870B6" w:rsidRPr="009224D9" w:rsidRDefault="002870B6" w:rsidP="00090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диалогической и монологической речи учащихся;</w:t>
            </w:r>
          </w:p>
          <w:p w:rsidR="002870B6" w:rsidRPr="009224D9" w:rsidRDefault="002870B6" w:rsidP="00090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побудить учащихся к решению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коммуникативных  задач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 любит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Country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на завтрак  и почему”, “нравится ли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Country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Mouse</w:t>
            </w:r>
            <w:r w:rsidR="002561FB"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дом её подруги, если нет, то почему.”</w:t>
            </w:r>
          </w:p>
          <w:p w:rsidR="00EB4573" w:rsidRPr="009224D9" w:rsidRDefault="002870B6" w:rsidP="00090C18">
            <w:pPr>
              <w:jc w:val="both"/>
              <w:rPr>
                <w:rFonts w:ascii="Times New Roman" w:hAnsi="Times New Roman" w:cs="Times New Roman"/>
              </w:rPr>
            </w:pPr>
            <w:r w:rsidRPr="00922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67C5D" w:rsidRPr="007D2AD8" w:rsidRDefault="00367C5D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D8" w:rsidRPr="007D2AD8" w:rsidRDefault="007D2AD8" w:rsidP="00F4625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работы с ресурсом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D8" w:rsidRPr="007D2AD8" w:rsidRDefault="007D2AD8" w:rsidP="00F4625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2AD8" w:rsidRPr="00090C18" w:rsidRDefault="007D2AD8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Ресурс  </w:t>
            </w:r>
            <w:r w:rsidR="009224D9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интерактивную   книгу, состоящую 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из 1</w:t>
            </w:r>
            <w:r w:rsidR="009224D9" w:rsidRPr="00090C18">
              <w:rPr>
                <w:rFonts w:ascii="Times New Roman" w:hAnsi="Times New Roman" w:cs="Times New Roman"/>
                <w:sz w:val="24"/>
                <w:szCs w:val="24"/>
              </w:rPr>
              <w:t>0 страниц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14A" w:rsidRPr="00090C18" w:rsidRDefault="002C7F25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1-ой странице учащиеся знакомятся с 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="00AD114A" w:rsidRPr="00090C18">
              <w:rPr>
                <w:rFonts w:ascii="Times New Roman" w:hAnsi="Times New Roman" w:cs="Times New Roman"/>
                <w:sz w:val="24"/>
                <w:szCs w:val="24"/>
              </w:rPr>
              <w:t>, узнают, где она живёт, как она выглядит.</w:t>
            </w:r>
          </w:p>
          <w:p w:rsidR="00AD114A" w:rsidRPr="0066096D" w:rsidRDefault="00AD114A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2-ой странице учащиеся узнают, что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умеет делать, здесь же они могут выслушать высказывания персонажа от первого лица: осуще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вляется переход от текста к высказыванию  о персонаже сказки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как от 3 лица, так и от 1 лица (перенос на себя), повторение РО 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3F05E1" w:rsidRPr="00090C18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</w:p>
          <w:p w:rsidR="003F05E1" w:rsidRPr="00090C18" w:rsidRDefault="003F05E1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3-й странице учащиеся знакомятся с подругой 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, которая рассказывает дополнительно о том, где и как она живёт.</w:t>
            </w:r>
          </w:p>
          <w:p w:rsidR="003F05E1" w:rsidRPr="00090C18" w:rsidRDefault="003F05E1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На 4-ой странице учащиеся узнают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, что любит и умеет делать 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="005C7AAD" w:rsidRPr="00090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AAD" w:rsidRPr="00090C18" w:rsidRDefault="005C7AAD" w:rsidP="00013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5-ой странице учащиеся с полным пониманием читают  по ролям этикетный диалог “За </w:t>
            </w:r>
            <w:r w:rsidR="000131F6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лом”, отвечают на вопрос, что не </w:t>
            </w:r>
            <w:proofErr w:type="gramStart"/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 на завтрак, инсценируют диалог.</w:t>
            </w:r>
          </w:p>
          <w:p w:rsidR="005C7AAD" w:rsidRPr="00090C18" w:rsidRDefault="005C7AAD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6-ой </w:t>
            </w:r>
            <w:r w:rsidR="006A409D" w:rsidRPr="00090C18">
              <w:rPr>
                <w:rFonts w:ascii="Times New Roman" w:hAnsi="Times New Roman" w:cs="Times New Roman"/>
                <w:sz w:val="24"/>
                <w:szCs w:val="24"/>
              </w:rPr>
              <w:t>странице   учащиеся узнают, что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</w:t>
            </w:r>
            <w:r w:rsidR="006A409D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подруг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за столом нарушает появление кота, который живёт в доме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away</w:t>
            </w:r>
            <w:r w:rsidR="006A409D" w:rsidRPr="00090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09D" w:rsidRPr="00090C18" w:rsidRDefault="006A409D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7-ой странице 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могут обратить внимание на высказывание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Mouse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 и задать себе вопрос, хорошо ли </w:t>
            </w:r>
            <w:proofErr w:type="gramStart"/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>воспитана</w:t>
            </w:r>
            <w:proofErr w:type="gramEnd"/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="00AB60E6" w:rsidRPr="00090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9328A" w:rsidRPr="00090C18" w:rsidRDefault="00AB60E6" w:rsidP="00090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На 8-ой странице  </w:t>
            </w:r>
            <w:r w:rsidR="00D004CF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выполняют упражнение с целью проверки понимания  прочитанных текстов и отработки знакомого   лексико - грамматического материала. </w:t>
            </w:r>
          </w:p>
          <w:p w:rsidR="00AB60E6" w:rsidRPr="00090C18" w:rsidRDefault="00AB60E6" w:rsidP="00090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8A" w:rsidRPr="00090C18">
              <w:rPr>
                <w:rFonts w:ascii="Times New Roman" w:hAnsi="Times New Roman" w:cs="Times New Roman"/>
                <w:sz w:val="24"/>
                <w:szCs w:val="24"/>
              </w:rPr>
              <w:t>На 9-ой странице учащимся можно предложить решить коммуникативные задачи</w:t>
            </w:r>
            <w:r w:rsidR="000131F6" w:rsidRPr="00090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328A" w:rsidRPr="00090C18" w:rsidRDefault="00E9328A" w:rsidP="0009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На 10-ой странице размещены ссылки.</w:t>
            </w:r>
          </w:p>
          <w:p w:rsidR="007D2AD8" w:rsidRPr="007D2AD8" w:rsidRDefault="00E9328A" w:rsidP="0066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8">
              <w:rPr>
                <w:rFonts w:ascii="Times New Roman" w:hAnsi="Times New Roman" w:cs="Times New Roman"/>
                <w:sz w:val="24"/>
                <w:szCs w:val="24"/>
              </w:rPr>
              <w:t>Успехов Вам!</w:t>
            </w:r>
          </w:p>
          <w:p w:rsidR="007D2AD8" w:rsidRPr="007D2AD8" w:rsidRDefault="007D2AD8" w:rsidP="00F4625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D2AD8" w:rsidRPr="007D2AD8" w:rsidTr="007D2A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D8" w:rsidRPr="007D2AD8" w:rsidRDefault="007D2AD8" w:rsidP="00F4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AD8" w:rsidRPr="007D2AD8" w:rsidRDefault="007D2AD8" w:rsidP="00F4625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2AD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Источники:</w:t>
            </w:r>
          </w:p>
          <w:p w:rsidR="007D2AD8" w:rsidRPr="007D2AD8" w:rsidRDefault="007D2AD8" w:rsidP="00F4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0131F6">
            <w:pPr>
              <w:tabs>
                <w:tab w:val="left" w:pos="567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3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М.З.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gramStart"/>
            <w:r w:rsidRPr="007361A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7361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Денисенко, Н.Н.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3 ,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Student’s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book-издательство «Титул»,2011 </w:t>
            </w:r>
          </w:p>
          <w:p w:rsidR="007361AA" w:rsidRPr="007361AA" w:rsidRDefault="007361AA" w:rsidP="000131F6">
            <w:pPr>
              <w:tabs>
                <w:tab w:val="left" w:pos="567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361AA">
              <w:rPr>
                <w:rFonts w:ascii="Times New Roman" w:hAnsi="Times New Roman"/>
                <w:sz w:val="24"/>
                <w:szCs w:val="24"/>
              </w:rPr>
              <w:t xml:space="preserve">2.М.З.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, О.А Денисенко, Н.Н.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3 ,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Teacher’s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book-издательство «Титул»,2011</w:t>
            </w:r>
          </w:p>
          <w:p w:rsidR="007361AA" w:rsidRPr="007361AA" w:rsidRDefault="007361AA" w:rsidP="000131F6">
            <w:pPr>
              <w:tabs>
                <w:tab w:val="left" w:pos="567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361AA">
              <w:rPr>
                <w:rFonts w:ascii="Times New Roman" w:hAnsi="Times New Roman"/>
                <w:sz w:val="24"/>
                <w:szCs w:val="24"/>
              </w:rPr>
              <w:t xml:space="preserve">3. М.З.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, О.А Денисенко, Н.Н. </w:t>
            </w:r>
            <w:proofErr w:type="spellStart"/>
            <w:r w:rsidRPr="007361AA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 xml:space="preserve"> 3, </w:t>
            </w:r>
            <w:r w:rsidRPr="007361AA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7361AA">
              <w:rPr>
                <w:rFonts w:ascii="Times New Roman" w:hAnsi="Times New Roman"/>
                <w:sz w:val="24"/>
                <w:szCs w:val="24"/>
              </w:rPr>
              <w:t>book-издательство «Титул»,2011</w:t>
            </w:r>
          </w:p>
          <w:p w:rsidR="007361AA" w:rsidRPr="007361AA" w:rsidRDefault="007361AA" w:rsidP="000131F6">
            <w:pPr>
              <w:tabs>
                <w:tab w:val="left" w:pos="567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361AA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5" w:history="1">
              <w:r w:rsidR="007361AA" w:rsidRPr="006D0FF6">
                <w:rPr>
                  <w:rStyle w:val="a7"/>
                  <w:sz w:val="18"/>
                  <w:szCs w:val="18"/>
                </w:rPr>
                <w:t>http://24warez.ru/uploads/posts/2009-05/1243756157_pica4u.ru_1227132188_white_mouse_005.jpg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6" w:history="1">
              <w:r w:rsidR="007361AA" w:rsidRPr="006D0FF6">
                <w:rPr>
                  <w:rStyle w:val="a7"/>
                  <w:sz w:val="18"/>
                  <w:szCs w:val="18"/>
                </w:rPr>
                <w:t>http://www.animashka.info/_ph/49/2/760438109.gif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7" w:history="1">
              <w:r w:rsidR="007361AA" w:rsidRPr="006D0FF6">
                <w:rPr>
                  <w:rStyle w:val="a7"/>
                  <w:sz w:val="18"/>
                  <w:szCs w:val="18"/>
                </w:rPr>
                <w:t>http://s50.radikal.ru/i127/1104/b2/8aa62a37866f.jpg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8" w:history="1">
              <w:r w:rsidR="007361AA" w:rsidRPr="006D0FF6">
                <w:rPr>
                  <w:rStyle w:val="a7"/>
                  <w:sz w:val="18"/>
                  <w:szCs w:val="18"/>
                </w:rPr>
                <w:t>http://img-fotki.yandex.ru/get/5703/stepanov-el.11f/0_5b04e_3ecc5b4c_XL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9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susanin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udm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upload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iblock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/1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dc</w:t>
              </w:r>
              <w:r w:rsidR="007361AA" w:rsidRPr="006D0FF6">
                <w:rPr>
                  <w:rStyle w:val="a7"/>
                  <w:sz w:val="18"/>
                  <w:szCs w:val="18"/>
                </w:rPr>
                <w:t>/1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dc</w:t>
              </w:r>
              <w:r w:rsidR="007361AA" w:rsidRPr="006D0FF6">
                <w:rPr>
                  <w:rStyle w:val="a7"/>
                  <w:sz w:val="18"/>
                  <w:szCs w:val="18"/>
                </w:rPr>
                <w:t>451696737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ef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35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b</w:t>
              </w:r>
              <w:r w:rsidR="007361AA" w:rsidRPr="006D0FF6">
                <w:rPr>
                  <w:rStyle w:val="a7"/>
                  <w:sz w:val="18"/>
                  <w:szCs w:val="18"/>
                </w:rPr>
                <w:t>2766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</w:t>
              </w:r>
              <w:r w:rsidR="007361AA" w:rsidRPr="006D0FF6">
                <w:rPr>
                  <w:rStyle w:val="a7"/>
                  <w:sz w:val="18"/>
                  <w:szCs w:val="18"/>
                </w:rPr>
                <w:t>56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</w:t>
              </w:r>
              <w:r w:rsidR="007361AA" w:rsidRPr="006D0FF6">
                <w:rPr>
                  <w:rStyle w:val="a7"/>
                  <w:sz w:val="18"/>
                  <w:szCs w:val="18"/>
                </w:rPr>
                <w:t>725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fb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85.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0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img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fotki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yandex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get</w:t>
              </w:r>
              <w:r w:rsidR="007361AA" w:rsidRPr="006D0FF6">
                <w:rPr>
                  <w:rStyle w:val="a7"/>
                  <w:sz w:val="18"/>
                  <w:szCs w:val="18"/>
                </w:rPr>
                <w:t>/5505/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milkamilkina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.18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</w:t>
              </w:r>
              <w:r w:rsidR="007361AA" w:rsidRPr="006D0FF6">
                <w:rPr>
                  <w:rStyle w:val="a7"/>
                  <w:sz w:val="18"/>
                  <w:szCs w:val="18"/>
                </w:rPr>
                <w:t>/0_976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7361AA" w:rsidRPr="006D0FF6">
                <w:rPr>
                  <w:rStyle w:val="a7"/>
                  <w:sz w:val="18"/>
                  <w:szCs w:val="18"/>
                </w:rPr>
                <w:t>8_4539251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</w:t>
              </w:r>
              <w:r w:rsidR="007361AA" w:rsidRPr="006D0FF6">
                <w:rPr>
                  <w:rStyle w:val="a7"/>
                  <w:sz w:val="18"/>
                  <w:szCs w:val="18"/>
                </w:rPr>
                <w:t>_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XL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1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files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vector</w:t>
              </w:r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images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com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clipart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pencil</w:t>
              </w:r>
              <w:r w:rsidR="007361AA" w:rsidRPr="006D0FF6">
                <w:rPr>
                  <w:rStyle w:val="a7"/>
                  <w:sz w:val="18"/>
                  <w:szCs w:val="18"/>
                </w:rPr>
                <w:t>1.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gif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2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img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1.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liveinternet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images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foto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c</w:t>
              </w:r>
              <w:r w:rsidR="007361AA" w:rsidRPr="006D0FF6">
                <w:rPr>
                  <w:rStyle w:val="a7"/>
                  <w:sz w:val="18"/>
                  <w:szCs w:val="18"/>
                </w:rPr>
                <w:t>/0/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apps</w:t>
              </w:r>
              <w:r w:rsidR="007361AA" w:rsidRPr="006D0FF6">
                <w:rPr>
                  <w:rStyle w:val="a7"/>
                  <w:sz w:val="18"/>
                  <w:szCs w:val="18"/>
                </w:rPr>
                <w:t>/4/295/4295385_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m</w:t>
              </w:r>
              <w:r w:rsidR="007361AA" w:rsidRPr="006D0FF6">
                <w:rPr>
                  <w:rStyle w:val="a7"/>
                  <w:sz w:val="18"/>
                  <w:szCs w:val="18"/>
                </w:rPr>
                <w:t>-410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blue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3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stihi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pics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/2012/04/27/473.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4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www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culinarov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uploads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posts</w:t>
              </w:r>
              <w:r w:rsidR="007361AA" w:rsidRPr="006D0FF6">
                <w:rPr>
                  <w:rStyle w:val="a7"/>
                  <w:sz w:val="18"/>
                  <w:szCs w:val="18"/>
                </w:rPr>
                <w:t>/2012-02/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jrlcpcvhbp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5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bridgetv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upload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load</w:t>
              </w:r>
              <w:r w:rsidR="007361AA" w:rsidRPr="006D0FF6">
                <w:rPr>
                  <w:rStyle w:val="a7"/>
                  <w:sz w:val="18"/>
                  <w:szCs w:val="18"/>
                </w:rPr>
                <w:t>/430913144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</w:t>
              </w:r>
              <w:r w:rsidR="007361AA" w:rsidRPr="006D0FF6">
                <w:rPr>
                  <w:rStyle w:val="a7"/>
                  <w:sz w:val="18"/>
                  <w:szCs w:val="18"/>
                </w:rPr>
                <w:t>92173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ae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3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</w:t>
              </w:r>
              <w:r w:rsidR="007361AA" w:rsidRPr="006D0FF6">
                <w:rPr>
                  <w:rStyle w:val="a7"/>
                  <w:sz w:val="18"/>
                  <w:szCs w:val="18"/>
                </w:rPr>
                <w:t>342.49068501.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6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hozyayka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org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uploads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taginator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Jun</w:t>
              </w:r>
              <w:r w:rsidR="007361AA" w:rsidRPr="006D0FF6">
                <w:rPr>
                  <w:rStyle w:val="a7"/>
                  <w:sz w:val="18"/>
                  <w:szCs w:val="18"/>
                </w:rPr>
                <w:t>-2012/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recept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klubnichnogo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dzhema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s</w:t>
              </w:r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zhelatinom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jc w:val="both"/>
              <w:rPr>
                <w:sz w:val="18"/>
                <w:szCs w:val="18"/>
              </w:rPr>
            </w:pPr>
            <w:hyperlink r:id="rId17" w:history="1"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http</w:t>
              </w:r>
              <w:r w:rsidR="007361AA" w:rsidRPr="006D0FF6">
                <w:rPr>
                  <w:rStyle w:val="a7"/>
                  <w:sz w:val="18"/>
                  <w:szCs w:val="18"/>
                </w:rPr>
                <w:t>://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lady</w:t>
              </w:r>
              <w:r w:rsidR="007361AA" w:rsidRPr="006D0FF6">
                <w:rPr>
                  <w:rStyle w:val="a7"/>
                  <w:sz w:val="18"/>
                  <w:szCs w:val="18"/>
                </w:rPr>
                <w:t>-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area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ru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images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pages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fill</w:t>
              </w:r>
              <w:r w:rsidR="007361AA" w:rsidRPr="006D0FF6">
                <w:rPr>
                  <w:rStyle w:val="a7"/>
                  <w:sz w:val="18"/>
                  <w:szCs w:val="18"/>
                </w:rPr>
                <w:t>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h</w:t>
              </w:r>
              <w:r w:rsidR="007361AA" w:rsidRPr="006D0FF6">
                <w:rPr>
                  <w:rStyle w:val="a7"/>
                  <w:sz w:val="18"/>
                  <w:szCs w:val="18"/>
                </w:rPr>
                <w:t>600/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a</w:t>
              </w:r>
              <w:r w:rsidR="007361AA" w:rsidRPr="006D0FF6">
                <w:rPr>
                  <w:rStyle w:val="a7"/>
                  <w:sz w:val="18"/>
                  <w:szCs w:val="18"/>
                </w:rPr>
                <w:t>44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ab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1244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cadb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57714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b</w:t>
              </w:r>
              <w:r w:rsidR="007361AA" w:rsidRPr="006D0FF6">
                <w:rPr>
                  <w:rStyle w:val="a7"/>
                  <w:sz w:val="18"/>
                  <w:szCs w:val="18"/>
                </w:rPr>
                <w:t>79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f</w:t>
              </w:r>
              <w:r w:rsidR="007361AA" w:rsidRPr="006D0FF6">
                <w:rPr>
                  <w:rStyle w:val="a7"/>
                  <w:sz w:val="18"/>
                  <w:szCs w:val="18"/>
                </w:rPr>
                <w:t>1</w:t>
              </w:r>
              <w:proofErr w:type="spellStart"/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eb</w:t>
              </w:r>
              <w:proofErr w:type="spellEnd"/>
              <w:r w:rsidR="007361AA" w:rsidRPr="006D0FF6">
                <w:rPr>
                  <w:rStyle w:val="a7"/>
                  <w:sz w:val="18"/>
                  <w:szCs w:val="18"/>
                </w:rPr>
                <w:t>72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e</w:t>
              </w:r>
              <w:r w:rsidR="007361AA" w:rsidRPr="006D0FF6">
                <w:rPr>
                  <w:rStyle w:val="a7"/>
                  <w:sz w:val="18"/>
                  <w:szCs w:val="18"/>
                </w:rPr>
                <w:t>786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b</w:t>
              </w:r>
              <w:r w:rsidR="007361AA" w:rsidRPr="006D0FF6">
                <w:rPr>
                  <w:rStyle w:val="a7"/>
                  <w:sz w:val="18"/>
                  <w:szCs w:val="18"/>
                </w:rPr>
                <w:t>.</w:t>
              </w:r>
              <w:r w:rsidR="007361AA" w:rsidRPr="006D0FF6">
                <w:rPr>
                  <w:rStyle w:val="a7"/>
                  <w:sz w:val="18"/>
                  <w:szCs w:val="18"/>
                  <w:lang w:val="en-US"/>
                </w:rPr>
                <w:t>jpg</w:t>
              </w:r>
            </w:hyperlink>
          </w:p>
          <w:p w:rsidR="007361AA" w:rsidRPr="006D0FF6" w:rsidRDefault="007874CC" w:rsidP="007361AA">
            <w:pPr>
              <w:rPr>
                <w:sz w:val="18"/>
                <w:szCs w:val="18"/>
              </w:rPr>
            </w:pPr>
            <w:hyperlink r:id="rId18" w:history="1">
              <w:r w:rsidR="007361AA" w:rsidRPr="006D0FF6">
                <w:rPr>
                  <w:rStyle w:val="a7"/>
                  <w:sz w:val="18"/>
                  <w:szCs w:val="18"/>
                </w:rPr>
                <w:t>http://www.proza.ru/pics/2009/12/02/115.jpg</w:t>
              </w:r>
            </w:hyperlink>
          </w:p>
          <w:p w:rsidR="007361AA" w:rsidRPr="006D0FF6" w:rsidRDefault="007874CC" w:rsidP="007361AA">
            <w:pPr>
              <w:rPr>
                <w:sz w:val="18"/>
                <w:szCs w:val="18"/>
              </w:rPr>
            </w:pPr>
            <w:hyperlink r:id="rId19" w:history="1">
              <w:r w:rsidR="007361AA" w:rsidRPr="006D0FF6">
                <w:rPr>
                  <w:rStyle w:val="a7"/>
                  <w:sz w:val="18"/>
                  <w:szCs w:val="18"/>
                </w:rPr>
                <w:t>http://us.123rf.com/400wm/400/400/Laures/Laures0703/Laures070300013/839332-rural-small-house.jpg</w:t>
              </w:r>
            </w:hyperlink>
          </w:p>
          <w:p w:rsidR="007361AA" w:rsidRDefault="007874CC" w:rsidP="007361AA">
            <w:hyperlink r:id="rId20" w:history="1">
              <w:r w:rsidR="007361AA" w:rsidRPr="006D0FF6">
                <w:rPr>
                  <w:rStyle w:val="a7"/>
                  <w:sz w:val="18"/>
                  <w:szCs w:val="18"/>
                </w:rPr>
                <w:t>http://img01.chitalnya.ru/upload/450/695982226170599.png</w:t>
              </w:r>
            </w:hyperlink>
          </w:p>
          <w:p w:rsidR="007D2AD8" w:rsidRPr="007D2AD8" w:rsidRDefault="007D2AD8" w:rsidP="00E93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AD8" w:rsidRPr="007D2AD8" w:rsidRDefault="007D2AD8" w:rsidP="00F46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AD8" w:rsidRPr="007D2AD8" w:rsidRDefault="007D2AD8" w:rsidP="00F46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AD8" w:rsidRPr="007D2AD8" w:rsidRDefault="007D2AD8" w:rsidP="00F4625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D2AD8" w:rsidRPr="007D2AD8" w:rsidRDefault="007D2AD8" w:rsidP="007D2AD8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70DE" w:rsidRDefault="008770DE"/>
    <w:sectPr w:rsidR="008770DE" w:rsidSect="0087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40EA3C"/>
    <w:lvl w:ilvl="0">
      <w:numFmt w:val="bullet"/>
      <w:lvlText w:val="*"/>
      <w:lvlJc w:val="left"/>
    </w:lvl>
  </w:abstractNum>
  <w:abstractNum w:abstractNumId="1">
    <w:nsid w:val="150E6989"/>
    <w:multiLevelType w:val="hybridMultilevel"/>
    <w:tmpl w:val="171046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D8"/>
    <w:rsid w:val="000131F6"/>
    <w:rsid w:val="000717F4"/>
    <w:rsid w:val="00090C18"/>
    <w:rsid w:val="002561FB"/>
    <w:rsid w:val="002870B6"/>
    <w:rsid w:val="002C7F25"/>
    <w:rsid w:val="00367C5D"/>
    <w:rsid w:val="003F05E1"/>
    <w:rsid w:val="005C7AAD"/>
    <w:rsid w:val="0062537E"/>
    <w:rsid w:val="0066096D"/>
    <w:rsid w:val="006A409D"/>
    <w:rsid w:val="007361AA"/>
    <w:rsid w:val="007874CC"/>
    <w:rsid w:val="007D2AD8"/>
    <w:rsid w:val="008770DE"/>
    <w:rsid w:val="009224D9"/>
    <w:rsid w:val="00924BB5"/>
    <w:rsid w:val="00AB60E6"/>
    <w:rsid w:val="00AD114A"/>
    <w:rsid w:val="00D004CF"/>
    <w:rsid w:val="00E9328A"/>
    <w:rsid w:val="00E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537E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7D2AD8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AD8"/>
  </w:style>
  <w:style w:type="character" w:customStyle="1" w:styleId="caption2">
    <w:name w:val="caption2"/>
    <w:basedOn w:val="a0"/>
    <w:rsid w:val="007D2AD8"/>
    <w:rPr>
      <w:rFonts w:ascii="Tahoma" w:hAnsi="Tahoma" w:cs="Tahoma" w:hint="default"/>
      <w:b/>
      <w:bCs/>
      <w:strike w:val="0"/>
      <w:dstrike w:val="0"/>
      <w:color w:val="345A8B"/>
      <w:sz w:val="20"/>
      <w:szCs w:val="20"/>
      <w:u w:val="none"/>
      <w:effect w:val="none"/>
    </w:rPr>
  </w:style>
  <w:style w:type="table" w:styleId="a6">
    <w:name w:val="Table Grid"/>
    <w:basedOn w:val="a1"/>
    <w:uiPriority w:val="59"/>
    <w:rsid w:val="007D2AD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2AD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361A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36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-fotki.yandex.ru/get/5703/stepanov-el.11f/0_5b04e_3ecc5b4c_XL" TargetMode="External"/><Relationship Id="rId13" Type="http://schemas.openxmlformats.org/officeDocument/2006/relationships/hyperlink" Target="http://www.stihi.ru/pics/2012/04/27/473.jpg" TargetMode="External"/><Relationship Id="rId18" Type="http://schemas.openxmlformats.org/officeDocument/2006/relationships/hyperlink" Target="http://www.proza.ru/pics/2009/12/02/115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50.radikal.ru/i127/1104/b2/8aa62a37866f.jpg" TargetMode="External"/><Relationship Id="rId12" Type="http://schemas.openxmlformats.org/officeDocument/2006/relationships/hyperlink" Target="http://img1.liveinternet.ru/images/foto/c/0/apps/4/295/4295385_m-410blue.jpg" TargetMode="External"/><Relationship Id="rId17" Type="http://schemas.openxmlformats.org/officeDocument/2006/relationships/hyperlink" Target="http://lady-area.ru/images/pages/fill/h600/a44ab1244cadb57714b79f1eb72e786b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hozyayka.org/uploads/taginator/Jun-2012/recept-klubnichnogo-dzhema-s-zhelatinom.jpg" TargetMode="External"/><Relationship Id="rId20" Type="http://schemas.openxmlformats.org/officeDocument/2006/relationships/hyperlink" Target="http://img01.chitalnya.ru/upload/450/695982226170599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imashka.info/_ph/49/2/760438109.gif" TargetMode="External"/><Relationship Id="rId11" Type="http://schemas.openxmlformats.org/officeDocument/2006/relationships/hyperlink" Target="http://files.vector-images.com/clipart/pencil1.gif" TargetMode="External"/><Relationship Id="rId5" Type="http://schemas.openxmlformats.org/officeDocument/2006/relationships/hyperlink" Target="http://24warez.ru/uploads/posts/2009-05/1243756157_pica4u.ru_1227132188_white_mouse_005.jpg" TargetMode="External"/><Relationship Id="rId15" Type="http://schemas.openxmlformats.org/officeDocument/2006/relationships/hyperlink" Target="http://bridgetv.ru/upload/load/430913144d92173ae3f342.49068501.jpg" TargetMode="External"/><Relationship Id="rId10" Type="http://schemas.openxmlformats.org/officeDocument/2006/relationships/hyperlink" Target="http://img-fotki.yandex.ru/get/5505/milkamilkina.18f/0_976e8_4539251d_XL.jpg" TargetMode="External"/><Relationship Id="rId19" Type="http://schemas.openxmlformats.org/officeDocument/2006/relationships/hyperlink" Target="http://us.123rf.com/400wm/400/400/Laures/Laures0703/Laures070300013/839332-rural-small-hous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sanin.udm.ru/upload/iblock/1dc/1dc451696737ef35b2766d56f725fb85.jpg" TargetMode="External"/><Relationship Id="rId14" Type="http://schemas.openxmlformats.org/officeDocument/2006/relationships/hyperlink" Target="http://www.culinarov.ru/uploads/posts/2012-02/jrlcpcvhbp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dcterms:created xsi:type="dcterms:W3CDTF">2013-01-24T07:49:00Z</dcterms:created>
  <dcterms:modified xsi:type="dcterms:W3CDTF">2013-01-24T09:42:00Z</dcterms:modified>
</cp:coreProperties>
</file>