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4B1" w:rsidRPr="00E46C46" w:rsidRDefault="007A04B1" w:rsidP="00341A1B">
      <w:pPr>
        <w:jc w:val="both"/>
        <w:rPr>
          <w:rFonts w:ascii="Times New Roman" w:hAnsi="Times New Roman" w:cs="Times New Roman"/>
          <w:sz w:val="28"/>
          <w:szCs w:val="28"/>
        </w:rPr>
      </w:pPr>
      <w:r w:rsidRPr="00E46C46">
        <w:rPr>
          <w:rFonts w:ascii="Times New Roman" w:hAnsi="Times New Roman" w:cs="Times New Roman"/>
          <w:sz w:val="28"/>
          <w:szCs w:val="28"/>
        </w:rPr>
        <w:t xml:space="preserve">Урок на сайте </w:t>
      </w:r>
      <w:proofErr w:type="spellStart"/>
      <w:r w:rsidRPr="00E46C46">
        <w:rPr>
          <w:rFonts w:ascii="Times New Roman" w:hAnsi="Times New Roman" w:cs="Times New Roman"/>
          <w:sz w:val="28"/>
          <w:szCs w:val="28"/>
          <w:lang w:val="en-US"/>
        </w:rPr>
        <w:t>ed</w:t>
      </w:r>
      <w:proofErr w:type="spellEnd"/>
      <w:r w:rsidRPr="00E46C46">
        <w:rPr>
          <w:rFonts w:ascii="Times New Roman" w:hAnsi="Times New Roman" w:cs="Times New Roman"/>
          <w:sz w:val="28"/>
          <w:szCs w:val="28"/>
        </w:rPr>
        <w:t>.</w:t>
      </w:r>
      <w:r w:rsidRPr="00E46C46">
        <w:rPr>
          <w:rFonts w:ascii="Times New Roman" w:hAnsi="Times New Roman" w:cs="Times New Roman"/>
          <w:sz w:val="28"/>
          <w:szCs w:val="28"/>
          <w:lang w:val="en-US"/>
        </w:rPr>
        <w:t>ted</w:t>
      </w:r>
      <w:r w:rsidRPr="00E46C46">
        <w:rPr>
          <w:rFonts w:ascii="Times New Roman" w:hAnsi="Times New Roman" w:cs="Times New Roman"/>
          <w:sz w:val="28"/>
          <w:szCs w:val="28"/>
        </w:rPr>
        <w:t>.</w:t>
      </w:r>
      <w:r w:rsidRPr="00E46C46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E46C46">
        <w:rPr>
          <w:rFonts w:ascii="Times New Roman" w:hAnsi="Times New Roman" w:cs="Times New Roman"/>
          <w:sz w:val="28"/>
          <w:szCs w:val="28"/>
        </w:rPr>
        <w:t xml:space="preserve"> представляет собой сочетание видео и следующих за ним заданий. Учитель может создать тест, используя вопросы типа «множественный выбор» и «свободный ответ». Кроме теста можно организовать обсуждение и опубликовать ссылки на ресурсы для дальнейшего изучения темы.</w:t>
      </w:r>
    </w:p>
    <w:p w:rsidR="00341A1B" w:rsidRPr="00E46C46" w:rsidRDefault="007A04B1" w:rsidP="00341A1B">
      <w:pPr>
        <w:jc w:val="both"/>
        <w:rPr>
          <w:rFonts w:ascii="Times New Roman" w:hAnsi="Times New Roman" w:cs="Times New Roman"/>
          <w:sz w:val="28"/>
          <w:szCs w:val="28"/>
        </w:rPr>
      </w:pPr>
      <w:r w:rsidRPr="00E46C46">
        <w:rPr>
          <w:rFonts w:ascii="Times New Roman" w:hAnsi="Times New Roman" w:cs="Times New Roman"/>
          <w:sz w:val="28"/>
          <w:szCs w:val="28"/>
        </w:rPr>
        <w:t xml:space="preserve">Для использования сервиса </w:t>
      </w:r>
      <w:proofErr w:type="spellStart"/>
      <w:r w:rsidRPr="00E46C46">
        <w:rPr>
          <w:rFonts w:ascii="Times New Roman" w:hAnsi="Times New Roman" w:cs="Times New Roman"/>
          <w:sz w:val="28"/>
          <w:szCs w:val="28"/>
          <w:lang w:val="en-US"/>
        </w:rPr>
        <w:t>ed</w:t>
      </w:r>
      <w:proofErr w:type="spellEnd"/>
      <w:r w:rsidRPr="00E46C46">
        <w:rPr>
          <w:rFonts w:ascii="Times New Roman" w:hAnsi="Times New Roman" w:cs="Times New Roman"/>
          <w:sz w:val="28"/>
          <w:szCs w:val="28"/>
        </w:rPr>
        <w:t>.</w:t>
      </w:r>
      <w:r w:rsidRPr="00E46C46">
        <w:rPr>
          <w:rFonts w:ascii="Times New Roman" w:hAnsi="Times New Roman" w:cs="Times New Roman"/>
          <w:sz w:val="28"/>
          <w:szCs w:val="28"/>
          <w:lang w:val="en-US"/>
        </w:rPr>
        <w:t>ted</w:t>
      </w:r>
      <w:r w:rsidRPr="00E46C46">
        <w:rPr>
          <w:rFonts w:ascii="Times New Roman" w:hAnsi="Times New Roman" w:cs="Times New Roman"/>
          <w:sz w:val="28"/>
          <w:szCs w:val="28"/>
        </w:rPr>
        <w:t>.</w:t>
      </w:r>
      <w:r w:rsidRPr="00E46C46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E46C46">
        <w:rPr>
          <w:rFonts w:ascii="Times New Roman" w:hAnsi="Times New Roman" w:cs="Times New Roman"/>
          <w:sz w:val="28"/>
          <w:szCs w:val="28"/>
        </w:rPr>
        <w:t xml:space="preserve"> необходимо, чтобы Ваши ученики были зарегистрированы на этом сайте. Это позволит Вам получать отчёт об их успехах, то есть узнавать, как каждый из них ответил на вопросы теста, который Вы создали.</w:t>
      </w:r>
    </w:p>
    <w:p w:rsidR="00E46C46" w:rsidRPr="00E46C46" w:rsidRDefault="00E46C46" w:rsidP="00341A1B">
      <w:pPr>
        <w:jc w:val="both"/>
        <w:rPr>
          <w:rFonts w:ascii="Times New Roman" w:hAnsi="Times New Roman" w:cs="Times New Roman"/>
          <w:sz w:val="28"/>
          <w:szCs w:val="28"/>
        </w:rPr>
      </w:pPr>
      <w:r w:rsidRPr="00E46C46">
        <w:rPr>
          <w:rFonts w:ascii="Times New Roman" w:hAnsi="Times New Roman" w:cs="Times New Roman"/>
          <w:sz w:val="28"/>
          <w:szCs w:val="28"/>
        </w:rPr>
        <w:t>Предлагаемый Вашему вниманию урок</w:t>
      </w:r>
      <w:r w:rsidRPr="00E46C46">
        <w:rPr>
          <w:rFonts w:ascii="Times New Roman" w:hAnsi="Times New Roman" w:cs="Times New Roman"/>
          <w:sz w:val="28"/>
          <w:szCs w:val="28"/>
        </w:rPr>
        <w:t xml:space="preserve"> содержит короткое видео, посвящённое истории появления праздника смеха 1 апреля. После просмотра видео ученики должны ответит</w:t>
      </w:r>
      <w:bookmarkStart w:id="0" w:name="_GoBack"/>
      <w:bookmarkEnd w:id="0"/>
      <w:r w:rsidRPr="00E46C46">
        <w:rPr>
          <w:rFonts w:ascii="Times New Roman" w:hAnsi="Times New Roman" w:cs="Times New Roman"/>
          <w:sz w:val="28"/>
          <w:szCs w:val="28"/>
        </w:rPr>
        <w:t>ь на 4 вопроса по его содержанию.</w:t>
      </w:r>
    </w:p>
    <w:sectPr w:rsidR="00E46C46" w:rsidRPr="00E46C46" w:rsidSect="002B226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281" w:rsidRDefault="00243281" w:rsidP="00341A1B">
      <w:pPr>
        <w:spacing w:after="0" w:line="240" w:lineRule="auto"/>
      </w:pPr>
      <w:r>
        <w:separator/>
      </w:r>
    </w:p>
  </w:endnote>
  <w:endnote w:type="continuationSeparator" w:id="0">
    <w:p w:rsidR="00243281" w:rsidRDefault="00243281" w:rsidP="00341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281" w:rsidRDefault="00243281" w:rsidP="00341A1B">
      <w:pPr>
        <w:spacing w:after="0" w:line="240" w:lineRule="auto"/>
      </w:pPr>
      <w:r>
        <w:separator/>
      </w:r>
    </w:p>
  </w:footnote>
  <w:footnote w:type="continuationSeparator" w:id="0">
    <w:p w:rsidR="00243281" w:rsidRDefault="00243281" w:rsidP="00341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A1B" w:rsidRPr="00CE0776" w:rsidRDefault="00341A1B" w:rsidP="00341A1B">
    <w:pPr>
      <w:pStyle w:val="a3"/>
    </w:pPr>
    <w:r w:rsidRPr="00CE0776">
      <w:t>Юферов Степан Викторович,</w:t>
    </w:r>
    <w:r>
      <w:t xml:space="preserve"> у</w:t>
    </w:r>
    <w:r w:rsidRPr="00CE0776">
      <w:t>читель английского языка МБОУ «СОШ 15» г. Ангарск</w:t>
    </w:r>
  </w:p>
  <w:p w:rsidR="00341A1B" w:rsidRDefault="00341A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1B"/>
    <w:rsid w:val="000007ED"/>
    <w:rsid w:val="0000138C"/>
    <w:rsid w:val="00001650"/>
    <w:rsid w:val="000059CC"/>
    <w:rsid w:val="00006A6D"/>
    <w:rsid w:val="0001202C"/>
    <w:rsid w:val="0001437F"/>
    <w:rsid w:val="00015256"/>
    <w:rsid w:val="00017ECC"/>
    <w:rsid w:val="00025BA9"/>
    <w:rsid w:val="0002719D"/>
    <w:rsid w:val="0003669F"/>
    <w:rsid w:val="000404D4"/>
    <w:rsid w:val="00042C23"/>
    <w:rsid w:val="00045D3F"/>
    <w:rsid w:val="00054C55"/>
    <w:rsid w:val="00060996"/>
    <w:rsid w:val="00060A7E"/>
    <w:rsid w:val="00065239"/>
    <w:rsid w:val="00065BE4"/>
    <w:rsid w:val="00066B6B"/>
    <w:rsid w:val="00074A12"/>
    <w:rsid w:val="00074E6C"/>
    <w:rsid w:val="00077EFF"/>
    <w:rsid w:val="00080A5A"/>
    <w:rsid w:val="00090239"/>
    <w:rsid w:val="000907BE"/>
    <w:rsid w:val="00097DF0"/>
    <w:rsid w:val="000A16F7"/>
    <w:rsid w:val="000A19D9"/>
    <w:rsid w:val="000A1ED1"/>
    <w:rsid w:val="000A46ED"/>
    <w:rsid w:val="000A66E0"/>
    <w:rsid w:val="000A7D4A"/>
    <w:rsid w:val="000B6CD5"/>
    <w:rsid w:val="000B7E8F"/>
    <w:rsid w:val="000C339C"/>
    <w:rsid w:val="000D4713"/>
    <w:rsid w:val="000E289F"/>
    <w:rsid w:val="000E2FEE"/>
    <w:rsid w:val="000E666C"/>
    <w:rsid w:val="000F11EC"/>
    <w:rsid w:val="000F3F59"/>
    <w:rsid w:val="000F67BA"/>
    <w:rsid w:val="00104148"/>
    <w:rsid w:val="001108A5"/>
    <w:rsid w:val="001146D6"/>
    <w:rsid w:val="001150B6"/>
    <w:rsid w:val="001176EF"/>
    <w:rsid w:val="00125AA5"/>
    <w:rsid w:val="00126080"/>
    <w:rsid w:val="001314D1"/>
    <w:rsid w:val="00140D06"/>
    <w:rsid w:val="00151324"/>
    <w:rsid w:val="0015349F"/>
    <w:rsid w:val="0016089A"/>
    <w:rsid w:val="00162737"/>
    <w:rsid w:val="00163567"/>
    <w:rsid w:val="00165075"/>
    <w:rsid w:val="00165829"/>
    <w:rsid w:val="00166A00"/>
    <w:rsid w:val="00172359"/>
    <w:rsid w:val="0019488E"/>
    <w:rsid w:val="00196531"/>
    <w:rsid w:val="001A2BFE"/>
    <w:rsid w:val="001A482B"/>
    <w:rsid w:val="001A5EF8"/>
    <w:rsid w:val="001A64CC"/>
    <w:rsid w:val="001B0B88"/>
    <w:rsid w:val="001B2F3D"/>
    <w:rsid w:val="001B78B6"/>
    <w:rsid w:val="001C133A"/>
    <w:rsid w:val="001C159B"/>
    <w:rsid w:val="001D1A44"/>
    <w:rsid w:val="001D2AD4"/>
    <w:rsid w:val="001E2BCA"/>
    <w:rsid w:val="001E4C44"/>
    <w:rsid w:val="001F1C7E"/>
    <w:rsid w:val="001F265E"/>
    <w:rsid w:val="001F77B9"/>
    <w:rsid w:val="002019F4"/>
    <w:rsid w:val="00202987"/>
    <w:rsid w:val="00207FDB"/>
    <w:rsid w:val="00210B7E"/>
    <w:rsid w:val="00210C4E"/>
    <w:rsid w:val="00212855"/>
    <w:rsid w:val="00215A0B"/>
    <w:rsid w:val="00215A1A"/>
    <w:rsid w:val="00217B2F"/>
    <w:rsid w:val="00217CAF"/>
    <w:rsid w:val="00224D45"/>
    <w:rsid w:val="00227250"/>
    <w:rsid w:val="00234DB5"/>
    <w:rsid w:val="0023519B"/>
    <w:rsid w:val="00240578"/>
    <w:rsid w:val="00241241"/>
    <w:rsid w:val="00243281"/>
    <w:rsid w:val="002477A0"/>
    <w:rsid w:val="00247CC2"/>
    <w:rsid w:val="002510E9"/>
    <w:rsid w:val="0025667F"/>
    <w:rsid w:val="00257975"/>
    <w:rsid w:val="00262336"/>
    <w:rsid w:val="00262533"/>
    <w:rsid w:val="0026766B"/>
    <w:rsid w:val="00270624"/>
    <w:rsid w:val="00271830"/>
    <w:rsid w:val="002821B7"/>
    <w:rsid w:val="002858B8"/>
    <w:rsid w:val="00292F26"/>
    <w:rsid w:val="002A16C9"/>
    <w:rsid w:val="002B09DD"/>
    <w:rsid w:val="002B2261"/>
    <w:rsid w:val="002C2B10"/>
    <w:rsid w:val="002C3645"/>
    <w:rsid w:val="002C53CA"/>
    <w:rsid w:val="002D5BED"/>
    <w:rsid w:val="002E358A"/>
    <w:rsid w:val="002E3CA7"/>
    <w:rsid w:val="002E6512"/>
    <w:rsid w:val="002E694B"/>
    <w:rsid w:val="002F58F9"/>
    <w:rsid w:val="002F67D6"/>
    <w:rsid w:val="003018A4"/>
    <w:rsid w:val="00303289"/>
    <w:rsid w:val="0031233C"/>
    <w:rsid w:val="003168D5"/>
    <w:rsid w:val="00341A1B"/>
    <w:rsid w:val="00342CD7"/>
    <w:rsid w:val="00344043"/>
    <w:rsid w:val="00353875"/>
    <w:rsid w:val="003553B0"/>
    <w:rsid w:val="00356069"/>
    <w:rsid w:val="0035777D"/>
    <w:rsid w:val="00364E9F"/>
    <w:rsid w:val="003672EE"/>
    <w:rsid w:val="00371E4C"/>
    <w:rsid w:val="00371F39"/>
    <w:rsid w:val="00374E09"/>
    <w:rsid w:val="00376A36"/>
    <w:rsid w:val="003773AD"/>
    <w:rsid w:val="0038259F"/>
    <w:rsid w:val="00382EA6"/>
    <w:rsid w:val="00386BE5"/>
    <w:rsid w:val="003A0B9D"/>
    <w:rsid w:val="003A169C"/>
    <w:rsid w:val="003A204C"/>
    <w:rsid w:val="003A5A01"/>
    <w:rsid w:val="003A6503"/>
    <w:rsid w:val="003A7278"/>
    <w:rsid w:val="003A7CEC"/>
    <w:rsid w:val="003B50F5"/>
    <w:rsid w:val="003B69C4"/>
    <w:rsid w:val="003C1EA2"/>
    <w:rsid w:val="003D00F8"/>
    <w:rsid w:val="003D1783"/>
    <w:rsid w:val="003D1A74"/>
    <w:rsid w:val="003D292E"/>
    <w:rsid w:val="003D2C4A"/>
    <w:rsid w:val="003D5364"/>
    <w:rsid w:val="003D5FA7"/>
    <w:rsid w:val="003E2AF7"/>
    <w:rsid w:val="003E3DB6"/>
    <w:rsid w:val="003F368B"/>
    <w:rsid w:val="003F6890"/>
    <w:rsid w:val="003F7362"/>
    <w:rsid w:val="004015AE"/>
    <w:rsid w:val="0040272D"/>
    <w:rsid w:val="00410CFB"/>
    <w:rsid w:val="0041115B"/>
    <w:rsid w:val="0041234B"/>
    <w:rsid w:val="00424EDB"/>
    <w:rsid w:val="0042583D"/>
    <w:rsid w:val="004314BF"/>
    <w:rsid w:val="00431AA5"/>
    <w:rsid w:val="00437D5A"/>
    <w:rsid w:val="004435C2"/>
    <w:rsid w:val="00445287"/>
    <w:rsid w:val="00445B59"/>
    <w:rsid w:val="00446AA6"/>
    <w:rsid w:val="00446F9B"/>
    <w:rsid w:val="0044716C"/>
    <w:rsid w:val="0045731B"/>
    <w:rsid w:val="004601C3"/>
    <w:rsid w:val="00472207"/>
    <w:rsid w:val="00476439"/>
    <w:rsid w:val="00476A02"/>
    <w:rsid w:val="0048266B"/>
    <w:rsid w:val="00482E43"/>
    <w:rsid w:val="004922AB"/>
    <w:rsid w:val="00497D62"/>
    <w:rsid w:val="004A2988"/>
    <w:rsid w:val="004A40C3"/>
    <w:rsid w:val="004A5304"/>
    <w:rsid w:val="004B0D9F"/>
    <w:rsid w:val="004B3AA9"/>
    <w:rsid w:val="004B4E42"/>
    <w:rsid w:val="004B537C"/>
    <w:rsid w:val="004C0395"/>
    <w:rsid w:val="004C0EEE"/>
    <w:rsid w:val="004C7035"/>
    <w:rsid w:val="004C7267"/>
    <w:rsid w:val="004D5CC7"/>
    <w:rsid w:val="004D7881"/>
    <w:rsid w:val="004E5225"/>
    <w:rsid w:val="004E639F"/>
    <w:rsid w:val="004F54C4"/>
    <w:rsid w:val="005125DB"/>
    <w:rsid w:val="005125E5"/>
    <w:rsid w:val="00525722"/>
    <w:rsid w:val="00526B59"/>
    <w:rsid w:val="0053030B"/>
    <w:rsid w:val="0053317B"/>
    <w:rsid w:val="00535433"/>
    <w:rsid w:val="00542318"/>
    <w:rsid w:val="005435DB"/>
    <w:rsid w:val="00543603"/>
    <w:rsid w:val="00551BCB"/>
    <w:rsid w:val="005523A2"/>
    <w:rsid w:val="005557C6"/>
    <w:rsid w:val="0056695F"/>
    <w:rsid w:val="00566C60"/>
    <w:rsid w:val="00567A67"/>
    <w:rsid w:val="00576EAF"/>
    <w:rsid w:val="0058466F"/>
    <w:rsid w:val="005D0CEB"/>
    <w:rsid w:val="005E0413"/>
    <w:rsid w:val="005E2B73"/>
    <w:rsid w:val="005E43E2"/>
    <w:rsid w:val="005E4F4D"/>
    <w:rsid w:val="005E75C1"/>
    <w:rsid w:val="005E7B42"/>
    <w:rsid w:val="005F3DF4"/>
    <w:rsid w:val="005F4D19"/>
    <w:rsid w:val="005F63E6"/>
    <w:rsid w:val="00600414"/>
    <w:rsid w:val="0060262B"/>
    <w:rsid w:val="00605C2C"/>
    <w:rsid w:val="00611328"/>
    <w:rsid w:val="0061465D"/>
    <w:rsid w:val="006167AD"/>
    <w:rsid w:val="00617A01"/>
    <w:rsid w:val="00621001"/>
    <w:rsid w:val="00626DB0"/>
    <w:rsid w:val="00636D31"/>
    <w:rsid w:val="00640A84"/>
    <w:rsid w:val="0064103B"/>
    <w:rsid w:val="00641891"/>
    <w:rsid w:val="00650096"/>
    <w:rsid w:val="0065221E"/>
    <w:rsid w:val="00653826"/>
    <w:rsid w:val="006666E9"/>
    <w:rsid w:val="006708BB"/>
    <w:rsid w:val="006719FB"/>
    <w:rsid w:val="00686D3F"/>
    <w:rsid w:val="006905AD"/>
    <w:rsid w:val="006914A6"/>
    <w:rsid w:val="00691E73"/>
    <w:rsid w:val="00693F25"/>
    <w:rsid w:val="006944CA"/>
    <w:rsid w:val="00694B06"/>
    <w:rsid w:val="006A1A85"/>
    <w:rsid w:val="006A6ECE"/>
    <w:rsid w:val="006B2F17"/>
    <w:rsid w:val="006B3587"/>
    <w:rsid w:val="006B40E4"/>
    <w:rsid w:val="006D19C4"/>
    <w:rsid w:val="006D44B4"/>
    <w:rsid w:val="006D5430"/>
    <w:rsid w:val="006D6907"/>
    <w:rsid w:val="006E0D0F"/>
    <w:rsid w:val="006E1D7F"/>
    <w:rsid w:val="006E2680"/>
    <w:rsid w:val="006E5ACB"/>
    <w:rsid w:val="006E605D"/>
    <w:rsid w:val="006E7FC8"/>
    <w:rsid w:val="006F5A29"/>
    <w:rsid w:val="0070069A"/>
    <w:rsid w:val="00701949"/>
    <w:rsid w:val="0071026F"/>
    <w:rsid w:val="0071294F"/>
    <w:rsid w:val="0072296E"/>
    <w:rsid w:val="007241F2"/>
    <w:rsid w:val="0072795D"/>
    <w:rsid w:val="00735D53"/>
    <w:rsid w:val="007371C4"/>
    <w:rsid w:val="00740D64"/>
    <w:rsid w:val="00740FC8"/>
    <w:rsid w:val="0074123A"/>
    <w:rsid w:val="00744CF1"/>
    <w:rsid w:val="00745EC9"/>
    <w:rsid w:val="007472F1"/>
    <w:rsid w:val="0075000A"/>
    <w:rsid w:val="00750711"/>
    <w:rsid w:val="00752DEE"/>
    <w:rsid w:val="007549C3"/>
    <w:rsid w:val="00761739"/>
    <w:rsid w:val="00763443"/>
    <w:rsid w:val="00763C60"/>
    <w:rsid w:val="00766966"/>
    <w:rsid w:val="00766A2E"/>
    <w:rsid w:val="00770F04"/>
    <w:rsid w:val="00773011"/>
    <w:rsid w:val="0077541A"/>
    <w:rsid w:val="007870C4"/>
    <w:rsid w:val="00787454"/>
    <w:rsid w:val="00792C45"/>
    <w:rsid w:val="0079547B"/>
    <w:rsid w:val="007A04B1"/>
    <w:rsid w:val="007A3D6D"/>
    <w:rsid w:val="007A630E"/>
    <w:rsid w:val="007A6CE8"/>
    <w:rsid w:val="007A74D5"/>
    <w:rsid w:val="007B117E"/>
    <w:rsid w:val="007B1B3C"/>
    <w:rsid w:val="007B2EF3"/>
    <w:rsid w:val="007B6E7D"/>
    <w:rsid w:val="007D733F"/>
    <w:rsid w:val="007E03D0"/>
    <w:rsid w:val="007E35D1"/>
    <w:rsid w:val="007E4DBC"/>
    <w:rsid w:val="007F408B"/>
    <w:rsid w:val="007F6651"/>
    <w:rsid w:val="00801685"/>
    <w:rsid w:val="00802B7E"/>
    <w:rsid w:val="00805A77"/>
    <w:rsid w:val="008067A4"/>
    <w:rsid w:val="00807022"/>
    <w:rsid w:val="00807CEE"/>
    <w:rsid w:val="008152E5"/>
    <w:rsid w:val="00836470"/>
    <w:rsid w:val="00840667"/>
    <w:rsid w:val="00843EE3"/>
    <w:rsid w:val="00850B4C"/>
    <w:rsid w:val="00855030"/>
    <w:rsid w:val="00855FD5"/>
    <w:rsid w:val="00862379"/>
    <w:rsid w:val="008626F5"/>
    <w:rsid w:val="00864ED2"/>
    <w:rsid w:val="008713BF"/>
    <w:rsid w:val="00871E61"/>
    <w:rsid w:val="008855FD"/>
    <w:rsid w:val="008943F7"/>
    <w:rsid w:val="0089449F"/>
    <w:rsid w:val="00895546"/>
    <w:rsid w:val="008A1ECC"/>
    <w:rsid w:val="008A7D44"/>
    <w:rsid w:val="008B06B7"/>
    <w:rsid w:val="008C292B"/>
    <w:rsid w:val="008C383F"/>
    <w:rsid w:val="008C4E25"/>
    <w:rsid w:val="008C5EEA"/>
    <w:rsid w:val="008C6EB8"/>
    <w:rsid w:val="008C7EB7"/>
    <w:rsid w:val="008D208E"/>
    <w:rsid w:val="008D23DC"/>
    <w:rsid w:val="008D29A3"/>
    <w:rsid w:val="008D6BAC"/>
    <w:rsid w:val="008D731B"/>
    <w:rsid w:val="008E259D"/>
    <w:rsid w:val="008E4447"/>
    <w:rsid w:val="008F0EFC"/>
    <w:rsid w:val="008F6A35"/>
    <w:rsid w:val="0090147B"/>
    <w:rsid w:val="0090236A"/>
    <w:rsid w:val="0090732D"/>
    <w:rsid w:val="00907F14"/>
    <w:rsid w:val="009125C5"/>
    <w:rsid w:val="0091404F"/>
    <w:rsid w:val="009158E9"/>
    <w:rsid w:val="00921A13"/>
    <w:rsid w:val="00926E69"/>
    <w:rsid w:val="00936D4E"/>
    <w:rsid w:val="00941552"/>
    <w:rsid w:val="00943C72"/>
    <w:rsid w:val="00951CBE"/>
    <w:rsid w:val="009532B3"/>
    <w:rsid w:val="009551C1"/>
    <w:rsid w:val="00955767"/>
    <w:rsid w:val="00956996"/>
    <w:rsid w:val="00965011"/>
    <w:rsid w:val="00965495"/>
    <w:rsid w:val="0097491C"/>
    <w:rsid w:val="009805B7"/>
    <w:rsid w:val="0098180A"/>
    <w:rsid w:val="00981FE6"/>
    <w:rsid w:val="009870BD"/>
    <w:rsid w:val="009879E3"/>
    <w:rsid w:val="0099081F"/>
    <w:rsid w:val="00994428"/>
    <w:rsid w:val="009B6CE4"/>
    <w:rsid w:val="009C251A"/>
    <w:rsid w:val="009C4ED6"/>
    <w:rsid w:val="009C7406"/>
    <w:rsid w:val="009D07D0"/>
    <w:rsid w:val="009E6AFF"/>
    <w:rsid w:val="009F3C5C"/>
    <w:rsid w:val="009F42B5"/>
    <w:rsid w:val="009F6120"/>
    <w:rsid w:val="009F641E"/>
    <w:rsid w:val="009F757D"/>
    <w:rsid w:val="00A02933"/>
    <w:rsid w:val="00A04EDB"/>
    <w:rsid w:val="00A0585F"/>
    <w:rsid w:val="00A05FCD"/>
    <w:rsid w:val="00A07396"/>
    <w:rsid w:val="00A20EFF"/>
    <w:rsid w:val="00A27856"/>
    <w:rsid w:val="00A33EFA"/>
    <w:rsid w:val="00A35E59"/>
    <w:rsid w:val="00A41E3D"/>
    <w:rsid w:val="00A44546"/>
    <w:rsid w:val="00A54D01"/>
    <w:rsid w:val="00A56BEC"/>
    <w:rsid w:val="00A62B8F"/>
    <w:rsid w:val="00A65934"/>
    <w:rsid w:val="00A65B7D"/>
    <w:rsid w:val="00A7186D"/>
    <w:rsid w:val="00A77343"/>
    <w:rsid w:val="00A77F42"/>
    <w:rsid w:val="00A81EF4"/>
    <w:rsid w:val="00A83B80"/>
    <w:rsid w:val="00A84BC0"/>
    <w:rsid w:val="00A90840"/>
    <w:rsid w:val="00A911E4"/>
    <w:rsid w:val="00A963D1"/>
    <w:rsid w:val="00AA570E"/>
    <w:rsid w:val="00AC29AE"/>
    <w:rsid w:val="00AC79B5"/>
    <w:rsid w:val="00AD37AC"/>
    <w:rsid w:val="00AD4456"/>
    <w:rsid w:val="00AD6290"/>
    <w:rsid w:val="00AE36C4"/>
    <w:rsid w:val="00AE50AD"/>
    <w:rsid w:val="00AE62D2"/>
    <w:rsid w:val="00AE7272"/>
    <w:rsid w:val="00AF014E"/>
    <w:rsid w:val="00AF5E55"/>
    <w:rsid w:val="00B03FC2"/>
    <w:rsid w:val="00B147F9"/>
    <w:rsid w:val="00B24A65"/>
    <w:rsid w:val="00B24AB6"/>
    <w:rsid w:val="00B27DDA"/>
    <w:rsid w:val="00B3376A"/>
    <w:rsid w:val="00B33978"/>
    <w:rsid w:val="00B3524F"/>
    <w:rsid w:val="00B424E7"/>
    <w:rsid w:val="00B43DE4"/>
    <w:rsid w:val="00B47728"/>
    <w:rsid w:val="00B517B4"/>
    <w:rsid w:val="00B5287E"/>
    <w:rsid w:val="00B5299D"/>
    <w:rsid w:val="00B633F6"/>
    <w:rsid w:val="00B64A5D"/>
    <w:rsid w:val="00B70F01"/>
    <w:rsid w:val="00B727A3"/>
    <w:rsid w:val="00B809A3"/>
    <w:rsid w:val="00B80B4E"/>
    <w:rsid w:val="00B82F8C"/>
    <w:rsid w:val="00B93DA2"/>
    <w:rsid w:val="00B94107"/>
    <w:rsid w:val="00B94E45"/>
    <w:rsid w:val="00B97637"/>
    <w:rsid w:val="00BA4EE5"/>
    <w:rsid w:val="00BA6C4E"/>
    <w:rsid w:val="00BB2837"/>
    <w:rsid w:val="00BB55E2"/>
    <w:rsid w:val="00BC15D1"/>
    <w:rsid w:val="00BC3497"/>
    <w:rsid w:val="00BC35B6"/>
    <w:rsid w:val="00BD651D"/>
    <w:rsid w:val="00BE20DC"/>
    <w:rsid w:val="00BE2E73"/>
    <w:rsid w:val="00BE4FE4"/>
    <w:rsid w:val="00BE58A7"/>
    <w:rsid w:val="00BF029A"/>
    <w:rsid w:val="00BF03F1"/>
    <w:rsid w:val="00BF446B"/>
    <w:rsid w:val="00BF4E36"/>
    <w:rsid w:val="00BF67BF"/>
    <w:rsid w:val="00C014B0"/>
    <w:rsid w:val="00C032D3"/>
    <w:rsid w:val="00C2012A"/>
    <w:rsid w:val="00C22AAD"/>
    <w:rsid w:val="00C31290"/>
    <w:rsid w:val="00C31C4C"/>
    <w:rsid w:val="00C3367A"/>
    <w:rsid w:val="00C36D94"/>
    <w:rsid w:val="00C36E4B"/>
    <w:rsid w:val="00C37447"/>
    <w:rsid w:val="00C417C6"/>
    <w:rsid w:val="00C5048E"/>
    <w:rsid w:val="00C51AE9"/>
    <w:rsid w:val="00C55731"/>
    <w:rsid w:val="00C576A4"/>
    <w:rsid w:val="00C57F26"/>
    <w:rsid w:val="00C62253"/>
    <w:rsid w:val="00C62741"/>
    <w:rsid w:val="00C67F0F"/>
    <w:rsid w:val="00C76C3E"/>
    <w:rsid w:val="00C83B48"/>
    <w:rsid w:val="00C85414"/>
    <w:rsid w:val="00C85AFE"/>
    <w:rsid w:val="00C86178"/>
    <w:rsid w:val="00C94DEA"/>
    <w:rsid w:val="00C965F2"/>
    <w:rsid w:val="00CA52E4"/>
    <w:rsid w:val="00CA6A8F"/>
    <w:rsid w:val="00CB2AB0"/>
    <w:rsid w:val="00CB3531"/>
    <w:rsid w:val="00CC02A1"/>
    <w:rsid w:val="00CD6615"/>
    <w:rsid w:val="00CE4A10"/>
    <w:rsid w:val="00CF1CBF"/>
    <w:rsid w:val="00CF49C1"/>
    <w:rsid w:val="00CF57D6"/>
    <w:rsid w:val="00D02095"/>
    <w:rsid w:val="00D0268D"/>
    <w:rsid w:val="00D0571C"/>
    <w:rsid w:val="00D07A9E"/>
    <w:rsid w:val="00D07BDA"/>
    <w:rsid w:val="00D10100"/>
    <w:rsid w:val="00D104E0"/>
    <w:rsid w:val="00D10799"/>
    <w:rsid w:val="00D24185"/>
    <w:rsid w:val="00D2584F"/>
    <w:rsid w:val="00D26A2E"/>
    <w:rsid w:val="00D26AF2"/>
    <w:rsid w:val="00D34A94"/>
    <w:rsid w:val="00D42D0F"/>
    <w:rsid w:val="00D44F61"/>
    <w:rsid w:val="00D4529A"/>
    <w:rsid w:val="00D51D81"/>
    <w:rsid w:val="00D53503"/>
    <w:rsid w:val="00D543B9"/>
    <w:rsid w:val="00D60049"/>
    <w:rsid w:val="00D6076A"/>
    <w:rsid w:val="00D66A66"/>
    <w:rsid w:val="00D70552"/>
    <w:rsid w:val="00D71243"/>
    <w:rsid w:val="00D754F4"/>
    <w:rsid w:val="00D80E09"/>
    <w:rsid w:val="00D860AD"/>
    <w:rsid w:val="00D94BF5"/>
    <w:rsid w:val="00D94DDF"/>
    <w:rsid w:val="00DA29B1"/>
    <w:rsid w:val="00DA2E1B"/>
    <w:rsid w:val="00DA398D"/>
    <w:rsid w:val="00DA3FEB"/>
    <w:rsid w:val="00DB277D"/>
    <w:rsid w:val="00DB446D"/>
    <w:rsid w:val="00DC4F12"/>
    <w:rsid w:val="00DC560F"/>
    <w:rsid w:val="00DC590C"/>
    <w:rsid w:val="00DD04C4"/>
    <w:rsid w:val="00DD0A62"/>
    <w:rsid w:val="00DD2B14"/>
    <w:rsid w:val="00DD3FF2"/>
    <w:rsid w:val="00DE303A"/>
    <w:rsid w:val="00DE5CED"/>
    <w:rsid w:val="00DF103A"/>
    <w:rsid w:val="00DF1C21"/>
    <w:rsid w:val="00DF3F06"/>
    <w:rsid w:val="00E02C38"/>
    <w:rsid w:val="00E03AB0"/>
    <w:rsid w:val="00E0510F"/>
    <w:rsid w:val="00E0579C"/>
    <w:rsid w:val="00E13E8D"/>
    <w:rsid w:val="00E155A1"/>
    <w:rsid w:val="00E168C6"/>
    <w:rsid w:val="00E212B3"/>
    <w:rsid w:val="00E239F1"/>
    <w:rsid w:val="00E24064"/>
    <w:rsid w:val="00E3051F"/>
    <w:rsid w:val="00E40BDD"/>
    <w:rsid w:val="00E43075"/>
    <w:rsid w:val="00E448D5"/>
    <w:rsid w:val="00E46C46"/>
    <w:rsid w:val="00E47DE8"/>
    <w:rsid w:val="00E57AA7"/>
    <w:rsid w:val="00E74327"/>
    <w:rsid w:val="00E91872"/>
    <w:rsid w:val="00E9230A"/>
    <w:rsid w:val="00E963D5"/>
    <w:rsid w:val="00EA1514"/>
    <w:rsid w:val="00EA3171"/>
    <w:rsid w:val="00EA4A5A"/>
    <w:rsid w:val="00EA6DF5"/>
    <w:rsid w:val="00EA7400"/>
    <w:rsid w:val="00EB1283"/>
    <w:rsid w:val="00EB2709"/>
    <w:rsid w:val="00EC3CC4"/>
    <w:rsid w:val="00EC6453"/>
    <w:rsid w:val="00ED0456"/>
    <w:rsid w:val="00ED2447"/>
    <w:rsid w:val="00ED2AF4"/>
    <w:rsid w:val="00ED34C2"/>
    <w:rsid w:val="00ED4F85"/>
    <w:rsid w:val="00ED584B"/>
    <w:rsid w:val="00ED766F"/>
    <w:rsid w:val="00ED7D16"/>
    <w:rsid w:val="00EE0EAB"/>
    <w:rsid w:val="00EF0E06"/>
    <w:rsid w:val="00EF3916"/>
    <w:rsid w:val="00EF6312"/>
    <w:rsid w:val="00EF697A"/>
    <w:rsid w:val="00F02A67"/>
    <w:rsid w:val="00F05ADD"/>
    <w:rsid w:val="00F07749"/>
    <w:rsid w:val="00F114AE"/>
    <w:rsid w:val="00F146B0"/>
    <w:rsid w:val="00F15005"/>
    <w:rsid w:val="00F1506E"/>
    <w:rsid w:val="00F16C3B"/>
    <w:rsid w:val="00F17B2A"/>
    <w:rsid w:val="00F24038"/>
    <w:rsid w:val="00F2422E"/>
    <w:rsid w:val="00F25227"/>
    <w:rsid w:val="00F31962"/>
    <w:rsid w:val="00F330A9"/>
    <w:rsid w:val="00F4091F"/>
    <w:rsid w:val="00F42039"/>
    <w:rsid w:val="00F50CF5"/>
    <w:rsid w:val="00F5272F"/>
    <w:rsid w:val="00F66794"/>
    <w:rsid w:val="00F70F78"/>
    <w:rsid w:val="00F7122D"/>
    <w:rsid w:val="00F75F80"/>
    <w:rsid w:val="00F76CD9"/>
    <w:rsid w:val="00F80129"/>
    <w:rsid w:val="00F802A5"/>
    <w:rsid w:val="00F812D9"/>
    <w:rsid w:val="00F90205"/>
    <w:rsid w:val="00F90B1E"/>
    <w:rsid w:val="00F91CC2"/>
    <w:rsid w:val="00F93871"/>
    <w:rsid w:val="00FB0641"/>
    <w:rsid w:val="00FB5243"/>
    <w:rsid w:val="00FB6381"/>
    <w:rsid w:val="00FB6B5F"/>
    <w:rsid w:val="00FC3287"/>
    <w:rsid w:val="00FC4BE5"/>
    <w:rsid w:val="00FD227C"/>
    <w:rsid w:val="00FD3CA9"/>
    <w:rsid w:val="00FD4394"/>
    <w:rsid w:val="00FD5510"/>
    <w:rsid w:val="00FD7239"/>
    <w:rsid w:val="00FE1081"/>
    <w:rsid w:val="00FE1EFF"/>
    <w:rsid w:val="00FE4A61"/>
    <w:rsid w:val="00FF0EBF"/>
    <w:rsid w:val="00FF1957"/>
    <w:rsid w:val="00FF378F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41A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41A1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1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1A1B"/>
  </w:style>
  <w:style w:type="paragraph" w:styleId="a5">
    <w:name w:val="footer"/>
    <w:basedOn w:val="a"/>
    <w:link w:val="a6"/>
    <w:uiPriority w:val="99"/>
    <w:unhideWhenUsed/>
    <w:rsid w:val="00341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1A1B"/>
  </w:style>
  <w:style w:type="character" w:customStyle="1" w:styleId="10">
    <w:name w:val="Заголовок 1 Знак"/>
    <w:basedOn w:val="a0"/>
    <w:link w:val="1"/>
    <w:rsid w:val="00341A1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41A1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41A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41A1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1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1A1B"/>
  </w:style>
  <w:style w:type="paragraph" w:styleId="a5">
    <w:name w:val="footer"/>
    <w:basedOn w:val="a"/>
    <w:link w:val="a6"/>
    <w:uiPriority w:val="99"/>
    <w:unhideWhenUsed/>
    <w:rsid w:val="00341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1A1B"/>
  </w:style>
  <w:style w:type="character" w:customStyle="1" w:styleId="10">
    <w:name w:val="Заголовок 1 Знак"/>
    <w:basedOn w:val="a0"/>
    <w:link w:val="1"/>
    <w:rsid w:val="00341A1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41A1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2016-04-02T10:16:00Z</dcterms:created>
  <dcterms:modified xsi:type="dcterms:W3CDTF">2016-04-02T10:26:00Z</dcterms:modified>
</cp:coreProperties>
</file>