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39" w:rsidRPr="00EE7795" w:rsidRDefault="002246FC" w:rsidP="00F11BF6">
      <w:pPr>
        <w:jc w:val="center"/>
        <w:rPr>
          <w:rFonts w:ascii="Times New Roman" w:hAnsi="Times New Roman"/>
          <w:b/>
          <w:sz w:val="28"/>
          <w:szCs w:val="28"/>
        </w:rPr>
      </w:pPr>
      <w:r w:rsidRPr="00EE779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462D" w:rsidRPr="00EE7795" w:rsidRDefault="00E0462D" w:rsidP="00F11BF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202"/>
      </w:tblGrid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54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29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Фамилия, Имя, Отчество автора загружаемого материала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F4012B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Юферов Степан Викторович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Место работы (полное наименование ОУ, город), должность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FC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«СОШ 15» г. Ангарск</w:t>
            </w:r>
          </w:p>
          <w:p w:rsidR="00F4012B" w:rsidRPr="00EE7795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английского языка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F4012B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C8557A" w:rsidRDefault="00DC4A55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8557A">
              <w:rPr>
                <w:rFonts w:ascii="Times New Roman" w:hAnsi="Times New Roman"/>
                <w:sz w:val="28"/>
                <w:szCs w:val="28"/>
                <w:lang w:val="en-US"/>
              </w:rPr>
              <w:t>-11</w:t>
            </w:r>
          </w:p>
        </w:tc>
      </w:tr>
      <w:tr w:rsidR="002246FC" w:rsidRPr="008C53DD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Название темы или раздела учебного курса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2B" w:rsidRPr="00F4012B" w:rsidRDefault="008C53DD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Любой учебник</w:t>
            </w:r>
          </w:p>
        </w:tc>
      </w:tr>
      <w:tr w:rsidR="002246FC" w:rsidRPr="00DC4A5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Тема учебного занятия (статьи)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DC4A55" w:rsidRDefault="00DC4A55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Групповой проект «Достопримечательности Вашингтона»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54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gramStart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2246FC" w:rsidRPr="00EE7795" w:rsidRDefault="002246FC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и т.п.) 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Default="00DC4A55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thinglink.com</w:t>
            </w:r>
          </w:p>
          <w:p w:rsidR="00DC4A55" w:rsidRPr="00DC4A55" w:rsidRDefault="00DC4A55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linoit.com</w:t>
            </w:r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EE7795" w:rsidRDefault="002246FC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Форматы файлов, содержащихся в архиве (*.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doc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notebook</w:t>
            </w: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avi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*.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ppt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, *</w:t>
            </w:r>
            <w:proofErr w:type="spellStart"/>
            <w:r w:rsidRPr="00EE779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swf</w:t>
            </w:r>
            <w:proofErr w:type="spellEnd"/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и другие)</w:t>
            </w:r>
          </w:p>
          <w:p w:rsidR="00210254" w:rsidRPr="00EE7795" w:rsidRDefault="00210254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6FC" w:rsidRPr="00DC4A55" w:rsidRDefault="00DC4A55" w:rsidP="00C85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.doc</w:t>
            </w:r>
          </w:p>
        </w:tc>
      </w:tr>
      <w:tr w:rsidR="004F1B3E" w:rsidRPr="008C53DD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B3E" w:rsidRPr="00EE7795" w:rsidRDefault="004F1B3E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>Информационные ресурсы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356" w:rsidRPr="000B29D1" w:rsidRDefault="00DC4A55" w:rsidP="00C8557A">
            <w:pPr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537A0E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https://www.thinglink.com/scene/775918202478657538</w:t>
              </w:r>
            </w:hyperlink>
          </w:p>
        </w:tc>
      </w:tr>
      <w:tr w:rsidR="002246FC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F39" w:rsidRPr="00EE7795" w:rsidRDefault="004F1B3E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B29D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2246FC"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Краткое описание</w:t>
            </w:r>
          </w:p>
          <w:p w:rsidR="002246FC" w:rsidRPr="00EE7795" w:rsidRDefault="004F1B3E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2246FC" w:rsidRPr="00EE7795">
              <w:rPr>
                <w:rFonts w:ascii="Times New Roman" w:hAnsi="Times New Roman"/>
                <w:color w:val="FF0000"/>
                <w:sz w:val="28"/>
                <w:szCs w:val="28"/>
              </w:rPr>
              <w:t>(1-5 предложений)</w:t>
            </w:r>
          </w:p>
          <w:p w:rsidR="00E0462D" w:rsidRPr="00EE7795" w:rsidRDefault="00E0462D" w:rsidP="001819FC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486" w:rsidRPr="00DC4A55" w:rsidRDefault="00DC4A55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A55">
              <w:rPr>
                <w:rFonts w:ascii="Times New Roman" w:hAnsi="Times New Roman"/>
                <w:sz w:val="28"/>
                <w:szCs w:val="28"/>
              </w:rPr>
              <w:t xml:space="preserve">Данная разработка представляет собой идею совместного проекта с использованием сервиса </w:t>
            </w:r>
            <w:proofErr w:type="spellStart"/>
            <w:r w:rsidRPr="00DC4A55">
              <w:rPr>
                <w:rFonts w:ascii="Times New Roman" w:hAnsi="Times New Roman"/>
                <w:sz w:val="28"/>
                <w:szCs w:val="28"/>
                <w:lang w:val="en-US"/>
              </w:rPr>
              <w:t>thinglink</w:t>
            </w:r>
            <w:proofErr w:type="spellEnd"/>
            <w:r w:rsidRPr="00DC4A55">
              <w:rPr>
                <w:rFonts w:ascii="Times New Roman" w:hAnsi="Times New Roman"/>
                <w:sz w:val="28"/>
                <w:szCs w:val="28"/>
              </w:rPr>
              <w:t>.</w:t>
            </w:r>
            <w:r w:rsidRPr="00DC4A55"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  <w:r w:rsidRPr="00DC4A55">
              <w:rPr>
                <w:rFonts w:ascii="Times New Roman" w:hAnsi="Times New Roman"/>
                <w:sz w:val="28"/>
                <w:szCs w:val="28"/>
              </w:rPr>
              <w:t>. Результатом проекта должен стать интерактивный плакат о достопримечательностях Вашингтона.</w:t>
            </w:r>
          </w:p>
        </w:tc>
      </w:tr>
      <w:tr w:rsidR="004E3972" w:rsidRPr="00EE7795" w:rsidTr="001819F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2" w:rsidRPr="00EE7795" w:rsidRDefault="004E3972" w:rsidP="001819F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795">
              <w:rPr>
                <w:rFonts w:ascii="Times New Roman" w:hAnsi="Times New Roman"/>
                <w:sz w:val="28"/>
                <w:szCs w:val="28"/>
              </w:rPr>
              <w:t xml:space="preserve"> Публикация</w:t>
            </w:r>
          </w:p>
          <w:p w:rsidR="008E7486" w:rsidRPr="00EE7795" w:rsidRDefault="008E7486" w:rsidP="001819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881" w:rsidRPr="00DC4A55" w:rsidRDefault="00DC4A55" w:rsidP="00C85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Впервые </w:t>
            </w:r>
          </w:p>
        </w:tc>
      </w:tr>
    </w:tbl>
    <w:p w:rsidR="00E102B4" w:rsidRPr="00CE0776" w:rsidRDefault="00E102B4" w:rsidP="00CE0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02B4" w:rsidRPr="00CE0776" w:rsidSect="00CE0776">
      <w:headerReference w:type="default" r:id="rId10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50F" w:rsidRDefault="00FC350F" w:rsidP="00E0462D">
      <w:pPr>
        <w:spacing w:after="0" w:line="240" w:lineRule="auto"/>
      </w:pPr>
      <w:r>
        <w:separator/>
      </w:r>
    </w:p>
  </w:endnote>
  <w:endnote w:type="continuationSeparator" w:id="0">
    <w:p w:rsidR="00FC350F" w:rsidRDefault="00FC350F" w:rsidP="00E0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50F" w:rsidRDefault="00FC350F" w:rsidP="00E0462D">
      <w:pPr>
        <w:spacing w:after="0" w:line="240" w:lineRule="auto"/>
      </w:pPr>
      <w:r>
        <w:separator/>
      </w:r>
    </w:p>
  </w:footnote>
  <w:footnote w:type="continuationSeparator" w:id="0">
    <w:p w:rsidR="00FC350F" w:rsidRDefault="00FC350F" w:rsidP="00E0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76" w:rsidRPr="00CE0776" w:rsidRDefault="00CE0776" w:rsidP="00CE0776">
    <w:pPr>
      <w:pStyle w:val="a6"/>
    </w:pPr>
    <w:r w:rsidRPr="00CE0776">
      <w:t>Юферов Степан Викторович,</w:t>
    </w:r>
    <w:r>
      <w:t xml:space="preserve"> у</w:t>
    </w:r>
    <w:r w:rsidRPr="00CE0776">
      <w:t>читель английского языка МБОУ «СОШ 15» г. Ангарск</w:t>
    </w:r>
  </w:p>
  <w:p w:rsidR="00CE0776" w:rsidRDefault="00CE07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05187"/>
    <w:multiLevelType w:val="hybridMultilevel"/>
    <w:tmpl w:val="07EEB362"/>
    <w:lvl w:ilvl="0" w:tplc="47C01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285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29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FC9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6C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088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36E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588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A5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FC"/>
    <w:rsid w:val="00022D56"/>
    <w:rsid w:val="000B29D1"/>
    <w:rsid w:val="001819FC"/>
    <w:rsid w:val="00190134"/>
    <w:rsid w:val="001A317E"/>
    <w:rsid w:val="001A33B0"/>
    <w:rsid w:val="00210254"/>
    <w:rsid w:val="002246FC"/>
    <w:rsid w:val="00250CBB"/>
    <w:rsid w:val="00255240"/>
    <w:rsid w:val="0027472E"/>
    <w:rsid w:val="00277BC0"/>
    <w:rsid w:val="002A52BA"/>
    <w:rsid w:val="002C1E41"/>
    <w:rsid w:val="002C69AD"/>
    <w:rsid w:val="003A76C1"/>
    <w:rsid w:val="003A7765"/>
    <w:rsid w:val="003A77D7"/>
    <w:rsid w:val="00410CB4"/>
    <w:rsid w:val="00460ADA"/>
    <w:rsid w:val="004E3972"/>
    <w:rsid w:val="004F1B3E"/>
    <w:rsid w:val="005C7BCA"/>
    <w:rsid w:val="00600B66"/>
    <w:rsid w:val="00605D42"/>
    <w:rsid w:val="006A76CF"/>
    <w:rsid w:val="006C3856"/>
    <w:rsid w:val="0070187D"/>
    <w:rsid w:val="007108DE"/>
    <w:rsid w:val="00797174"/>
    <w:rsid w:val="007F033D"/>
    <w:rsid w:val="008557C5"/>
    <w:rsid w:val="0085679F"/>
    <w:rsid w:val="00867F67"/>
    <w:rsid w:val="008813FD"/>
    <w:rsid w:val="008B2C08"/>
    <w:rsid w:val="008C2A1F"/>
    <w:rsid w:val="008C53DD"/>
    <w:rsid w:val="008E7486"/>
    <w:rsid w:val="00912D2A"/>
    <w:rsid w:val="00925DDB"/>
    <w:rsid w:val="009439AE"/>
    <w:rsid w:val="009C3DE4"/>
    <w:rsid w:val="009D6881"/>
    <w:rsid w:val="00A01647"/>
    <w:rsid w:val="00A423C9"/>
    <w:rsid w:val="00B531E5"/>
    <w:rsid w:val="00B573E3"/>
    <w:rsid w:val="00C012D4"/>
    <w:rsid w:val="00C82F39"/>
    <w:rsid w:val="00C8557A"/>
    <w:rsid w:val="00C90DE2"/>
    <w:rsid w:val="00CE0776"/>
    <w:rsid w:val="00DC4A55"/>
    <w:rsid w:val="00E0462D"/>
    <w:rsid w:val="00E102B4"/>
    <w:rsid w:val="00E9592E"/>
    <w:rsid w:val="00EE7795"/>
    <w:rsid w:val="00EF7356"/>
    <w:rsid w:val="00F11BF6"/>
    <w:rsid w:val="00F4012B"/>
    <w:rsid w:val="00F87533"/>
    <w:rsid w:val="00FC350F"/>
    <w:rsid w:val="00FD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4F1B3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62D"/>
  </w:style>
  <w:style w:type="paragraph" w:styleId="a8">
    <w:name w:val="footer"/>
    <w:basedOn w:val="a"/>
    <w:link w:val="a9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4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4F1B3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62D"/>
  </w:style>
  <w:style w:type="paragraph" w:styleId="a8">
    <w:name w:val="footer"/>
    <w:basedOn w:val="a"/>
    <w:link w:val="a9"/>
    <w:uiPriority w:val="99"/>
    <w:semiHidden/>
    <w:unhideWhenUsed/>
    <w:rsid w:val="00E0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thinglink.com/scene/775918202478657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C367-0019-4FE3-BD6F-CEB43A3D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dcterms:created xsi:type="dcterms:W3CDTF">2016-04-02T10:05:00Z</dcterms:created>
  <dcterms:modified xsi:type="dcterms:W3CDTF">2016-04-14T10:30:00Z</dcterms:modified>
</cp:coreProperties>
</file>