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3C" w:rsidRDefault="008967DA" w:rsidP="008967DA">
      <w:pPr>
        <w:jc w:val="center"/>
        <w:rPr>
          <w:sz w:val="28"/>
          <w:szCs w:val="28"/>
          <w:u w:val="single"/>
        </w:rPr>
      </w:pPr>
      <w:r w:rsidRPr="008967DA">
        <w:rPr>
          <w:sz w:val="28"/>
          <w:szCs w:val="28"/>
          <w:u w:val="single"/>
        </w:rPr>
        <w:t>Как  загрузить файл в библиотеку</w:t>
      </w:r>
    </w:p>
    <w:p w:rsidR="008967DA" w:rsidRDefault="008967DA" w:rsidP="008967DA">
      <w:pPr>
        <w:rPr>
          <w:sz w:val="28"/>
          <w:szCs w:val="28"/>
          <w:u w:val="single"/>
        </w:rPr>
      </w:pPr>
    </w:p>
    <w:p w:rsidR="008967DA" w:rsidRPr="008967DA" w:rsidRDefault="008967DA" w:rsidP="008967DA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странице мастер-класса в </w:t>
      </w:r>
      <w:r w:rsidRPr="008967DA">
        <w:rPr>
          <w:b/>
          <w:sz w:val="28"/>
          <w:szCs w:val="28"/>
        </w:rPr>
        <w:t>Действиях</w:t>
      </w:r>
      <w:r>
        <w:rPr>
          <w:sz w:val="28"/>
          <w:szCs w:val="28"/>
        </w:rPr>
        <w:t xml:space="preserve"> найдите кнопку  </w:t>
      </w:r>
      <w:r w:rsidRPr="008967DA">
        <w:rPr>
          <w:b/>
          <w:sz w:val="28"/>
          <w:szCs w:val="28"/>
        </w:rPr>
        <w:t>Добавить файлы</w:t>
      </w:r>
    </w:p>
    <w:p w:rsidR="008967DA" w:rsidRDefault="008967DA" w:rsidP="008967DA">
      <w:pPr>
        <w:pStyle w:val="a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oval id="_x0000_s1027" style="position:absolute;left:0;text-align:left;margin-left:127.2pt;margin-top:200.2pt;width:53.25pt;height:15pt;z-index:251659264" filled="f" strokecolor="red" strokeweight="1.5pt"/>
        </w:pict>
      </w:r>
      <w:r>
        <w:rPr>
          <w:b/>
          <w:noProof/>
          <w:sz w:val="28"/>
          <w:szCs w:val="28"/>
          <w:u w:val="single"/>
          <w:lang w:eastAsia="ru-RU"/>
        </w:rPr>
        <w:pict>
          <v:oval id="_x0000_s1026" style="position:absolute;left:0;text-align:left;margin-left:127.2pt;margin-top:200.2pt;width:53.25pt;height:15pt;z-index:251658240" filled="f" strokecolor="red" strokeweight="1.5pt"/>
        </w:pict>
      </w: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590729" cy="314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29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DA" w:rsidRDefault="008967DA" w:rsidP="008967DA">
      <w:pPr>
        <w:pStyle w:val="a3"/>
        <w:rPr>
          <w:b/>
          <w:sz w:val="28"/>
          <w:szCs w:val="28"/>
          <w:u w:val="single"/>
        </w:rPr>
      </w:pPr>
    </w:p>
    <w:p w:rsidR="008967DA" w:rsidRDefault="008967DA" w:rsidP="008967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7D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появившейся странице  прочитайте Правила загрузки файлов и загрузите свой архив. Выберите файл на свойм компьютере.</w:t>
      </w:r>
    </w:p>
    <w:p w:rsidR="008967DA" w:rsidRDefault="008967DA" w:rsidP="008967D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3.7pt;margin-top:185.15pt;width:89.25pt;height:96pt;flip:x y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195.45pt;margin-top:178.4pt;width:5.25pt;height:74.25pt;flip:y;z-index:251661312" o:connectortype="straight" strokecolor="red" strokeweight="1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28" style="position:absolute;left:0;text-align:left;margin-left:195.45pt;margin-top:131.15pt;width:53.25pt;height:15pt;z-index:251660288" filled="f" strokecolor="red" strokeweight="1.5pt"/>
        </w:pic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5437" cy="3190875"/>
            <wp:effectExtent l="19050" t="0" r="146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37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DA" w:rsidRDefault="008967DA" w:rsidP="008967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 забудьте поставить галочку,что у вас есть право распространять файл. И кликните на </w:t>
      </w:r>
      <w:r w:rsidRPr="008967DA">
        <w:rPr>
          <w:b/>
          <w:sz w:val="28"/>
          <w:szCs w:val="28"/>
        </w:rPr>
        <w:t>Далее.</w:t>
      </w:r>
      <w:r>
        <w:rPr>
          <w:sz w:val="28"/>
          <w:szCs w:val="28"/>
        </w:rPr>
        <w:t xml:space="preserve">  После загрузки файла у вас откроется дальнейшее поле.</w:t>
      </w:r>
    </w:p>
    <w:p w:rsidR="008967DA" w:rsidRDefault="008967DA" w:rsidP="008967DA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2" type="#_x0000_t32" style="position:absolute;left:0;text-align:left;margin-left:235.95pt;margin-top:158.1pt;width:24pt;height:159.75pt;flip:y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211.95pt;margin-top:91.35pt;width:3pt;height:206.25pt;flip:y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34.7pt;margin-top:52.35pt;width:88.5pt;height:203.25pt;flip:y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5630" cy="3190984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319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DA" w:rsidRDefault="008967DA" w:rsidP="008967DA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Напишите название своей работы:  </w:t>
      </w:r>
      <w:r w:rsidRPr="008967DA">
        <w:rPr>
          <w:i/>
          <w:sz w:val="28"/>
          <w:szCs w:val="28"/>
        </w:rPr>
        <w:t>Иванова И.И. Новогодняя открытка. Задание 1.</w:t>
      </w:r>
    </w:p>
    <w:p w:rsidR="008967DA" w:rsidRDefault="008967DA" w:rsidP="008967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67DA">
        <w:rPr>
          <w:sz w:val="28"/>
          <w:szCs w:val="28"/>
        </w:rPr>
        <w:t>Сделайте краткое описание своей работы</w:t>
      </w:r>
      <w:r>
        <w:rPr>
          <w:sz w:val="28"/>
          <w:szCs w:val="28"/>
        </w:rPr>
        <w:t>.</w:t>
      </w:r>
    </w:p>
    <w:p w:rsidR="008967DA" w:rsidRDefault="008967DA" w:rsidP="008967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Выберите группу 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Мастер-класс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Урок с </w:t>
      </w:r>
      <w:r>
        <w:rPr>
          <w:sz w:val="28"/>
          <w:szCs w:val="28"/>
          <w:lang w:val="en-US"/>
        </w:rPr>
        <w:t>Panaboard”</w:t>
      </w:r>
    </w:p>
    <w:p w:rsidR="008967DA" w:rsidRPr="008967DA" w:rsidRDefault="008967DA" w:rsidP="008967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Кликните на кнопку </w:t>
      </w:r>
      <w:r w:rsidRPr="008967DA">
        <w:rPr>
          <w:i/>
          <w:sz w:val="28"/>
          <w:szCs w:val="28"/>
        </w:rPr>
        <w:t>Отправить</w:t>
      </w:r>
      <w:r>
        <w:rPr>
          <w:i/>
          <w:sz w:val="28"/>
          <w:szCs w:val="28"/>
        </w:rPr>
        <w:t>.</w:t>
      </w:r>
    </w:p>
    <w:p w:rsidR="008967DA" w:rsidRDefault="008967DA" w:rsidP="008967DA">
      <w:pPr>
        <w:pStyle w:val="a3"/>
        <w:ind w:left="1080"/>
        <w:rPr>
          <w:sz w:val="28"/>
          <w:szCs w:val="28"/>
        </w:rPr>
      </w:pPr>
    </w:p>
    <w:p w:rsidR="008967DA" w:rsidRPr="008967DA" w:rsidRDefault="008967DA" w:rsidP="008967D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Ваша работа уйдет на модерацию в группе и после проверки куратором группы будет опубликована.</w:t>
      </w:r>
    </w:p>
    <w:sectPr w:rsidR="008967DA" w:rsidRPr="008967DA" w:rsidSect="0069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752B"/>
    <w:multiLevelType w:val="hybridMultilevel"/>
    <w:tmpl w:val="3EC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6299"/>
    <w:multiLevelType w:val="hybridMultilevel"/>
    <w:tmpl w:val="6DD28FEE"/>
    <w:lvl w:ilvl="0" w:tplc="48D20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7DA"/>
    <w:rsid w:val="001F5DA2"/>
    <w:rsid w:val="002C7E8D"/>
    <w:rsid w:val="00562685"/>
    <w:rsid w:val="005D08FA"/>
    <w:rsid w:val="006710A7"/>
    <w:rsid w:val="00690D3C"/>
    <w:rsid w:val="007C0DDF"/>
    <w:rsid w:val="00871D0D"/>
    <w:rsid w:val="008853E4"/>
    <w:rsid w:val="008967DA"/>
    <w:rsid w:val="00983427"/>
    <w:rsid w:val="009E1762"/>
    <w:rsid w:val="00A42DD8"/>
    <w:rsid w:val="00BB1162"/>
    <w:rsid w:val="00BC61C2"/>
    <w:rsid w:val="00D81323"/>
    <w:rsid w:val="00DF4EC6"/>
    <w:rsid w:val="00F3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2014-12-19T17:46:00Z</dcterms:created>
  <dcterms:modified xsi:type="dcterms:W3CDTF">2014-12-19T18:03:00Z</dcterms:modified>
</cp:coreProperties>
</file>