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F4" w:rsidRDefault="00725DF4" w:rsidP="00725DF4">
      <w:pPr>
        <w:spacing w:after="0"/>
        <w:jc w:val="center"/>
        <w:rPr>
          <w:b/>
        </w:rPr>
      </w:pPr>
      <w:r w:rsidRPr="00334217">
        <w:rPr>
          <w:b/>
        </w:rPr>
        <w:t>ПОЯСНИТЕЛЬНАЯ ЗАПИСКА</w:t>
      </w:r>
    </w:p>
    <w:p w:rsidR="00725DF4" w:rsidRPr="00334217" w:rsidRDefault="00725DF4" w:rsidP="00725DF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>Фамилия, Имя, Отчество автора загружаемого материла</w:t>
            </w:r>
          </w:p>
        </w:tc>
        <w:tc>
          <w:tcPr>
            <w:tcW w:w="4786" w:type="dxa"/>
          </w:tcPr>
          <w:p w:rsidR="00725DF4" w:rsidRDefault="0097781A" w:rsidP="0097781A">
            <w:r>
              <w:t xml:space="preserve">Ячменева Мария Александровна 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 xml:space="preserve">Место работы(полное наименовании </w:t>
            </w:r>
            <w:proofErr w:type="spellStart"/>
            <w:r w:rsidRPr="00C76AF5">
              <w:t>ОУ,город</w:t>
            </w:r>
            <w:proofErr w:type="spellEnd"/>
            <w:r w:rsidRPr="00C76AF5">
              <w:t>), должность</w:t>
            </w:r>
          </w:p>
        </w:tc>
        <w:tc>
          <w:tcPr>
            <w:tcW w:w="4786" w:type="dxa"/>
          </w:tcPr>
          <w:p w:rsidR="0097781A" w:rsidRDefault="0097781A" w:rsidP="0097781A">
            <w:r>
              <w:t xml:space="preserve">Муниципальное образовательное учреждение «Средняя </w:t>
            </w:r>
            <w:r w:rsidR="00F856D3">
              <w:t xml:space="preserve">автономная </w:t>
            </w:r>
            <w:r>
              <w:t>общеобразовательная школа № 38»г. Сыктывкар, учитель начальных классов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>Предмет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725DF4" w:rsidRDefault="00411A46" w:rsidP="00DB1E90">
            <w:r>
              <w:t>-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>Класс</w:t>
            </w:r>
          </w:p>
        </w:tc>
        <w:tc>
          <w:tcPr>
            <w:tcW w:w="4786" w:type="dxa"/>
          </w:tcPr>
          <w:p w:rsidR="00725DF4" w:rsidRDefault="004967F9" w:rsidP="00DB1E90">
            <w:r>
              <w:t>1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rPr>
                <w:spacing w:val="-7"/>
              </w:rPr>
              <w:t>Название темы или раздела учебного курса</w:t>
            </w:r>
          </w:p>
        </w:tc>
        <w:tc>
          <w:tcPr>
            <w:tcW w:w="4786" w:type="dxa"/>
          </w:tcPr>
          <w:p w:rsidR="00725DF4" w:rsidRPr="00542432" w:rsidRDefault="004967F9" w:rsidP="00542432">
            <w:r>
              <w:t xml:space="preserve">Тренинги по работе с ИД </w:t>
            </w:r>
            <w:proofErr w:type="spellStart"/>
            <w:r w:rsidRPr="004967F9">
              <w:t>Elite</w:t>
            </w:r>
            <w:proofErr w:type="spellEnd"/>
            <w:r w:rsidRPr="004967F9">
              <w:t xml:space="preserve"> </w:t>
            </w:r>
            <w:proofErr w:type="spellStart"/>
            <w:r w:rsidRPr="004967F9">
              <w:t>Panaboard</w:t>
            </w:r>
            <w:proofErr w:type="spellEnd"/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Тема учебного занятия (статьи).</w:t>
            </w:r>
          </w:p>
        </w:tc>
        <w:tc>
          <w:tcPr>
            <w:tcW w:w="4786" w:type="dxa"/>
          </w:tcPr>
          <w:p w:rsidR="00725DF4" w:rsidRPr="00F856D3" w:rsidRDefault="004967F9" w:rsidP="00285F68">
            <w:r>
              <w:t xml:space="preserve">Занятия, направленные на создание </w:t>
            </w:r>
            <w:r w:rsidR="00285F68">
              <w:t xml:space="preserve">комфортных условий </w:t>
            </w:r>
            <w:r>
              <w:t>во время адаптационного периода первоклассников: «Знакомимся друг с другом»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Вид ресурса (разработка учебного занятия, дидактический материал, методические рекомендации, статья и т.п.)</w:t>
            </w:r>
          </w:p>
        </w:tc>
        <w:tc>
          <w:tcPr>
            <w:tcW w:w="4786" w:type="dxa"/>
          </w:tcPr>
          <w:p w:rsidR="00725DF4" w:rsidRDefault="00285F68" w:rsidP="00DB1E90">
            <w:r>
              <w:t xml:space="preserve">Видеоролик, содержащий тренинги по работе с ИД </w:t>
            </w:r>
            <w:proofErr w:type="spellStart"/>
            <w:r w:rsidRPr="00285F68">
              <w:t>Elite</w:t>
            </w:r>
            <w:proofErr w:type="spellEnd"/>
            <w:r w:rsidRPr="00285F68">
              <w:t xml:space="preserve"> </w:t>
            </w:r>
            <w:proofErr w:type="spellStart"/>
            <w:r w:rsidRPr="00285F68">
              <w:t>Panaboard</w:t>
            </w:r>
            <w:proofErr w:type="spellEnd"/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Форматы файлов, содержащихся в архиве (*.</w:t>
            </w:r>
            <w:r w:rsidRPr="00C76AF5">
              <w:rPr>
                <w:spacing w:val="-7"/>
                <w:lang w:val="en-US"/>
              </w:rPr>
              <w:t>doc</w:t>
            </w:r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peb</w:t>
            </w:r>
            <w:proofErr w:type="spellEnd"/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etng</w:t>
            </w:r>
            <w:proofErr w:type="spellEnd"/>
            <w:r w:rsidRPr="00C76AF5">
              <w:rPr>
                <w:spacing w:val="-7"/>
              </w:rPr>
              <w:t>,  *.</w:t>
            </w:r>
            <w:proofErr w:type="spellStart"/>
            <w:r w:rsidRPr="00C76AF5">
              <w:rPr>
                <w:spacing w:val="-7"/>
                <w:lang w:val="en-US"/>
              </w:rPr>
              <w:t>avi</w:t>
            </w:r>
            <w:proofErr w:type="spellEnd"/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ppt</w:t>
            </w:r>
            <w:proofErr w:type="spellEnd"/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swf</w:t>
            </w:r>
            <w:proofErr w:type="spellEnd"/>
            <w:r w:rsidRPr="00C76AF5">
              <w:rPr>
                <w:spacing w:val="-7"/>
              </w:rPr>
              <w:t xml:space="preserve"> и другие)</w:t>
            </w:r>
          </w:p>
        </w:tc>
        <w:tc>
          <w:tcPr>
            <w:tcW w:w="4786" w:type="dxa"/>
          </w:tcPr>
          <w:p w:rsidR="00725DF4" w:rsidRDefault="002300B4" w:rsidP="002300B4">
            <w:pPr>
              <w:rPr>
                <w:spacing w:val="-7"/>
              </w:rPr>
            </w:pPr>
            <w:r w:rsidRPr="00C76AF5">
              <w:rPr>
                <w:spacing w:val="-7"/>
              </w:rPr>
              <w:t>*.</w:t>
            </w:r>
            <w:r w:rsidRPr="00C76AF5">
              <w:rPr>
                <w:spacing w:val="-7"/>
                <w:lang w:val="en-US"/>
              </w:rPr>
              <w:t>doc</w:t>
            </w:r>
            <w:r>
              <w:rPr>
                <w:spacing w:val="-7"/>
              </w:rPr>
              <w:t xml:space="preserve"> –</w:t>
            </w:r>
            <w:r w:rsidR="00285F68">
              <w:rPr>
                <w:spacing w:val="-7"/>
              </w:rPr>
              <w:t xml:space="preserve"> </w:t>
            </w:r>
            <w:r>
              <w:rPr>
                <w:spacing w:val="-7"/>
              </w:rPr>
              <w:t>пояснительная записка</w:t>
            </w:r>
          </w:p>
          <w:p w:rsidR="002300B4" w:rsidRPr="00285F68" w:rsidRDefault="00285F68" w:rsidP="00F856D3">
            <w:pPr>
              <w:rPr>
                <w:spacing w:val="-7"/>
              </w:rPr>
            </w:pPr>
            <w:r>
              <w:rPr>
                <w:spacing w:val="-7"/>
              </w:rPr>
              <w:t xml:space="preserve">Ссылка на ролик - </w:t>
            </w:r>
            <w:hyperlink r:id="rId5" w:history="1">
              <w:r>
                <w:rPr>
                  <w:rStyle w:val="a3"/>
                </w:rPr>
                <w:t>https://www.youtube.com/watch?v=rI49RzkLlgE</w:t>
              </w:r>
            </w:hyperlink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Краткое описание (1-5 предложений)</w:t>
            </w:r>
          </w:p>
        </w:tc>
        <w:tc>
          <w:tcPr>
            <w:tcW w:w="4786" w:type="dxa"/>
          </w:tcPr>
          <w:p w:rsidR="00AF2710" w:rsidRPr="00AF2710" w:rsidRDefault="00285F68" w:rsidP="00AF2710">
            <w:pPr>
              <w:rPr>
                <w:bCs/>
              </w:rPr>
            </w:pPr>
            <w:r w:rsidRPr="00285F68">
              <w:rPr>
                <w:bCs/>
              </w:rPr>
              <w:t>Первый класс школы - один из наиболее существенных критических периодов в жизни ребенка, поскольку меняется привычный уклад его жизни, он адаптируется к новым социальным условиям, новой деятельности, незнакомым взрослым и сверстникам. Поступление в школу для многих детей является эмоционально-стрессовой ситуацией. От правильной организации адаптационного периода зависит не только успешность овладения детьми учебной деятельностью, но и их здоровье, комфортность пребывания в школе, отношение к учению.</w:t>
            </w:r>
            <w:r w:rsidRPr="00285F68">
              <w:rPr>
                <w:bCs/>
              </w:rPr>
              <w:br/>
              <w:t xml:space="preserve">В видеоролике представлены игры-тренинги целью, которых является знакомство и сплочение коллектива.  В нашем классе особое место занимает интерактивная доска </w:t>
            </w:r>
            <w:proofErr w:type="spellStart"/>
            <w:r w:rsidRPr="00285F68">
              <w:rPr>
                <w:bCs/>
              </w:rPr>
              <w:t>Elite</w:t>
            </w:r>
            <w:proofErr w:type="spellEnd"/>
            <w:r w:rsidRPr="00285F68">
              <w:rPr>
                <w:bCs/>
              </w:rPr>
              <w:t xml:space="preserve"> </w:t>
            </w:r>
            <w:proofErr w:type="spellStart"/>
            <w:r w:rsidRPr="00285F68">
              <w:rPr>
                <w:bCs/>
              </w:rPr>
              <w:t>Panaboard</w:t>
            </w:r>
            <w:proofErr w:type="spellEnd"/>
            <w:r w:rsidRPr="00285F68">
              <w:rPr>
                <w:bCs/>
              </w:rPr>
              <w:t xml:space="preserve">, с ее помощью гораздо эффективнее проводить подобные игры-тренинги, а в </w:t>
            </w:r>
            <w:r w:rsidRPr="00285F68">
              <w:rPr>
                <w:bCs/>
              </w:rPr>
              <w:lastRenderedPageBreak/>
              <w:t>некоторых случаях без нее  не обойтись.</w:t>
            </w:r>
          </w:p>
        </w:tc>
      </w:tr>
    </w:tbl>
    <w:p w:rsidR="00E01D92" w:rsidRDefault="00E01D92"/>
    <w:sectPr w:rsidR="00E01D92" w:rsidSect="00E0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25DF4"/>
    <w:rsid w:val="00006018"/>
    <w:rsid w:val="000138A4"/>
    <w:rsid w:val="00022641"/>
    <w:rsid w:val="00023AF1"/>
    <w:rsid w:val="000312BE"/>
    <w:rsid w:val="00033206"/>
    <w:rsid w:val="000335C3"/>
    <w:rsid w:val="00033E99"/>
    <w:rsid w:val="0003541E"/>
    <w:rsid w:val="00042C80"/>
    <w:rsid w:val="00045706"/>
    <w:rsid w:val="00052A94"/>
    <w:rsid w:val="00052E8E"/>
    <w:rsid w:val="00057B40"/>
    <w:rsid w:val="000718C9"/>
    <w:rsid w:val="00072831"/>
    <w:rsid w:val="00074A31"/>
    <w:rsid w:val="000752FB"/>
    <w:rsid w:val="00076065"/>
    <w:rsid w:val="00076F32"/>
    <w:rsid w:val="00080384"/>
    <w:rsid w:val="00081AAD"/>
    <w:rsid w:val="00090DF5"/>
    <w:rsid w:val="000914D6"/>
    <w:rsid w:val="00094EAC"/>
    <w:rsid w:val="00096EFF"/>
    <w:rsid w:val="000A06D1"/>
    <w:rsid w:val="000A16F8"/>
    <w:rsid w:val="000A4ECD"/>
    <w:rsid w:val="000A7E63"/>
    <w:rsid w:val="000B415B"/>
    <w:rsid w:val="000B6C3F"/>
    <w:rsid w:val="000C15B6"/>
    <w:rsid w:val="000D1E3A"/>
    <w:rsid w:val="000D265D"/>
    <w:rsid w:val="000E5173"/>
    <w:rsid w:val="000E6EB8"/>
    <w:rsid w:val="00101060"/>
    <w:rsid w:val="00116EF1"/>
    <w:rsid w:val="00120578"/>
    <w:rsid w:val="0012187C"/>
    <w:rsid w:val="00124FAD"/>
    <w:rsid w:val="00125F11"/>
    <w:rsid w:val="00126951"/>
    <w:rsid w:val="001329F4"/>
    <w:rsid w:val="00134564"/>
    <w:rsid w:val="0013563C"/>
    <w:rsid w:val="00135ED6"/>
    <w:rsid w:val="001403D6"/>
    <w:rsid w:val="00140FD2"/>
    <w:rsid w:val="001430BE"/>
    <w:rsid w:val="00143708"/>
    <w:rsid w:val="00151432"/>
    <w:rsid w:val="001520C4"/>
    <w:rsid w:val="00155428"/>
    <w:rsid w:val="0015641C"/>
    <w:rsid w:val="001704BE"/>
    <w:rsid w:val="00173EE4"/>
    <w:rsid w:val="00175182"/>
    <w:rsid w:val="00176830"/>
    <w:rsid w:val="0017791F"/>
    <w:rsid w:val="00184F66"/>
    <w:rsid w:val="0018579F"/>
    <w:rsid w:val="00187EEC"/>
    <w:rsid w:val="00192E9A"/>
    <w:rsid w:val="001A0269"/>
    <w:rsid w:val="001A1E6F"/>
    <w:rsid w:val="001B124D"/>
    <w:rsid w:val="001B2A96"/>
    <w:rsid w:val="001C153B"/>
    <w:rsid w:val="001C2FC6"/>
    <w:rsid w:val="001D3BB1"/>
    <w:rsid w:val="001E72C2"/>
    <w:rsid w:val="001E73DF"/>
    <w:rsid w:val="001F3A4D"/>
    <w:rsid w:val="001F4291"/>
    <w:rsid w:val="001F436C"/>
    <w:rsid w:val="001F5170"/>
    <w:rsid w:val="00200ED7"/>
    <w:rsid w:val="00200F97"/>
    <w:rsid w:val="0020441A"/>
    <w:rsid w:val="002246EA"/>
    <w:rsid w:val="00225191"/>
    <w:rsid w:val="002300B4"/>
    <w:rsid w:val="002375B1"/>
    <w:rsid w:val="00237E21"/>
    <w:rsid w:val="00240E1B"/>
    <w:rsid w:val="0024794E"/>
    <w:rsid w:val="0026030C"/>
    <w:rsid w:val="002611C6"/>
    <w:rsid w:val="00261E9E"/>
    <w:rsid w:val="00262722"/>
    <w:rsid w:val="00262AC1"/>
    <w:rsid w:val="00266DEC"/>
    <w:rsid w:val="002678B8"/>
    <w:rsid w:val="002736D4"/>
    <w:rsid w:val="0027411A"/>
    <w:rsid w:val="00282248"/>
    <w:rsid w:val="00285F68"/>
    <w:rsid w:val="002A7959"/>
    <w:rsid w:val="002B4B97"/>
    <w:rsid w:val="002B7482"/>
    <w:rsid w:val="002C03F4"/>
    <w:rsid w:val="002D0403"/>
    <w:rsid w:val="002D65BA"/>
    <w:rsid w:val="002D7DB5"/>
    <w:rsid w:val="002E5628"/>
    <w:rsid w:val="002F053D"/>
    <w:rsid w:val="002F7942"/>
    <w:rsid w:val="0031402F"/>
    <w:rsid w:val="00314E06"/>
    <w:rsid w:val="003217B9"/>
    <w:rsid w:val="00323F4D"/>
    <w:rsid w:val="00326A96"/>
    <w:rsid w:val="003371B9"/>
    <w:rsid w:val="00344E1D"/>
    <w:rsid w:val="003459B7"/>
    <w:rsid w:val="00345EB5"/>
    <w:rsid w:val="003474BA"/>
    <w:rsid w:val="003517FE"/>
    <w:rsid w:val="00351EB5"/>
    <w:rsid w:val="0035516B"/>
    <w:rsid w:val="00363BA4"/>
    <w:rsid w:val="00365BDF"/>
    <w:rsid w:val="0036601E"/>
    <w:rsid w:val="003666F9"/>
    <w:rsid w:val="00370ACC"/>
    <w:rsid w:val="003741D5"/>
    <w:rsid w:val="003804F9"/>
    <w:rsid w:val="003813E7"/>
    <w:rsid w:val="0039108F"/>
    <w:rsid w:val="003A181B"/>
    <w:rsid w:val="003A718F"/>
    <w:rsid w:val="003A77FE"/>
    <w:rsid w:val="003A7B25"/>
    <w:rsid w:val="003B4106"/>
    <w:rsid w:val="003C4453"/>
    <w:rsid w:val="003C6A09"/>
    <w:rsid w:val="003D1086"/>
    <w:rsid w:val="003D540B"/>
    <w:rsid w:val="003F77E6"/>
    <w:rsid w:val="0040267B"/>
    <w:rsid w:val="00403013"/>
    <w:rsid w:val="00411A46"/>
    <w:rsid w:val="00414F72"/>
    <w:rsid w:val="00416406"/>
    <w:rsid w:val="00416A4D"/>
    <w:rsid w:val="004202B6"/>
    <w:rsid w:val="00427B44"/>
    <w:rsid w:val="004319F7"/>
    <w:rsid w:val="00432D29"/>
    <w:rsid w:val="00436AD3"/>
    <w:rsid w:val="004374BB"/>
    <w:rsid w:val="00443688"/>
    <w:rsid w:val="00444A6D"/>
    <w:rsid w:val="0044513E"/>
    <w:rsid w:val="00455C6D"/>
    <w:rsid w:val="00456069"/>
    <w:rsid w:val="00456A03"/>
    <w:rsid w:val="0046109E"/>
    <w:rsid w:val="00465ABA"/>
    <w:rsid w:val="00474990"/>
    <w:rsid w:val="00476718"/>
    <w:rsid w:val="00476781"/>
    <w:rsid w:val="00476D22"/>
    <w:rsid w:val="00482DCE"/>
    <w:rsid w:val="0048352E"/>
    <w:rsid w:val="0048476E"/>
    <w:rsid w:val="0048583D"/>
    <w:rsid w:val="004912A9"/>
    <w:rsid w:val="00495363"/>
    <w:rsid w:val="004967F9"/>
    <w:rsid w:val="00497EDD"/>
    <w:rsid w:val="004A5F85"/>
    <w:rsid w:val="004A60B9"/>
    <w:rsid w:val="004A6252"/>
    <w:rsid w:val="004B07A1"/>
    <w:rsid w:val="004B0C3C"/>
    <w:rsid w:val="004B720B"/>
    <w:rsid w:val="004C1F98"/>
    <w:rsid w:val="004C3B0A"/>
    <w:rsid w:val="004C3C10"/>
    <w:rsid w:val="004C44ED"/>
    <w:rsid w:val="004D3FE6"/>
    <w:rsid w:val="004D5228"/>
    <w:rsid w:val="004D7E3B"/>
    <w:rsid w:val="004F1BBF"/>
    <w:rsid w:val="00503FCF"/>
    <w:rsid w:val="005071F2"/>
    <w:rsid w:val="00511002"/>
    <w:rsid w:val="00525534"/>
    <w:rsid w:val="00527A10"/>
    <w:rsid w:val="00534B6F"/>
    <w:rsid w:val="0054032B"/>
    <w:rsid w:val="00542432"/>
    <w:rsid w:val="00551763"/>
    <w:rsid w:val="00560277"/>
    <w:rsid w:val="00574E3D"/>
    <w:rsid w:val="005772AC"/>
    <w:rsid w:val="005776B4"/>
    <w:rsid w:val="00577EBD"/>
    <w:rsid w:val="00585333"/>
    <w:rsid w:val="005855B8"/>
    <w:rsid w:val="005878BA"/>
    <w:rsid w:val="00595FDD"/>
    <w:rsid w:val="005A14DA"/>
    <w:rsid w:val="005A39D3"/>
    <w:rsid w:val="005C4A81"/>
    <w:rsid w:val="005C6355"/>
    <w:rsid w:val="005C72B0"/>
    <w:rsid w:val="005D4720"/>
    <w:rsid w:val="005D4AE4"/>
    <w:rsid w:val="005D5DA7"/>
    <w:rsid w:val="005E4EE2"/>
    <w:rsid w:val="005E7F52"/>
    <w:rsid w:val="00601F8B"/>
    <w:rsid w:val="006049F1"/>
    <w:rsid w:val="00620771"/>
    <w:rsid w:val="0063296C"/>
    <w:rsid w:val="006333D6"/>
    <w:rsid w:val="00643F18"/>
    <w:rsid w:val="00652CEE"/>
    <w:rsid w:val="006615A9"/>
    <w:rsid w:val="0066383D"/>
    <w:rsid w:val="006700F7"/>
    <w:rsid w:val="00675A26"/>
    <w:rsid w:val="006829E4"/>
    <w:rsid w:val="00682CBF"/>
    <w:rsid w:val="0068546F"/>
    <w:rsid w:val="006A422B"/>
    <w:rsid w:val="006B00A0"/>
    <w:rsid w:val="006B14BF"/>
    <w:rsid w:val="006B16F4"/>
    <w:rsid w:val="006B305F"/>
    <w:rsid w:val="006B49E4"/>
    <w:rsid w:val="006B74F8"/>
    <w:rsid w:val="006B7D64"/>
    <w:rsid w:val="006C30C9"/>
    <w:rsid w:val="006D51C4"/>
    <w:rsid w:val="006D5D18"/>
    <w:rsid w:val="006E0DE7"/>
    <w:rsid w:val="006E26EA"/>
    <w:rsid w:val="006E5A7F"/>
    <w:rsid w:val="006E7DE3"/>
    <w:rsid w:val="0070473F"/>
    <w:rsid w:val="00705742"/>
    <w:rsid w:val="0070604F"/>
    <w:rsid w:val="00710FA0"/>
    <w:rsid w:val="00711B86"/>
    <w:rsid w:val="0071772B"/>
    <w:rsid w:val="00717E2C"/>
    <w:rsid w:val="00721E46"/>
    <w:rsid w:val="007223BC"/>
    <w:rsid w:val="00725DF4"/>
    <w:rsid w:val="00731098"/>
    <w:rsid w:val="007367FF"/>
    <w:rsid w:val="00742179"/>
    <w:rsid w:val="00753257"/>
    <w:rsid w:val="007553CF"/>
    <w:rsid w:val="00760A23"/>
    <w:rsid w:val="00764CA3"/>
    <w:rsid w:val="00772523"/>
    <w:rsid w:val="00774214"/>
    <w:rsid w:val="007768CB"/>
    <w:rsid w:val="00776F39"/>
    <w:rsid w:val="00782F2C"/>
    <w:rsid w:val="00787804"/>
    <w:rsid w:val="0079390D"/>
    <w:rsid w:val="00795511"/>
    <w:rsid w:val="00796B59"/>
    <w:rsid w:val="007A00DB"/>
    <w:rsid w:val="007A44C9"/>
    <w:rsid w:val="007B10EE"/>
    <w:rsid w:val="007B2957"/>
    <w:rsid w:val="007B3853"/>
    <w:rsid w:val="007B7C40"/>
    <w:rsid w:val="007C2992"/>
    <w:rsid w:val="007C3D25"/>
    <w:rsid w:val="007C4880"/>
    <w:rsid w:val="007D7F42"/>
    <w:rsid w:val="007E1B8B"/>
    <w:rsid w:val="007E4396"/>
    <w:rsid w:val="007E4E1A"/>
    <w:rsid w:val="007E4E7F"/>
    <w:rsid w:val="007E73FE"/>
    <w:rsid w:val="007F54C2"/>
    <w:rsid w:val="007F5FB0"/>
    <w:rsid w:val="007F7459"/>
    <w:rsid w:val="00802933"/>
    <w:rsid w:val="00804A12"/>
    <w:rsid w:val="008051A6"/>
    <w:rsid w:val="00816AE6"/>
    <w:rsid w:val="00817457"/>
    <w:rsid w:val="0082312B"/>
    <w:rsid w:val="0082642B"/>
    <w:rsid w:val="00830C67"/>
    <w:rsid w:val="00840F64"/>
    <w:rsid w:val="008438F8"/>
    <w:rsid w:val="00843FA6"/>
    <w:rsid w:val="00845089"/>
    <w:rsid w:val="00846B7C"/>
    <w:rsid w:val="00851432"/>
    <w:rsid w:val="00864E21"/>
    <w:rsid w:val="0087028E"/>
    <w:rsid w:val="00870B48"/>
    <w:rsid w:val="00873CD3"/>
    <w:rsid w:val="0087416A"/>
    <w:rsid w:val="0087430B"/>
    <w:rsid w:val="00876800"/>
    <w:rsid w:val="00886334"/>
    <w:rsid w:val="00890022"/>
    <w:rsid w:val="008903CA"/>
    <w:rsid w:val="008975B7"/>
    <w:rsid w:val="00897CD9"/>
    <w:rsid w:val="008B5F9E"/>
    <w:rsid w:val="008C4799"/>
    <w:rsid w:val="008C5918"/>
    <w:rsid w:val="008D1BBC"/>
    <w:rsid w:val="008D27EF"/>
    <w:rsid w:val="008D755D"/>
    <w:rsid w:val="008E13FA"/>
    <w:rsid w:val="008E6056"/>
    <w:rsid w:val="008F1866"/>
    <w:rsid w:val="008F36FA"/>
    <w:rsid w:val="00900688"/>
    <w:rsid w:val="0090199C"/>
    <w:rsid w:val="00907DA4"/>
    <w:rsid w:val="0091078B"/>
    <w:rsid w:val="00913758"/>
    <w:rsid w:val="0092664F"/>
    <w:rsid w:val="0093081A"/>
    <w:rsid w:val="00932CF2"/>
    <w:rsid w:val="0093308C"/>
    <w:rsid w:val="0094388C"/>
    <w:rsid w:val="00945037"/>
    <w:rsid w:val="009450EB"/>
    <w:rsid w:val="00945A51"/>
    <w:rsid w:val="009525F1"/>
    <w:rsid w:val="0095281A"/>
    <w:rsid w:val="00961C23"/>
    <w:rsid w:val="009704C0"/>
    <w:rsid w:val="009728C3"/>
    <w:rsid w:val="00974551"/>
    <w:rsid w:val="0097781A"/>
    <w:rsid w:val="009820EC"/>
    <w:rsid w:val="009846AC"/>
    <w:rsid w:val="00985413"/>
    <w:rsid w:val="00992341"/>
    <w:rsid w:val="009923E7"/>
    <w:rsid w:val="00997C8B"/>
    <w:rsid w:val="009B0EF1"/>
    <w:rsid w:val="009B271E"/>
    <w:rsid w:val="009C5CD0"/>
    <w:rsid w:val="009D4F28"/>
    <w:rsid w:val="009D5EA2"/>
    <w:rsid w:val="009E6374"/>
    <w:rsid w:val="009E7B2A"/>
    <w:rsid w:val="00A02B8B"/>
    <w:rsid w:val="00A056C4"/>
    <w:rsid w:val="00A061B2"/>
    <w:rsid w:val="00A14376"/>
    <w:rsid w:val="00A16717"/>
    <w:rsid w:val="00A3004D"/>
    <w:rsid w:val="00A3567E"/>
    <w:rsid w:val="00A356D7"/>
    <w:rsid w:val="00A40B04"/>
    <w:rsid w:val="00A435AE"/>
    <w:rsid w:val="00A46531"/>
    <w:rsid w:val="00A563D9"/>
    <w:rsid w:val="00A57FFB"/>
    <w:rsid w:val="00A62649"/>
    <w:rsid w:val="00A637E7"/>
    <w:rsid w:val="00A71CAA"/>
    <w:rsid w:val="00A736CA"/>
    <w:rsid w:val="00A741D2"/>
    <w:rsid w:val="00A7519F"/>
    <w:rsid w:val="00A752BE"/>
    <w:rsid w:val="00A820C3"/>
    <w:rsid w:val="00A8275C"/>
    <w:rsid w:val="00A8287A"/>
    <w:rsid w:val="00A85AEE"/>
    <w:rsid w:val="00A86194"/>
    <w:rsid w:val="00A87506"/>
    <w:rsid w:val="00A87E43"/>
    <w:rsid w:val="00A976BE"/>
    <w:rsid w:val="00AA09B9"/>
    <w:rsid w:val="00AA1650"/>
    <w:rsid w:val="00AA55C4"/>
    <w:rsid w:val="00AB17F2"/>
    <w:rsid w:val="00AB27EA"/>
    <w:rsid w:val="00AB3626"/>
    <w:rsid w:val="00AC079B"/>
    <w:rsid w:val="00AC7612"/>
    <w:rsid w:val="00AD656E"/>
    <w:rsid w:val="00AF032A"/>
    <w:rsid w:val="00AF1F60"/>
    <w:rsid w:val="00AF22CD"/>
    <w:rsid w:val="00AF2710"/>
    <w:rsid w:val="00AF32B9"/>
    <w:rsid w:val="00AF350E"/>
    <w:rsid w:val="00AF4A49"/>
    <w:rsid w:val="00AF4A8F"/>
    <w:rsid w:val="00AF538F"/>
    <w:rsid w:val="00B0152C"/>
    <w:rsid w:val="00B032C6"/>
    <w:rsid w:val="00B04D23"/>
    <w:rsid w:val="00B069BB"/>
    <w:rsid w:val="00B06FC0"/>
    <w:rsid w:val="00B22206"/>
    <w:rsid w:val="00B26A11"/>
    <w:rsid w:val="00B27A93"/>
    <w:rsid w:val="00B44109"/>
    <w:rsid w:val="00B52D15"/>
    <w:rsid w:val="00B53AD7"/>
    <w:rsid w:val="00B63626"/>
    <w:rsid w:val="00B6499C"/>
    <w:rsid w:val="00B70A92"/>
    <w:rsid w:val="00B71504"/>
    <w:rsid w:val="00B733DF"/>
    <w:rsid w:val="00B841C3"/>
    <w:rsid w:val="00B868F8"/>
    <w:rsid w:val="00B87BE0"/>
    <w:rsid w:val="00B91AEE"/>
    <w:rsid w:val="00B93353"/>
    <w:rsid w:val="00B93B24"/>
    <w:rsid w:val="00B960C4"/>
    <w:rsid w:val="00B97AAE"/>
    <w:rsid w:val="00BA10A0"/>
    <w:rsid w:val="00BA2B20"/>
    <w:rsid w:val="00BA2D4C"/>
    <w:rsid w:val="00BA2FF0"/>
    <w:rsid w:val="00BA373F"/>
    <w:rsid w:val="00BB27F1"/>
    <w:rsid w:val="00BB4801"/>
    <w:rsid w:val="00BB4C23"/>
    <w:rsid w:val="00BB608E"/>
    <w:rsid w:val="00BB6806"/>
    <w:rsid w:val="00BC4372"/>
    <w:rsid w:val="00BC4F0E"/>
    <w:rsid w:val="00BD3551"/>
    <w:rsid w:val="00BD7CA3"/>
    <w:rsid w:val="00BE5271"/>
    <w:rsid w:val="00BE59B5"/>
    <w:rsid w:val="00BF1514"/>
    <w:rsid w:val="00BF5C19"/>
    <w:rsid w:val="00C00A0F"/>
    <w:rsid w:val="00C159B8"/>
    <w:rsid w:val="00C15E78"/>
    <w:rsid w:val="00C16D1B"/>
    <w:rsid w:val="00C26244"/>
    <w:rsid w:val="00C40D33"/>
    <w:rsid w:val="00C40F66"/>
    <w:rsid w:val="00C4516C"/>
    <w:rsid w:val="00C4650F"/>
    <w:rsid w:val="00C60D65"/>
    <w:rsid w:val="00C61FE1"/>
    <w:rsid w:val="00C63BFD"/>
    <w:rsid w:val="00C65F0A"/>
    <w:rsid w:val="00C70403"/>
    <w:rsid w:val="00C75511"/>
    <w:rsid w:val="00C7560E"/>
    <w:rsid w:val="00C81486"/>
    <w:rsid w:val="00C84161"/>
    <w:rsid w:val="00CB546D"/>
    <w:rsid w:val="00CC504C"/>
    <w:rsid w:val="00CD0335"/>
    <w:rsid w:val="00CD6EED"/>
    <w:rsid w:val="00CD6F6C"/>
    <w:rsid w:val="00CE3F07"/>
    <w:rsid w:val="00CF1CEC"/>
    <w:rsid w:val="00CF5704"/>
    <w:rsid w:val="00D041BB"/>
    <w:rsid w:val="00D042E5"/>
    <w:rsid w:val="00D07D29"/>
    <w:rsid w:val="00D17012"/>
    <w:rsid w:val="00D239DA"/>
    <w:rsid w:val="00D2662C"/>
    <w:rsid w:val="00D330CA"/>
    <w:rsid w:val="00D41322"/>
    <w:rsid w:val="00D42258"/>
    <w:rsid w:val="00D45262"/>
    <w:rsid w:val="00D508FA"/>
    <w:rsid w:val="00D5495D"/>
    <w:rsid w:val="00D5799A"/>
    <w:rsid w:val="00D65CE1"/>
    <w:rsid w:val="00D67547"/>
    <w:rsid w:val="00D72BAF"/>
    <w:rsid w:val="00D73C50"/>
    <w:rsid w:val="00D76714"/>
    <w:rsid w:val="00D86405"/>
    <w:rsid w:val="00D87247"/>
    <w:rsid w:val="00D87FC3"/>
    <w:rsid w:val="00DA039E"/>
    <w:rsid w:val="00DA0915"/>
    <w:rsid w:val="00DA4E9E"/>
    <w:rsid w:val="00DB02F0"/>
    <w:rsid w:val="00DB1A72"/>
    <w:rsid w:val="00DB3208"/>
    <w:rsid w:val="00DB4F0E"/>
    <w:rsid w:val="00DC1ED4"/>
    <w:rsid w:val="00DC5066"/>
    <w:rsid w:val="00DD617C"/>
    <w:rsid w:val="00DF3BDD"/>
    <w:rsid w:val="00DF4BDA"/>
    <w:rsid w:val="00E00BD2"/>
    <w:rsid w:val="00E01D92"/>
    <w:rsid w:val="00E04C70"/>
    <w:rsid w:val="00E04FB3"/>
    <w:rsid w:val="00E11730"/>
    <w:rsid w:val="00E150CC"/>
    <w:rsid w:val="00E339AE"/>
    <w:rsid w:val="00E36936"/>
    <w:rsid w:val="00E43B91"/>
    <w:rsid w:val="00E51109"/>
    <w:rsid w:val="00E51C41"/>
    <w:rsid w:val="00E520F9"/>
    <w:rsid w:val="00E54BB7"/>
    <w:rsid w:val="00E576CD"/>
    <w:rsid w:val="00E647E2"/>
    <w:rsid w:val="00E71541"/>
    <w:rsid w:val="00E74B4F"/>
    <w:rsid w:val="00E815EB"/>
    <w:rsid w:val="00E861FA"/>
    <w:rsid w:val="00E86D6D"/>
    <w:rsid w:val="00E87E8A"/>
    <w:rsid w:val="00E92B87"/>
    <w:rsid w:val="00E93D14"/>
    <w:rsid w:val="00EA2B54"/>
    <w:rsid w:val="00EA573D"/>
    <w:rsid w:val="00EA601D"/>
    <w:rsid w:val="00ED6839"/>
    <w:rsid w:val="00EE1416"/>
    <w:rsid w:val="00EE58B0"/>
    <w:rsid w:val="00F021C1"/>
    <w:rsid w:val="00F06639"/>
    <w:rsid w:val="00F118C4"/>
    <w:rsid w:val="00F15B7E"/>
    <w:rsid w:val="00F17262"/>
    <w:rsid w:val="00F22E34"/>
    <w:rsid w:val="00F23E14"/>
    <w:rsid w:val="00F47301"/>
    <w:rsid w:val="00F515E5"/>
    <w:rsid w:val="00F549EE"/>
    <w:rsid w:val="00F556EC"/>
    <w:rsid w:val="00F610DB"/>
    <w:rsid w:val="00F614E0"/>
    <w:rsid w:val="00F72B7A"/>
    <w:rsid w:val="00F74FB8"/>
    <w:rsid w:val="00F819BB"/>
    <w:rsid w:val="00F856D3"/>
    <w:rsid w:val="00F90F01"/>
    <w:rsid w:val="00FA04BD"/>
    <w:rsid w:val="00FA1554"/>
    <w:rsid w:val="00FC0427"/>
    <w:rsid w:val="00FC1DEE"/>
    <w:rsid w:val="00FD0656"/>
    <w:rsid w:val="00FD3966"/>
    <w:rsid w:val="00FE0156"/>
    <w:rsid w:val="00FE2A4B"/>
    <w:rsid w:val="00FF2241"/>
    <w:rsid w:val="00FF3461"/>
    <w:rsid w:val="00FF41F5"/>
    <w:rsid w:val="00F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I49RzkLl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2013-11-30T20:56:00Z</dcterms:created>
  <dcterms:modified xsi:type="dcterms:W3CDTF">2013-11-30T20:56:00Z</dcterms:modified>
</cp:coreProperties>
</file>