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1004"/>
        <w:gridCol w:w="1260"/>
        <w:gridCol w:w="577"/>
        <w:gridCol w:w="864"/>
        <w:gridCol w:w="813"/>
        <w:gridCol w:w="1103"/>
        <w:gridCol w:w="1044"/>
        <w:gridCol w:w="1056"/>
        <w:gridCol w:w="997"/>
        <w:gridCol w:w="1236"/>
        <w:gridCol w:w="1239"/>
        <w:gridCol w:w="1239"/>
        <w:gridCol w:w="577"/>
        <w:gridCol w:w="1777"/>
      </w:tblGrid>
      <w:tr w:rsidR="00B76B3A" w:rsidRPr="00B76B3A" w:rsidTr="00E75F72">
        <w:tc>
          <w:tcPr>
            <w:tcW w:w="340" w:type="pct"/>
          </w:tcPr>
          <w:p w:rsidR="00FC08ED" w:rsidRPr="00B76B3A" w:rsidRDefault="00FC08ED" w:rsidP="001D7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B3A">
              <w:rPr>
                <w:rFonts w:ascii="Times New Roman" w:hAnsi="Times New Roman" w:cs="Times New Roman"/>
                <w:sz w:val="16"/>
                <w:szCs w:val="16"/>
              </w:rPr>
              <w:t>Команда</w:t>
            </w:r>
          </w:p>
        </w:tc>
        <w:tc>
          <w:tcPr>
            <w:tcW w:w="426" w:type="pct"/>
          </w:tcPr>
          <w:p w:rsidR="00FC08ED" w:rsidRPr="00B76B3A" w:rsidRDefault="00FC08ED" w:rsidP="001D7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B3A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195" w:type="pct"/>
          </w:tcPr>
          <w:p w:rsidR="00FC08ED" w:rsidRPr="00B76B3A" w:rsidRDefault="00FC08ED" w:rsidP="00FC08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B3A">
              <w:rPr>
                <w:rFonts w:ascii="Times New Roman" w:hAnsi="Times New Roman" w:cs="Times New Roman"/>
                <w:sz w:val="16"/>
                <w:szCs w:val="16"/>
              </w:rPr>
              <w:t xml:space="preserve">Блог </w:t>
            </w:r>
          </w:p>
        </w:tc>
        <w:tc>
          <w:tcPr>
            <w:tcW w:w="292" w:type="pct"/>
          </w:tcPr>
          <w:p w:rsidR="00FC08ED" w:rsidRPr="00B76B3A" w:rsidRDefault="00FC08ED" w:rsidP="001D7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B3A">
              <w:rPr>
                <w:rFonts w:ascii="Times New Roman" w:hAnsi="Times New Roman" w:cs="Times New Roman"/>
                <w:sz w:val="16"/>
                <w:szCs w:val="16"/>
              </w:rPr>
              <w:t>Визитка команды</w:t>
            </w:r>
          </w:p>
        </w:tc>
        <w:tc>
          <w:tcPr>
            <w:tcW w:w="275" w:type="pct"/>
          </w:tcPr>
          <w:p w:rsidR="00FC08ED" w:rsidRPr="00B76B3A" w:rsidRDefault="00FC08ED" w:rsidP="001D7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B3A">
              <w:rPr>
                <w:rFonts w:ascii="Times New Roman" w:hAnsi="Times New Roman" w:cs="Times New Roman"/>
                <w:sz w:val="16"/>
                <w:szCs w:val="16"/>
              </w:rPr>
              <w:t>Визитка слова</w:t>
            </w:r>
          </w:p>
        </w:tc>
        <w:tc>
          <w:tcPr>
            <w:tcW w:w="373" w:type="pct"/>
          </w:tcPr>
          <w:p w:rsidR="00FC08ED" w:rsidRPr="00B76B3A" w:rsidRDefault="00FC08ED" w:rsidP="001D7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B3A">
              <w:rPr>
                <w:rFonts w:ascii="Times New Roman" w:hAnsi="Times New Roman" w:cs="Times New Roman"/>
                <w:sz w:val="16"/>
                <w:szCs w:val="16"/>
              </w:rPr>
              <w:t>Участие в Мастер-классе</w:t>
            </w:r>
          </w:p>
        </w:tc>
        <w:tc>
          <w:tcPr>
            <w:tcW w:w="353" w:type="pct"/>
          </w:tcPr>
          <w:p w:rsidR="00FC08ED" w:rsidRPr="00B76B3A" w:rsidRDefault="00FC08ED" w:rsidP="001D7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B3A">
              <w:rPr>
                <w:rFonts w:ascii="Times New Roman" w:hAnsi="Times New Roman" w:cs="Times New Roman"/>
                <w:sz w:val="16"/>
                <w:szCs w:val="16"/>
              </w:rPr>
              <w:t>Участие в работе форума</w:t>
            </w:r>
          </w:p>
        </w:tc>
        <w:tc>
          <w:tcPr>
            <w:tcW w:w="357" w:type="pct"/>
          </w:tcPr>
          <w:p w:rsidR="00FC08ED" w:rsidRPr="00B76B3A" w:rsidRDefault="00FC08ED" w:rsidP="001D7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B3A">
              <w:rPr>
                <w:rFonts w:ascii="Times New Roman" w:hAnsi="Times New Roman" w:cs="Times New Roman"/>
                <w:sz w:val="16"/>
                <w:szCs w:val="16"/>
              </w:rPr>
              <w:t>Портфолио проекта</w:t>
            </w:r>
          </w:p>
        </w:tc>
        <w:tc>
          <w:tcPr>
            <w:tcW w:w="337" w:type="pct"/>
          </w:tcPr>
          <w:p w:rsidR="00FC08ED" w:rsidRPr="00B76B3A" w:rsidRDefault="00FC08ED" w:rsidP="001D7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B3A">
              <w:rPr>
                <w:rFonts w:ascii="Times New Roman" w:hAnsi="Times New Roman" w:cs="Times New Roman"/>
                <w:sz w:val="16"/>
                <w:szCs w:val="16"/>
              </w:rPr>
              <w:t>Рефлексия команды</w:t>
            </w:r>
          </w:p>
        </w:tc>
        <w:tc>
          <w:tcPr>
            <w:tcW w:w="418" w:type="pct"/>
          </w:tcPr>
          <w:p w:rsidR="00FC08ED" w:rsidRPr="00B76B3A" w:rsidRDefault="00FC08ED" w:rsidP="001D7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B3A">
              <w:rPr>
                <w:rFonts w:ascii="Times New Roman" w:hAnsi="Times New Roman" w:cs="Times New Roman"/>
                <w:sz w:val="16"/>
                <w:szCs w:val="16"/>
              </w:rPr>
              <w:t>Рефлексия руководителя команды</w:t>
            </w:r>
          </w:p>
        </w:tc>
        <w:tc>
          <w:tcPr>
            <w:tcW w:w="419" w:type="pct"/>
          </w:tcPr>
          <w:p w:rsidR="00FC08ED" w:rsidRPr="00B76B3A" w:rsidRDefault="00FC08ED" w:rsidP="001D7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B3A">
              <w:rPr>
                <w:rFonts w:ascii="Times New Roman" w:hAnsi="Times New Roman" w:cs="Times New Roman"/>
                <w:sz w:val="16"/>
                <w:szCs w:val="16"/>
              </w:rPr>
              <w:t>Комментарии к работам коллег</w:t>
            </w:r>
          </w:p>
        </w:tc>
        <w:tc>
          <w:tcPr>
            <w:tcW w:w="419" w:type="pct"/>
          </w:tcPr>
          <w:p w:rsidR="00FC08ED" w:rsidRPr="00B76B3A" w:rsidRDefault="00FC08ED" w:rsidP="001D7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B3A">
              <w:rPr>
                <w:rFonts w:ascii="Times New Roman" w:hAnsi="Times New Roman" w:cs="Times New Roman"/>
                <w:sz w:val="16"/>
                <w:szCs w:val="16"/>
              </w:rPr>
              <w:t>Комментарии в блоге коллег</w:t>
            </w:r>
          </w:p>
        </w:tc>
        <w:tc>
          <w:tcPr>
            <w:tcW w:w="195" w:type="pct"/>
          </w:tcPr>
          <w:p w:rsidR="00FC08ED" w:rsidRPr="00B76B3A" w:rsidRDefault="00FC08ED" w:rsidP="001D7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B3A">
              <w:rPr>
                <w:rFonts w:ascii="Times New Roman" w:hAnsi="Times New Roman" w:cs="Times New Roman"/>
                <w:sz w:val="16"/>
                <w:szCs w:val="16"/>
              </w:rPr>
              <w:t>Эссе</w:t>
            </w:r>
          </w:p>
        </w:tc>
        <w:tc>
          <w:tcPr>
            <w:tcW w:w="601" w:type="pct"/>
          </w:tcPr>
          <w:p w:rsidR="00FC08ED" w:rsidRPr="00B76B3A" w:rsidRDefault="00FC08ED" w:rsidP="001D7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B3A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ДОПОЛНИТЕЛЬНО </w:t>
            </w:r>
          </w:p>
        </w:tc>
      </w:tr>
      <w:tr w:rsidR="00B76B3A" w:rsidRPr="00B76B3A" w:rsidTr="00E75F72">
        <w:tc>
          <w:tcPr>
            <w:tcW w:w="340" w:type="pct"/>
          </w:tcPr>
          <w:p w:rsidR="00FC08ED" w:rsidRPr="00B76B3A" w:rsidRDefault="00FC08ED" w:rsidP="001D7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B3A">
              <w:rPr>
                <w:rFonts w:ascii="Times New Roman" w:hAnsi="Times New Roman" w:cs="Times New Roman"/>
                <w:sz w:val="16"/>
                <w:szCs w:val="16"/>
              </w:rPr>
              <w:t>«Котелки»</w:t>
            </w:r>
          </w:p>
        </w:tc>
        <w:tc>
          <w:tcPr>
            <w:tcW w:w="426" w:type="pct"/>
          </w:tcPr>
          <w:p w:rsidR="00FC08ED" w:rsidRPr="00B76B3A" w:rsidRDefault="00FC08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B3A">
              <w:rPr>
                <w:rFonts w:ascii="Times New Roman" w:hAnsi="Times New Roman" w:cs="Times New Roman"/>
                <w:sz w:val="16"/>
                <w:szCs w:val="16"/>
              </w:rPr>
              <w:t>Котельникова Н.Н.</w:t>
            </w:r>
          </w:p>
        </w:tc>
        <w:tc>
          <w:tcPr>
            <w:tcW w:w="195" w:type="pct"/>
          </w:tcPr>
          <w:p w:rsidR="00FC08ED" w:rsidRPr="00B76B3A" w:rsidRDefault="00FC08ED" w:rsidP="00FC08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Pr="00B76B3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здесь</w:t>
              </w:r>
            </w:hyperlink>
          </w:p>
        </w:tc>
        <w:tc>
          <w:tcPr>
            <w:tcW w:w="292" w:type="pct"/>
          </w:tcPr>
          <w:p w:rsidR="00FC08ED" w:rsidRPr="00B76B3A" w:rsidRDefault="00FC08ED" w:rsidP="001D7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Pr="00B76B3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ЗДЕСЬ</w:t>
              </w:r>
            </w:hyperlink>
          </w:p>
        </w:tc>
        <w:tc>
          <w:tcPr>
            <w:tcW w:w="275" w:type="pct"/>
          </w:tcPr>
          <w:p w:rsidR="00FC08ED" w:rsidRPr="00B76B3A" w:rsidRDefault="00FC08ED" w:rsidP="001D71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Pr="00B76B3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ЗДЕСЬ</w:t>
              </w:r>
            </w:hyperlink>
          </w:p>
        </w:tc>
        <w:tc>
          <w:tcPr>
            <w:tcW w:w="373" w:type="pct"/>
          </w:tcPr>
          <w:p w:rsidR="00FC08ED" w:rsidRPr="00B76B3A" w:rsidRDefault="00FC08ED" w:rsidP="00F065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B3A">
              <w:rPr>
                <w:rFonts w:ascii="Times New Roman" w:hAnsi="Times New Roman" w:cs="Times New Roman"/>
                <w:sz w:val="16"/>
                <w:szCs w:val="16"/>
              </w:rPr>
              <w:t>Проведение МК</w:t>
            </w:r>
          </w:p>
          <w:p w:rsidR="00FC08ED" w:rsidRPr="00B76B3A" w:rsidRDefault="00FC08ED" w:rsidP="00F065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B76B3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ЗДЕСЬ</w:t>
              </w:r>
            </w:hyperlink>
          </w:p>
        </w:tc>
        <w:tc>
          <w:tcPr>
            <w:tcW w:w="353" w:type="pct"/>
          </w:tcPr>
          <w:p w:rsidR="00FC08ED" w:rsidRPr="00B76B3A" w:rsidRDefault="00FC08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B3A">
              <w:rPr>
                <w:rFonts w:ascii="Times New Roman" w:hAnsi="Times New Roman" w:cs="Times New Roman"/>
                <w:sz w:val="16"/>
                <w:szCs w:val="16"/>
              </w:rPr>
              <w:t>20 сообщений</w:t>
            </w:r>
          </w:p>
        </w:tc>
        <w:tc>
          <w:tcPr>
            <w:tcW w:w="357" w:type="pct"/>
          </w:tcPr>
          <w:p w:rsidR="00FC08ED" w:rsidRPr="00B76B3A" w:rsidRDefault="00FC08ED" w:rsidP="000B2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Pr="00B76B3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ЗДЕСЬ</w:t>
              </w:r>
            </w:hyperlink>
          </w:p>
        </w:tc>
        <w:tc>
          <w:tcPr>
            <w:tcW w:w="337" w:type="pct"/>
          </w:tcPr>
          <w:p w:rsidR="00FC08ED" w:rsidRPr="00B76B3A" w:rsidRDefault="00FC08ED" w:rsidP="000B22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Pr="00B76B3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ЗДЕСЬ</w:t>
              </w:r>
            </w:hyperlink>
          </w:p>
        </w:tc>
        <w:tc>
          <w:tcPr>
            <w:tcW w:w="418" w:type="pct"/>
          </w:tcPr>
          <w:p w:rsidR="00FC08ED" w:rsidRPr="00B76B3A" w:rsidRDefault="00FC08ED" w:rsidP="00FC08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Pr="00B76B3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ЗДЕСЬ</w:t>
              </w:r>
            </w:hyperlink>
          </w:p>
        </w:tc>
        <w:tc>
          <w:tcPr>
            <w:tcW w:w="419" w:type="pct"/>
          </w:tcPr>
          <w:p w:rsidR="00FC08ED" w:rsidRPr="00B76B3A" w:rsidRDefault="005A34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B3A">
              <w:rPr>
                <w:rFonts w:ascii="Times New Roman" w:hAnsi="Times New Roman" w:cs="Times New Roman"/>
                <w:sz w:val="16"/>
                <w:szCs w:val="16"/>
              </w:rPr>
              <w:t xml:space="preserve">Имеются </w:t>
            </w:r>
          </w:p>
        </w:tc>
        <w:tc>
          <w:tcPr>
            <w:tcW w:w="419" w:type="pct"/>
          </w:tcPr>
          <w:p w:rsidR="00FC08ED" w:rsidRPr="00B76B3A" w:rsidRDefault="00B76B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B3A">
              <w:rPr>
                <w:rFonts w:ascii="Times New Roman" w:hAnsi="Times New Roman" w:cs="Times New Roman"/>
                <w:sz w:val="16"/>
                <w:szCs w:val="16"/>
              </w:rPr>
              <w:t xml:space="preserve">Имеются </w:t>
            </w:r>
          </w:p>
        </w:tc>
        <w:tc>
          <w:tcPr>
            <w:tcW w:w="195" w:type="pct"/>
          </w:tcPr>
          <w:p w:rsidR="00FC08ED" w:rsidRPr="00B76B3A" w:rsidRDefault="00B76B3A" w:rsidP="00B76B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Pr="00B76B3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здесь</w:t>
              </w:r>
            </w:hyperlink>
          </w:p>
        </w:tc>
        <w:tc>
          <w:tcPr>
            <w:tcW w:w="601" w:type="pct"/>
          </w:tcPr>
          <w:p w:rsidR="00FC08ED" w:rsidRPr="00B76B3A" w:rsidRDefault="00FC08ED" w:rsidP="00B76B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Pr="00B76B3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Б</w:t>
              </w:r>
              <w:r w:rsidR="00B76B3A" w:rsidRPr="00B76B3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лог на Методисты</w:t>
              </w:r>
              <w:proofErr w:type="gramStart"/>
              <w:r w:rsidR="00B76B3A" w:rsidRPr="00B76B3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 xml:space="preserve"> .</w:t>
              </w:r>
              <w:proofErr w:type="spellStart"/>
              <w:proofErr w:type="gramEnd"/>
              <w:r w:rsidR="00B76B3A" w:rsidRPr="00B76B3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ру</w:t>
              </w:r>
              <w:proofErr w:type="spellEnd"/>
            </w:hyperlink>
          </w:p>
        </w:tc>
      </w:tr>
      <w:tr w:rsidR="00B76B3A" w:rsidRPr="00B76B3A" w:rsidTr="00E75F72">
        <w:tc>
          <w:tcPr>
            <w:tcW w:w="340" w:type="pct"/>
          </w:tcPr>
          <w:p w:rsidR="00FC08ED" w:rsidRPr="00B76B3A" w:rsidRDefault="00FC08ED" w:rsidP="001D7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</w:tcPr>
          <w:p w:rsidR="00FC08ED" w:rsidRPr="00B76B3A" w:rsidRDefault="00FC08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FC08ED" w:rsidRPr="00B76B3A" w:rsidRDefault="00FC08ED" w:rsidP="001D7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:rsidR="00FC08ED" w:rsidRPr="00B76B3A" w:rsidRDefault="00FC08ED" w:rsidP="001D7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</w:tcPr>
          <w:p w:rsidR="00FC08ED" w:rsidRPr="00B76B3A" w:rsidRDefault="00FC08ED" w:rsidP="001D7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</w:tcPr>
          <w:p w:rsidR="00FC08ED" w:rsidRPr="00B76B3A" w:rsidRDefault="00FC08ED" w:rsidP="00F06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FC08ED" w:rsidRPr="00B76B3A" w:rsidRDefault="00FC08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FC08ED" w:rsidRPr="00B76B3A" w:rsidRDefault="00FC08ED" w:rsidP="000B22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:rsidR="00FC08ED" w:rsidRPr="00B76B3A" w:rsidRDefault="00FC08ED" w:rsidP="000B22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FC08ED" w:rsidRPr="00B76B3A" w:rsidRDefault="00FC08ED" w:rsidP="00FC08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FC08ED" w:rsidRPr="00B76B3A" w:rsidRDefault="00FC08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FC08ED" w:rsidRPr="00B76B3A" w:rsidRDefault="00FC08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FC08ED" w:rsidRPr="00B76B3A" w:rsidRDefault="00FC08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FC08ED" w:rsidRPr="00B76B3A" w:rsidRDefault="00FC08ED" w:rsidP="000B22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B3A" w:rsidRPr="00B76B3A" w:rsidTr="00E75F72">
        <w:tc>
          <w:tcPr>
            <w:tcW w:w="340" w:type="pct"/>
          </w:tcPr>
          <w:p w:rsidR="00FC08ED" w:rsidRPr="00B76B3A" w:rsidRDefault="00FC08ED" w:rsidP="001D7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</w:tcPr>
          <w:p w:rsidR="00FC08ED" w:rsidRPr="00B76B3A" w:rsidRDefault="00FC08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FC08ED" w:rsidRPr="00B76B3A" w:rsidRDefault="00FC08ED" w:rsidP="001D7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:rsidR="00FC08ED" w:rsidRPr="00B76B3A" w:rsidRDefault="00FC08ED" w:rsidP="001D7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</w:tcPr>
          <w:p w:rsidR="00FC08ED" w:rsidRPr="00B76B3A" w:rsidRDefault="00FC08ED" w:rsidP="001D71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</w:tcPr>
          <w:p w:rsidR="00FC08ED" w:rsidRPr="00B76B3A" w:rsidRDefault="00FC08ED" w:rsidP="00F065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FC08ED" w:rsidRPr="00B76B3A" w:rsidRDefault="00FC08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FC08ED" w:rsidRPr="00B76B3A" w:rsidRDefault="00FC08ED" w:rsidP="000B22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:rsidR="00FC08ED" w:rsidRPr="00B76B3A" w:rsidRDefault="00FC08ED" w:rsidP="000B22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FC08ED" w:rsidRPr="00B76B3A" w:rsidRDefault="00FC08ED" w:rsidP="00FC08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FC08ED" w:rsidRPr="00B76B3A" w:rsidRDefault="00FC08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FC08ED" w:rsidRPr="00B76B3A" w:rsidRDefault="00FC08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FC08ED" w:rsidRPr="00B76B3A" w:rsidRDefault="00FC08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FC08ED" w:rsidRPr="00B76B3A" w:rsidRDefault="00FC08ED" w:rsidP="000B22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F72" w:rsidRPr="00B76B3A" w:rsidTr="00E75F72">
        <w:tc>
          <w:tcPr>
            <w:tcW w:w="340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F72" w:rsidRPr="00B76B3A" w:rsidTr="00E75F72">
        <w:tc>
          <w:tcPr>
            <w:tcW w:w="340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F72" w:rsidRPr="00B76B3A" w:rsidTr="00E75F72">
        <w:tc>
          <w:tcPr>
            <w:tcW w:w="340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F72" w:rsidRPr="00B76B3A" w:rsidTr="00E75F72">
        <w:tc>
          <w:tcPr>
            <w:tcW w:w="340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F72" w:rsidRPr="00B76B3A" w:rsidTr="00E75F72">
        <w:tc>
          <w:tcPr>
            <w:tcW w:w="340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F72" w:rsidRPr="00B76B3A" w:rsidTr="00E75F72">
        <w:tc>
          <w:tcPr>
            <w:tcW w:w="340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F72" w:rsidRPr="00B76B3A" w:rsidTr="00E75F72">
        <w:tc>
          <w:tcPr>
            <w:tcW w:w="340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F72" w:rsidRPr="00B76B3A" w:rsidTr="00E75F72">
        <w:tc>
          <w:tcPr>
            <w:tcW w:w="340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F72" w:rsidRPr="00B76B3A" w:rsidTr="00E75F72">
        <w:tc>
          <w:tcPr>
            <w:tcW w:w="340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F72" w:rsidRPr="00B76B3A" w:rsidTr="00E75F72">
        <w:tc>
          <w:tcPr>
            <w:tcW w:w="340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F72" w:rsidRPr="00B76B3A" w:rsidTr="00E75F72">
        <w:tc>
          <w:tcPr>
            <w:tcW w:w="340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F72" w:rsidRPr="00B76B3A" w:rsidTr="00E75F72">
        <w:tc>
          <w:tcPr>
            <w:tcW w:w="340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F72" w:rsidRPr="00B76B3A" w:rsidTr="00E75F72">
        <w:tc>
          <w:tcPr>
            <w:tcW w:w="340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F72" w:rsidRPr="00B76B3A" w:rsidTr="00E75F72">
        <w:tc>
          <w:tcPr>
            <w:tcW w:w="340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F72" w:rsidRPr="00B76B3A" w:rsidTr="00E75F72">
        <w:tc>
          <w:tcPr>
            <w:tcW w:w="340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5F72" w:rsidRPr="00B76B3A" w:rsidTr="00E75F72">
        <w:tc>
          <w:tcPr>
            <w:tcW w:w="340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8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9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" w:type="pct"/>
          </w:tcPr>
          <w:p w:rsidR="00E75F72" w:rsidRPr="00B76B3A" w:rsidRDefault="00E75F72" w:rsidP="00927E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42B1" w:rsidRDefault="00E75F72"/>
    <w:p w:rsidR="00FC08ED" w:rsidRDefault="00FC08ED"/>
    <w:p w:rsidR="005A34BF" w:rsidRDefault="005A34BF">
      <w:pPr>
        <w:rPr>
          <w:rFonts w:ascii="Tahoma" w:hAnsi="Tahoma" w:cs="Tahoma"/>
          <w:color w:val="333333"/>
          <w:sz w:val="17"/>
          <w:szCs w:val="17"/>
          <w:shd w:val="clear" w:color="auto" w:fill="FFFFFF"/>
        </w:rPr>
      </w:pPr>
    </w:p>
    <w:p w:rsidR="00FC08ED" w:rsidRDefault="00FC08ED"/>
    <w:sectPr w:rsidR="00FC08ED" w:rsidSect="001D71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15F"/>
    <w:rsid w:val="00031572"/>
    <w:rsid w:val="000B22EC"/>
    <w:rsid w:val="001D715F"/>
    <w:rsid w:val="004C326B"/>
    <w:rsid w:val="005A34BF"/>
    <w:rsid w:val="00B76B3A"/>
    <w:rsid w:val="00DB3D95"/>
    <w:rsid w:val="00E75F72"/>
    <w:rsid w:val="00F065ED"/>
    <w:rsid w:val="00FC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1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D7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files/view/portfolio_proekta_sozdaem_portret_slova__puteshestvi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lovo2slovo.blogspot.ru/" TargetMode="External"/><Relationship Id="rId12" Type="http://schemas.openxmlformats.org/officeDocument/2006/relationships/hyperlink" Target="http://metodisty.ru/blogs/posts/Natali_ya&amp;page=1&amp;per_page=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lideshare.net/nnbalagan/ss-21854335" TargetMode="External"/><Relationship Id="rId11" Type="http://schemas.openxmlformats.org/officeDocument/2006/relationships/hyperlink" Target="http://docsstorybuilder.appspot.com/BVbip4" TargetMode="External"/><Relationship Id="rId5" Type="http://schemas.openxmlformats.org/officeDocument/2006/relationships/hyperlink" Target="http://geteshc.blogspot.ru/p/blog-page_8241.html" TargetMode="External"/><Relationship Id="rId10" Type="http://schemas.openxmlformats.org/officeDocument/2006/relationships/hyperlink" Target="http://geteshc.blogspot.ru/p/blog-page_24.html" TargetMode="External"/><Relationship Id="rId4" Type="http://schemas.openxmlformats.org/officeDocument/2006/relationships/hyperlink" Target="http://geteshc.blogspot.ru/" TargetMode="External"/><Relationship Id="rId9" Type="http://schemas.openxmlformats.org/officeDocument/2006/relationships/hyperlink" Target="http://geteshc.blogspot.ru/p/blog-page_2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2013-11-23T19:04:00Z</dcterms:created>
  <dcterms:modified xsi:type="dcterms:W3CDTF">2013-11-23T20:15:00Z</dcterms:modified>
</cp:coreProperties>
</file>