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31" w:rsidRPr="009B586D" w:rsidRDefault="00A03531" w:rsidP="00A0353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A03531" w:rsidRPr="009B586D" w:rsidRDefault="00A03531" w:rsidP="00A03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99" w:type="dxa"/>
        <w:tblInd w:w="-432" w:type="dxa"/>
        <w:tblLook w:val="0000"/>
      </w:tblPr>
      <w:tblGrid>
        <w:gridCol w:w="6636"/>
        <w:gridCol w:w="8363"/>
      </w:tblGrid>
      <w:tr w:rsidR="00A03531" w:rsidRPr="009B586D" w:rsidTr="00123FEC">
        <w:trPr>
          <w:trHeight w:val="315"/>
        </w:trPr>
        <w:tc>
          <w:tcPr>
            <w:tcW w:w="1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A03531" w:rsidRPr="00E31EFF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A03531" w:rsidRPr="009B586D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9B586D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31" w:rsidRPr="00A03531" w:rsidRDefault="0097321B" w:rsidP="00412B25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Хавова</w:t>
            </w:r>
            <w:proofErr w:type="spellEnd"/>
            <w:r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 xml:space="preserve"> Ирина Сергеевна</w:t>
            </w:r>
          </w:p>
        </w:tc>
      </w:tr>
      <w:tr w:rsidR="00A03531" w:rsidRPr="009B586D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9B586D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31" w:rsidRPr="009B586D" w:rsidRDefault="0097321B" w:rsidP="00412B2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МКОУ-СОШ №1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Арамильского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ГО Свердловской области</w:t>
            </w:r>
            <w:r w:rsidR="0007401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, учитель английского языка</w:t>
            </w:r>
          </w:p>
        </w:tc>
      </w:tr>
      <w:tr w:rsidR="00A03531" w:rsidRPr="009B586D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9B586D" w:rsidRDefault="00A9754D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31" w:rsidRPr="006F2F71" w:rsidRDefault="006F2F71" w:rsidP="0097321B">
            <w:pPr>
              <w:pStyle w:val="a3"/>
              <w:shd w:val="clear" w:color="auto" w:fill="FFFFFF"/>
            </w:pPr>
            <w:r>
              <w:t>Московский</w:t>
            </w:r>
            <w:r w:rsidRPr="006F2F71">
              <w:t xml:space="preserve"> </w:t>
            </w:r>
            <w:r>
              <w:t>фестиваль</w:t>
            </w:r>
            <w:r w:rsidRPr="006F2F71">
              <w:t xml:space="preserve"> </w:t>
            </w:r>
            <w:r>
              <w:rPr>
                <w:lang w:val="en-US"/>
              </w:rPr>
              <w:t>Ideas</w:t>
            </w:r>
            <w:r w:rsidRPr="006F2F71">
              <w:t xml:space="preserve"> </w:t>
            </w:r>
            <w:r>
              <w:rPr>
                <w:lang w:val="en-US"/>
              </w:rPr>
              <w:t>for</w:t>
            </w:r>
            <w:r w:rsidRPr="006F2F71">
              <w:t xml:space="preserve"> </w:t>
            </w:r>
            <w:r>
              <w:rPr>
                <w:lang w:val="en-US"/>
              </w:rPr>
              <w:t>Education</w:t>
            </w:r>
            <w:r w:rsidRPr="006F2F71">
              <w:t xml:space="preserve">, </w:t>
            </w:r>
            <w:r>
              <w:t>экологический</w:t>
            </w:r>
            <w:r w:rsidRPr="006F2F71">
              <w:t xml:space="preserve"> </w:t>
            </w:r>
            <w:r>
              <w:t>урок</w:t>
            </w:r>
            <w:r w:rsidRPr="006F2F71">
              <w:t xml:space="preserve"> </w:t>
            </w:r>
            <w:r>
              <w:rPr>
                <w:lang w:val="en-US"/>
              </w:rPr>
              <w:t>Language</w:t>
            </w:r>
            <w:r w:rsidRPr="006F2F71">
              <w:t xml:space="preserve"> </w:t>
            </w:r>
            <w:r>
              <w:rPr>
                <w:lang w:val="en-US"/>
              </w:rPr>
              <w:t>of</w:t>
            </w:r>
            <w:r w:rsidRPr="006F2F71">
              <w:t xml:space="preserve"> </w:t>
            </w:r>
            <w:r>
              <w:rPr>
                <w:lang w:val="en-US"/>
              </w:rPr>
              <w:t>Nature</w:t>
            </w:r>
            <w:r w:rsidRPr="006F2F71">
              <w:t xml:space="preserve">, </w:t>
            </w:r>
            <w:r>
              <w:t>англ. язык</w:t>
            </w:r>
            <w:r w:rsidR="006B1563">
              <w:t xml:space="preserve">, 7 класс </w:t>
            </w:r>
            <w:r>
              <w:t xml:space="preserve"> </w:t>
            </w:r>
            <w:hyperlink r:id="rId5" w:history="1">
              <w:r w:rsidR="00235C66" w:rsidRPr="006F2F71">
                <w:rPr>
                  <w:rStyle w:val="a4"/>
                  <w:lang w:val="en-US"/>
                </w:rPr>
                <w:t>http</w:t>
              </w:r>
              <w:r w:rsidR="00235C66" w:rsidRPr="006F2F71">
                <w:rPr>
                  <w:rStyle w:val="a4"/>
                </w:rPr>
                <w:t>://</w:t>
              </w:r>
              <w:proofErr w:type="spellStart"/>
              <w:r w:rsidR="00235C66" w:rsidRPr="006F2F71">
                <w:rPr>
                  <w:rStyle w:val="a4"/>
                  <w:lang w:val="en-US"/>
                </w:rPr>
                <w:t>metodisty</w:t>
              </w:r>
              <w:proofErr w:type="spellEnd"/>
              <w:r w:rsidR="00235C66" w:rsidRPr="006F2F71">
                <w:rPr>
                  <w:rStyle w:val="a4"/>
                </w:rPr>
                <w:t>.</w:t>
              </w:r>
              <w:proofErr w:type="spellStart"/>
              <w:r w:rsidR="00235C66" w:rsidRPr="006F2F71">
                <w:rPr>
                  <w:rStyle w:val="a4"/>
                  <w:lang w:val="en-US"/>
                </w:rPr>
                <w:t>ru</w:t>
              </w:r>
              <w:proofErr w:type="spellEnd"/>
              <w:r w:rsidR="00235C66" w:rsidRPr="006F2F71">
                <w:rPr>
                  <w:rStyle w:val="a4"/>
                </w:rPr>
                <w:t>/</w:t>
              </w:r>
              <w:r w:rsidR="00235C66" w:rsidRPr="006F2F71">
                <w:rPr>
                  <w:rStyle w:val="a4"/>
                  <w:lang w:val="en-US"/>
                </w:rPr>
                <w:t>m</w:t>
              </w:r>
              <w:r w:rsidR="00235C66" w:rsidRPr="006F2F71">
                <w:rPr>
                  <w:rStyle w:val="a4"/>
                </w:rPr>
                <w:t>/</w:t>
              </w:r>
              <w:r w:rsidR="00235C66" w:rsidRPr="006F2F71">
                <w:rPr>
                  <w:rStyle w:val="a4"/>
                  <w:lang w:val="en-US"/>
                </w:rPr>
                <w:t>files</w:t>
              </w:r>
              <w:r w:rsidR="00235C66" w:rsidRPr="006F2F71">
                <w:rPr>
                  <w:rStyle w:val="a4"/>
                </w:rPr>
                <w:t>/</w:t>
              </w:r>
              <w:r w:rsidR="00235C66" w:rsidRPr="006F2F71">
                <w:rPr>
                  <w:rStyle w:val="a4"/>
                  <w:lang w:val="en-US"/>
                </w:rPr>
                <w:t>view</w:t>
              </w:r>
              <w:r w:rsidR="00235C66" w:rsidRPr="006F2F71">
                <w:rPr>
                  <w:rStyle w:val="a4"/>
                </w:rPr>
                <w:t>/</w:t>
              </w:r>
              <w:proofErr w:type="spellStart"/>
              <w:r w:rsidR="00235C66" w:rsidRPr="006F2F71">
                <w:rPr>
                  <w:rStyle w:val="a4"/>
                  <w:lang w:val="en-US"/>
                </w:rPr>
                <w:t>moskovskii</w:t>
              </w:r>
              <w:proofErr w:type="spellEnd"/>
              <w:r w:rsidR="00235C66" w:rsidRPr="006F2F71">
                <w:rPr>
                  <w:rStyle w:val="a4"/>
                </w:rPr>
                <w:t>_</w:t>
              </w:r>
              <w:r w:rsidR="00235C66" w:rsidRPr="006F2F71">
                <w:rPr>
                  <w:rStyle w:val="a4"/>
                  <w:lang w:val="en-US"/>
                </w:rPr>
                <w:t>festival</w:t>
              </w:r>
              <w:r w:rsidR="00235C66" w:rsidRPr="006F2F71">
                <w:rPr>
                  <w:rStyle w:val="a4"/>
                </w:rPr>
                <w:t>-_</w:t>
              </w:r>
              <w:proofErr w:type="spellStart"/>
              <w:r w:rsidR="00235C66" w:rsidRPr="006F2F71">
                <w:rPr>
                  <w:rStyle w:val="a4"/>
                  <w:lang w:val="en-US"/>
                </w:rPr>
                <w:t>urok</w:t>
              </w:r>
              <w:proofErr w:type="spellEnd"/>
              <w:r w:rsidR="00235C66" w:rsidRPr="006F2F71">
                <w:rPr>
                  <w:rStyle w:val="a4"/>
                </w:rPr>
                <w:t>_</w:t>
              </w:r>
              <w:proofErr w:type="spellStart"/>
              <w:r w:rsidR="00235C66" w:rsidRPr="006F2F71">
                <w:rPr>
                  <w:rStyle w:val="a4"/>
                  <w:lang w:val="en-US"/>
                </w:rPr>
                <w:t>po</w:t>
              </w:r>
              <w:proofErr w:type="spellEnd"/>
              <w:r w:rsidR="00235C66" w:rsidRPr="006F2F71">
                <w:rPr>
                  <w:rStyle w:val="a4"/>
                </w:rPr>
                <w:t>_</w:t>
              </w:r>
              <w:proofErr w:type="spellStart"/>
              <w:r w:rsidR="00235C66" w:rsidRPr="006F2F71">
                <w:rPr>
                  <w:rStyle w:val="a4"/>
                  <w:lang w:val="en-US"/>
                </w:rPr>
                <w:t>teme</w:t>
              </w:r>
              <w:proofErr w:type="spellEnd"/>
              <w:r w:rsidR="00235C66" w:rsidRPr="006F2F71">
                <w:rPr>
                  <w:rStyle w:val="a4"/>
                </w:rPr>
                <w:t>_-</w:t>
              </w:r>
              <w:proofErr w:type="spellStart"/>
              <w:r w:rsidR="00235C66" w:rsidRPr="006F2F71">
                <w:rPr>
                  <w:rStyle w:val="a4"/>
                  <w:lang w:val="en-US"/>
                </w:rPr>
                <w:t>ekologiya</w:t>
              </w:r>
              <w:proofErr w:type="spellEnd"/>
              <w:r w:rsidR="00235C66" w:rsidRPr="006F2F71">
                <w:rPr>
                  <w:rStyle w:val="a4"/>
                </w:rPr>
                <w:t>-_</w:t>
              </w:r>
              <w:r w:rsidR="00235C66" w:rsidRPr="006F2F71">
                <w:rPr>
                  <w:rStyle w:val="a4"/>
                  <w:lang w:val="en-US"/>
                </w:rPr>
                <w:t>Language</w:t>
              </w:r>
              <w:r w:rsidR="00235C66" w:rsidRPr="006F2F71">
                <w:rPr>
                  <w:rStyle w:val="a4"/>
                </w:rPr>
                <w:t>_</w:t>
              </w:r>
              <w:r w:rsidR="00235C66" w:rsidRPr="006F2F71">
                <w:rPr>
                  <w:rStyle w:val="a4"/>
                  <w:lang w:val="en-US"/>
                </w:rPr>
                <w:t>of</w:t>
              </w:r>
              <w:r w:rsidR="00235C66" w:rsidRPr="006F2F71">
                <w:rPr>
                  <w:rStyle w:val="a4"/>
                </w:rPr>
                <w:t>_</w:t>
              </w:r>
              <w:r w:rsidR="00235C66" w:rsidRPr="006F2F71">
                <w:rPr>
                  <w:rStyle w:val="a4"/>
                  <w:lang w:val="en-US"/>
                </w:rPr>
                <w:t>Nature</w:t>
              </w:r>
            </w:hyperlink>
          </w:p>
          <w:p w:rsidR="006F2F71" w:rsidRPr="006F2F71" w:rsidRDefault="006F2F71" w:rsidP="0097321B">
            <w:pPr>
              <w:pStyle w:val="a3"/>
              <w:shd w:val="clear" w:color="auto" w:fill="FFFFFF"/>
            </w:pPr>
            <w:r>
              <w:t>Московский</w:t>
            </w:r>
            <w:r w:rsidRPr="006F2F71">
              <w:t xml:space="preserve"> </w:t>
            </w:r>
            <w:r>
              <w:t>фестиваль</w:t>
            </w:r>
            <w:r w:rsidRPr="006F2F71">
              <w:t xml:space="preserve"> </w:t>
            </w:r>
            <w:r>
              <w:rPr>
                <w:lang w:val="en-US"/>
              </w:rPr>
              <w:t>Ideas</w:t>
            </w:r>
            <w:r w:rsidRPr="006F2F71">
              <w:t xml:space="preserve"> </w:t>
            </w:r>
            <w:r>
              <w:rPr>
                <w:lang w:val="en-US"/>
              </w:rPr>
              <w:t>for</w:t>
            </w:r>
            <w:r w:rsidRPr="006F2F71">
              <w:t xml:space="preserve"> </w:t>
            </w:r>
            <w:r>
              <w:rPr>
                <w:lang w:val="en-US"/>
              </w:rPr>
              <w:t>Education</w:t>
            </w:r>
            <w:r w:rsidRPr="006F2F71">
              <w:t xml:space="preserve">, </w:t>
            </w:r>
            <w:r>
              <w:t>урок</w:t>
            </w:r>
            <w:r w:rsidRPr="006F2F71">
              <w:t xml:space="preserve"> </w:t>
            </w:r>
            <w:r>
              <w:rPr>
                <w:lang w:val="en-US"/>
              </w:rPr>
              <w:t>Camping</w:t>
            </w:r>
            <w:r w:rsidRPr="006F2F71">
              <w:t xml:space="preserve"> </w:t>
            </w:r>
            <w:r>
              <w:rPr>
                <w:lang w:val="en-US"/>
              </w:rPr>
              <w:t>without</w:t>
            </w:r>
            <w:r w:rsidRPr="006F2F71">
              <w:t xml:space="preserve"> </w:t>
            </w:r>
            <w:r>
              <w:rPr>
                <w:lang w:val="en-US"/>
              </w:rPr>
              <w:t>time</w:t>
            </w:r>
            <w:r w:rsidRPr="006F2F71">
              <w:t xml:space="preserve"> </w:t>
            </w:r>
            <w:r>
              <w:rPr>
                <w:lang w:val="en-US"/>
              </w:rPr>
              <w:t>and</w:t>
            </w:r>
            <w:r w:rsidRPr="006F2F71">
              <w:t xml:space="preserve"> </w:t>
            </w:r>
            <w:r>
              <w:rPr>
                <w:lang w:val="en-US"/>
              </w:rPr>
              <w:t>borders</w:t>
            </w:r>
            <w:r w:rsidRPr="006F2F71">
              <w:t xml:space="preserve">, </w:t>
            </w:r>
            <w:r>
              <w:t>англ</w:t>
            </w:r>
            <w:r w:rsidRPr="006F2F71">
              <w:t xml:space="preserve">. </w:t>
            </w:r>
            <w:r>
              <w:t>язык</w:t>
            </w:r>
            <w:r w:rsidRPr="006F2F71">
              <w:t xml:space="preserve">, 7 </w:t>
            </w:r>
            <w:r>
              <w:t>класс (работа обновлена)</w:t>
            </w:r>
          </w:p>
          <w:p w:rsidR="00235C66" w:rsidRPr="00A9754D" w:rsidRDefault="00A45487" w:rsidP="0097321B">
            <w:pPr>
              <w:pStyle w:val="a3"/>
              <w:shd w:val="clear" w:color="auto" w:fill="FFFFFF"/>
              <w:rPr>
                <w:rFonts w:ascii="Tahoma" w:hAnsi="Tahoma" w:cs="Tahoma"/>
                <w:b/>
                <w:bCs/>
                <w:color w:val="333333"/>
                <w:sz w:val="15"/>
                <w:szCs w:val="15"/>
              </w:rPr>
            </w:pPr>
            <w:hyperlink r:id="rId6" w:history="1">
              <w:r w:rsidR="00235C66">
                <w:rPr>
                  <w:rStyle w:val="a4"/>
                </w:rPr>
                <w:t>http://metodisty.ru/m/files/view/moskovskii_festival-_urok-igra_-Camping_without_time_and_borders</w:t>
              </w:r>
            </w:hyperlink>
          </w:p>
        </w:tc>
      </w:tr>
      <w:tr w:rsidR="00A03531" w:rsidRPr="006B1563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9B586D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31" w:rsidRPr="00E538BB" w:rsidRDefault="00E538BB" w:rsidP="00412B2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Хавова</w:t>
            </w:r>
            <w:proofErr w:type="spellEnd"/>
            <w:r w:rsidRPr="00E538BB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И</w:t>
            </w:r>
            <w:r w:rsidRPr="00E538BB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.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</w:t>
            </w:r>
            <w:r w:rsidRPr="00E538BB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. "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Language of Nature" </w:t>
            </w:r>
            <w:r w:rsidRPr="00E538BB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- 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Уральский</w:t>
            </w:r>
            <w:r w:rsidRPr="00E538BB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Фестиваль</w:t>
            </w:r>
            <w:r w:rsidRPr="00E538BB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Ideas for Education</w:t>
            </w:r>
            <w:r w:rsidRPr="00E538BB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, 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заняла</w:t>
            </w:r>
            <w:r w:rsidRPr="00E538BB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I 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место</w:t>
            </w:r>
          </w:p>
        </w:tc>
      </w:tr>
      <w:tr w:rsidR="00A03531" w:rsidRPr="009B586D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9B586D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31" w:rsidRPr="009B586D" w:rsidRDefault="00A03531" w:rsidP="00E538B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A03531" w:rsidRPr="009B586D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E31EFF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31" w:rsidRPr="009B586D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A03531" w:rsidRPr="009B586D" w:rsidTr="00123FEC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31" w:rsidRPr="00E31EFF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31" w:rsidRPr="00412B25" w:rsidRDefault="00412B25" w:rsidP="00E538B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  <w:bdr w:val="none" w:sz="0" w:space="0" w:color="auto" w:frame="1"/>
                <w:shd w:val="clear" w:color="auto" w:fill="FFFFFF"/>
              </w:rPr>
              <w:br/>
            </w:r>
            <w:r w:rsidR="00A45487">
              <w:rPr>
                <w:rStyle w:val="yt-uix-form-input-checkbox-container"/>
                <w:rFonts w:ascii="Arial" w:hAnsi="Arial" w:cs="Arial"/>
                <w:color w:val="333333"/>
                <w:sz w:val="2"/>
                <w:szCs w:val="2"/>
                <w:bdr w:val="none" w:sz="0" w:space="0" w:color="auto" w:frame="1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4pt;height:18.35pt" o:ole="">
                  <v:imagedata r:id="rId7" o:title=""/>
                </v:shape>
                <w:control r:id="rId8" w:name="DefaultOcxName1" w:shapeid="_x0000_i1028"/>
              </w:object>
            </w:r>
            <w:r w:rsidR="00A03531"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A03531" w:rsidRPr="00263471" w:rsidTr="00123FEC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3531" w:rsidRPr="00E31EFF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Комментарии к урокам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31A1" w:rsidRDefault="00E538BB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Кудрявцева Н.Н. "В гостях у сказки" </w:t>
            </w:r>
            <w:hyperlink r:id="rId9" w:history="1">
              <w:r>
                <w:rPr>
                  <w:rStyle w:val="a4"/>
                </w:rPr>
                <w:t>http://metodisty.ru/m/files/view/kudryavceva_n-n-_maksimova__i-n-v_gostyah_u_skazki_-kraevedenie-_obnovlennaya</w:t>
              </w:r>
            </w:hyperlink>
          </w:p>
          <w:p w:rsidR="003E2B9B" w:rsidRDefault="00C7389F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Юсупова Р.Д. "Урок по теме местоимения" </w:t>
            </w:r>
            <w:hyperlink r:id="rId10" w:history="1">
              <w:r>
                <w:rPr>
                  <w:rStyle w:val="a4"/>
                </w:rPr>
                <w:t>http://metodisty.ru/m/files/view/urok31-</w:t>
              </w:r>
              <w:r>
                <w:rPr>
                  <w:rStyle w:val="a4"/>
                </w:rPr>
                <w:lastRenderedPageBreak/>
                <w:t>_urok_russkogo_yazyka_po_teme_mestoimenie_-obnovlennyi</w:t>
              </w:r>
            </w:hyperlink>
          </w:p>
          <w:p w:rsidR="007429A0" w:rsidRDefault="00B772B2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>
              <w:t>Гумерова</w:t>
            </w:r>
            <w:proofErr w:type="spellEnd"/>
            <w:r>
              <w:t xml:space="preserve"> А.Р. "Татарский язык для детей" </w:t>
            </w:r>
            <w:hyperlink r:id="rId11" w:history="1">
              <w:r>
                <w:rPr>
                  <w:rStyle w:val="a4"/>
                </w:rPr>
                <w:t>http://metodisty.ru/m/files/view/tatarskii_yazyk_dlya_detei_4-5_let_1_chast_semya</w:t>
              </w:r>
            </w:hyperlink>
          </w:p>
          <w:p w:rsidR="004A4C45" w:rsidRDefault="004A4C45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Пашкевич С.В. "Приключения на планете </w:t>
            </w:r>
            <w:proofErr w:type="spellStart"/>
            <w:r>
              <w:t>жевастиков</w:t>
            </w:r>
            <w:proofErr w:type="spellEnd"/>
            <w:r>
              <w:t xml:space="preserve">" </w:t>
            </w:r>
            <w:hyperlink r:id="rId12" w:history="1">
              <w:r>
                <w:rPr>
                  <w:rStyle w:val="a4"/>
                </w:rPr>
                <w:t>http://metodisty.ru/m/files/view/ekologicheskii_urok_2012</w:t>
              </w:r>
            </w:hyperlink>
          </w:p>
          <w:p w:rsidR="004A4C45" w:rsidRDefault="00E61DA5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Вахнина М.И. "Традиционная одежда коми-народов" </w:t>
            </w:r>
            <w:hyperlink r:id="rId13" w:history="1">
              <w:r>
                <w:rPr>
                  <w:rStyle w:val="a4"/>
                </w:rPr>
                <w:t>http://metodisty.ru/m/files/view/urok_vahnina_m-i-_komi_tradicionnaya_-odezhda</w:t>
              </w:r>
            </w:hyperlink>
          </w:p>
          <w:p w:rsidR="00E61DA5" w:rsidRDefault="00E61DA5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>
              <w:t>Камянская</w:t>
            </w:r>
            <w:proofErr w:type="spellEnd"/>
            <w:r>
              <w:t xml:space="preserve"> Т.А.  "Экологическая сказка: </w:t>
            </w:r>
            <w:proofErr w:type="spellStart"/>
            <w:r>
              <w:rPr>
                <w:lang w:val="en-US"/>
              </w:rPr>
              <w:t>Pana</w:t>
            </w:r>
            <w:proofErr w:type="spellEnd"/>
            <w:r w:rsidRPr="00E61DA5">
              <w:t xml:space="preserve"> </w:t>
            </w:r>
            <w:r>
              <w:t xml:space="preserve">и </w:t>
            </w:r>
            <w:r>
              <w:rPr>
                <w:lang w:val="en-US"/>
              </w:rPr>
              <w:t>Sonic</w:t>
            </w:r>
            <w:r w:rsidRPr="00E61DA5">
              <w:t xml:space="preserve"> </w:t>
            </w:r>
            <w:r>
              <w:t xml:space="preserve">в стране Эко" </w:t>
            </w:r>
            <w:hyperlink r:id="rId14" w:history="1">
              <w:r>
                <w:rPr>
                  <w:rStyle w:val="a4"/>
                </w:rPr>
                <w:t>http://metodisty.ru/m/files/view/ekologicheskaya_skazka_-PANA_i_SONIC_v_strane_eko</w:t>
              </w:r>
            </w:hyperlink>
          </w:p>
          <w:p w:rsidR="00E61DA5" w:rsidRDefault="00E61DA5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>
              <w:t>Шарыгина</w:t>
            </w:r>
            <w:proofErr w:type="spellEnd"/>
            <w:r>
              <w:t xml:space="preserve"> М.Н.  проект "Экологическая тропинка" </w:t>
            </w:r>
            <w:hyperlink r:id="rId15" w:history="1">
              <w:r>
                <w:rPr>
                  <w:rStyle w:val="a4"/>
                </w:rPr>
                <w:t>http://metodisty.ru/m/files/view/proekt_oformleniya_territorii_detskogo_sada_-ekologicheskaya_tropinka</w:t>
              </w:r>
            </w:hyperlink>
          </w:p>
          <w:p w:rsidR="00E61DA5" w:rsidRDefault="00235C66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>
              <w:t>Швалова</w:t>
            </w:r>
            <w:proofErr w:type="spellEnd"/>
            <w:r>
              <w:t xml:space="preserve"> Г.Б. "Как живется обитателям Японского моря" </w:t>
            </w:r>
            <w:hyperlink r:id="rId16" w:history="1">
              <w:r>
                <w:rPr>
                  <w:rStyle w:val="a4"/>
                </w:rPr>
                <w:t>http://metodisty.ru/m/files/view/kak_zhivetsya_obitatelyam_yaponskogo_morya</w:t>
              </w:r>
            </w:hyperlink>
          </w:p>
          <w:p w:rsidR="00D46E0B" w:rsidRDefault="00D46E0B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lang w:val="en-US"/>
              </w:rPr>
            </w:pPr>
            <w:r>
              <w:t>Степкин</w:t>
            </w:r>
            <w:r w:rsidRPr="00D46E0B">
              <w:rPr>
                <w:lang w:val="en-US"/>
              </w:rPr>
              <w:t xml:space="preserve"> </w:t>
            </w:r>
            <w:r>
              <w:t>И</w:t>
            </w:r>
            <w:r w:rsidRPr="00D46E0B">
              <w:rPr>
                <w:lang w:val="en-US"/>
              </w:rPr>
              <w:t>.</w:t>
            </w:r>
            <w:r>
              <w:t>А</w:t>
            </w:r>
            <w:r w:rsidRPr="00D46E0B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"Funny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 xml:space="preserve">" </w:t>
            </w:r>
            <w:hyperlink r:id="rId17" w:history="1">
              <w:r w:rsidRPr="00D46E0B">
                <w:rPr>
                  <w:rStyle w:val="a4"/>
                  <w:lang w:val="en-US"/>
                </w:rPr>
                <w:t>http://metodisty.ru/m/files/view/Funny_colours</w:t>
              </w:r>
            </w:hyperlink>
          </w:p>
          <w:p w:rsidR="00D46E0B" w:rsidRPr="00135DA6" w:rsidRDefault="00135DA6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Степкин И.А. </w:t>
            </w:r>
            <w:r w:rsidRPr="00135DA6">
              <w:t>"</w:t>
            </w:r>
            <w:r>
              <w:t xml:space="preserve">Секреты ПО </w:t>
            </w:r>
            <w:proofErr w:type="spellStart"/>
            <w:r>
              <w:rPr>
                <w:lang w:val="en-US"/>
              </w:rPr>
              <w:t>EasyTeach</w:t>
            </w:r>
            <w:proofErr w:type="spellEnd"/>
            <w:r w:rsidRPr="00135DA6">
              <w:t xml:space="preserve">" </w:t>
            </w:r>
            <w:hyperlink r:id="rId18" w:history="1">
              <w:r>
                <w:rPr>
                  <w:rStyle w:val="a4"/>
                </w:rPr>
                <w:t>http://metodisty.ru/m/files/view/videokurs_-sekrety_po_EasiTeach</w:t>
              </w:r>
            </w:hyperlink>
          </w:p>
          <w:p w:rsidR="00135DA6" w:rsidRDefault="00CF6123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>
              <w:t>Танкова</w:t>
            </w:r>
            <w:proofErr w:type="spellEnd"/>
            <w:r>
              <w:t xml:space="preserve"> Е.В. "Игра "Поле Чудес" </w:t>
            </w:r>
            <w:hyperlink r:id="rId19" w:history="1">
              <w:r>
                <w:rPr>
                  <w:rStyle w:val="a4"/>
                </w:rPr>
                <w:t>http://metodisty.ru/m/files/view/tankova_e-v-_igra_-pole_chudes-_-s_elementami_ekologii-_festival_pedagogicheskih_idei_-Ideas_for_education-_urfo__2012_09_20</w:t>
              </w:r>
            </w:hyperlink>
          </w:p>
          <w:p w:rsidR="00030871" w:rsidRDefault="00030871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>
              <w:t>Коминова</w:t>
            </w:r>
            <w:proofErr w:type="spellEnd"/>
            <w:r>
              <w:t xml:space="preserve"> С.Ю. "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t xml:space="preserve">" </w:t>
            </w:r>
            <w:hyperlink r:id="rId20" w:history="1">
              <w:r>
                <w:rPr>
                  <w:rStyle w:val="a4"/>
                </w:rPr>
                <w:t>http://metodisty.ru/m/files/view/_uralskii_festival_-Ideas_for_Education</w:t>
              </w:r>
            </w:hyperlink>
          </w:p>
          <w:p w:rsidR="00030871" w:rsidRDefault="00030871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Шальнов А.Н.  Экологическая игра "Четыре стихии" </w:t>
            </w:r>
            <w:hyperlink r:id="rId21" w:history="1">
              <w:r>
                <w:rPr>
                  <w:rStyle w:val="a4"/>
                </w:rPr>
                <w:t>http://metodisty.ru/m/files/view/ekologicheskaya_igra_-chetyre_stihii-_opisanie_igry</w:t>
              </w:r>
            </w:hyperlink>
          </w:p>
          <w:p w:rsidR="00030871" w:rsidRPr="00491995" w:rsidRDefault="00491995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t>Джубараева</w:t>
            </w:r>
            <w:proofErr w:type="spellEnd"/>
            <w:r w:rsidRPr="00491995">
              <w:rPr>
                <w:lang w:val="en-US"/>
              </w:rPr>
              <w:t xml:space="preserve"> </w:t>
            </w:r>
            <w:r>
              <w:t>Л</w:t>
            </w:r>
            <w:r w:rsidRPr="00491995">
              <w:rPr>
                <w:lang w:val="en-US"/>
              </w:rPr>
              <w:t>.</w:t>
            </w:r>
            <w:r>
              <w:t>С</w:t>
            </w:r>
            <w:r w:rsidRPr="00491995">
              <w:rPr>
                <w:lang w:val="en-US"/>
              </w:rPr>
              <w:t>. "</w:t>
            </w:r>
            <w:r>
              <w:rPr>
                <w:lang w:val="en-US"/>
              </w:rPr>
              <w:t>Tale time</w:t>
            </w:r>
            <w:r w:rsidRPr="00491995">
              <w:rPr>
                <w:lang w:val="en-US"/>
              </w:rPr>
              <w:t xml:space="preserve">" </w:t>
            </w:r>
            <w:hyperlink r:id="rId22" w:history="1">
              <w:r w:rsidRPr="00491995">
                <w:rPr>
                  <w:rStyle w:val="a4"/>
                  <w:lang w:val="en-US"/>
                </w:rPr>
                <w:t>http://metodisty.ru/m/files/view/sibirskii_festival_pedagogicheskih_idei_-</w:t>
              </w:r>
              <w:r w:rsidRPr="00491995">
                <w:rPr>
                  <w:rStyle w:val="a4"/>
                  <w:lang w:val="en-US"/>
                </w:rPr>
                <w:lastRenderedPageBreak/>
                <w:t>Ideas_for_Education</w:t>
              </w:r>
            </w:hyperlink>
          </w:p>
          <w:p w:rsidR="00491995" w:rsidRDefault="00263471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Фирсова Ю.А.  "Прошлое и настоящее глазами эколога" </w:t>
            </w:r>
            <w:hyperlink r:id="rId23" w:history="1">
              <w:r>
                <w:rPr>
                  <w:rStyle w:val="a4"/>
                </w:rPr>
                <w:t>http://metodisty.ru/m/files/view/proshloe_i_nastoyachee_glazami_ekologa</w:t>
              </w:r>
            </w:hyperlink>
          </w:p>
          <w:p w:rsidR="00FF3905" w:rsidRPr="00263471" w:rsidRDefault="00FF3905" w:rsidP="00412B2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>
              <w:t>Танкова</w:t>
            </w:r>
            <w:proofErr w:type="spellEnd"/>
            <w:r>
              <w:t xml:space="preserve"> Е.В. "Таблица умножения на 7" </w:t>
            </w:r>
            <w:hyperlink r:id="rId24" w:history="1">
              <w:r>
                <w:rPr>
                  <w:rStyle w:val="a4"/>
                </w:rPr>
                <w:t>http://metodisty.ru/m/files/view/tankova_e-v-_tablica_umnozheniya_i_deleniya_na_7-matematika-_2_klass-_festival_pedagogicheskih_idei_-Ideas_for_education-_urfo</w:t>
              </w:r>
            </w:hyperlink>
          </w:p>
          <w:p w:rsidR="00030871" w:rsidRPr="00263471" w:rsidRDefault="00030871" w:rsidP="00030871">
            <w:pPr>
              <w:pStyle w:val="a5"/>
              <w:spacing w:before="0" w:beforeAutospacing="0" w:after="0" w:afterAutospacing="0"/>
              <w:ind w:left="720"/>
            </w:pPr>
          </w:p>
          <w:p w:rsidR="004A4C45" w:rsidRPr="00263471" w:rsidRDefault="004A4C45" w:rsidP="004A4C45">
            <w:pPr>
              <w:pStyle w:val="a5"/>
              <w:spacing w:before="0" w:beforeAutospacing="0" w:after="0" w:afterAutospacing="0"/>
              <w:ind w:left="720"/>
            </w:pPr>
          </w:p>
          <w:p w:rsidR="003E2B9B" w:rsidRPr="00263471" w:rsidRDefault="003E2B9B" w:rsidP="003E2B9B">
            <w:pPr>
              <w:pStyle w:val="a5"/>
              <w:spacing w:before="0" w:beforeAutospacing="0" w:after="0" w:afterAutospacing="0"/>
              <w:ind w:left="720"/>
            </w:pPr>
          </w:p>
        </w:tc>
      </w:tr>
      <w:tr w:rsidR="00A03531" w:rsidRPr="009B586D" w:rsidTr="00123FEC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3531" w:rsidRPr="00E31EFF" w:rsidRDefault="00A03531" w:rsidP="00412B2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2634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</w:t>
            </w:r>
            <w:r w:rsidRPr="00E31EFF">
              <w:rPr>
                <w:rFonts w:ascii="Times New Roman" w:hAnsi="Times New Roman"/>
                <w:b/>
                <w:sz w:val="28"/>
                <w:szCs w:val="28"/>
              </w:rPr>
              <w:t>Участие в обсуждениях на форуме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3531" w:rsidRPr="0029596F" w:rsidRDefault="00A03531" w:rsidP="00B772B2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</w:tr>
      <w:tr w:rsidR="00A03531" w:rsidRPr="009B586D" w:rsidTr="00123FEC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3531" w:rsidRDefault="00A03531" w:rsidP="00412B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3531" w:rsidRPr="009B586D" w:rsidRDefault="00A03531" w:rsidP="00412B25">
            <w:pPr>
              <w:pStyle w:val="a5"/>
              <w:rPr>
                <w:rFonts w:eastAsia="MS Mincho"/>
                <w:bCs/>
                <w:sz w:val="28"/>
                <w:szCs w:val="28"/>
                <w:lang w:eastAsia="ja-JP"/>
              </w:rPr>
            </w:pPr>
          </w:p>
        </w:tc>
      </w:tr>
    </w:tbl>
    <w:p w:rsidR="00A03531" w:rsidRPr="009B586D" w:rsidRDefault="00A03531" w:rsidP="00A0353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A03531" w:rsidRPr="00BF2ED2" w:rsidRDefault="00A03531" w:rsidP="00A0353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Я согласна</w:t>
      </w:r>
      <w:r w:rsidRPr="00BF2ED2">
        <w:rPr>
          <w:rFonts w:ascii="Times New Roman" w:eastAsia="MS Mincho" w:hAnsi="Times New Roman"/>
          <w:lang w:eastAsia="ja-JP"/>
        </w:rPr>
        <w:t xml:space="preserve">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Методисты.ру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Pr="003C5A4F">
        <w:rPr>
          <w:rFonts w:ascii="Times New Roman" w:eastAsia="MS Mincho" w:hAnsi="Times New Roman"/>
          <w:lang w:eastAsia="ja-JP"/>
        </w:rPr>
        <w:t xml:space="preserve"> </w:t>
      </w:r>
      <w:r>
        <w:rPr>
          <w:rFonts w:ascii="Times New Roman" w:eastAsia="MS Mincho" w:hAnsi="Times New Roman"/>
          <w:lang w:eastAsia="ja-JP"/>
        </w:rPr>
        <w:t xml:space="preserve">на сайте </w:t>
      </w:r>
      <w:r>
        <w:rPr>
          <w:rFonts w:ascii="Times New Roman" w:eastAsia="MS Mincho" w:hAnsi="Times New Roman"/>
          <w:lang w:val="en-US" w:eastAsia="ja-JP"/>
        </w:rPr>
        <w:t>e</w:t>
      </w:r>
      <w:r w:rsidRPr="003C5A4F">
        <w:rPr>
          <w:rFonts w:ascii="Times New Roman" w:eastAsia="MS Mincho" w:hAnsi="Times New Roman"/>
          <w:lang w:eastAsia="ja-JP"/>
        </w:rPr>
        <w:t>-</w:t>
      </w:r>
      <w:r>
        <w:rPr>
          <w:rFonts w:ascii="Times New Roman" w:eastAsia="MS Mincho" w:hAnsi="Times New Roman"/>
          <w:lang w:val="en-US" w:eastAsia="ja-JP"/>
        </w:rPr>
        <w:t>learning</w:t>
      </w:r>
      <w:r w:rsidRPr="003C5A4F">
        <w:rPr>
          <w:rFonts w:ascii="Times New Roman" w:eastAsia="MS Mincho" w:hAnsi="Times New Roman"/>
          <w:lang w:eastAsia="ja-JP"/>
        </w:rPr>
        <w:t>.</w:t>
      </w:r>
      <w:proofErr w:type="spellStart"/>
      <w:r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Pr="003C5A4F">
        <w:rPr>
          <w:rFonts w:ascii="Times New Roman" w:eastAsia="MS Mincho" w:hAnsi="Times New Roman"/>
          <w:lang w:eastAsia="ja-JP"/>
        </w:rPr>
        <w:t>.</w:t>
      </w:r>
      <w:proofErr w:type="spellStart"/>
      <w:r>
        <w:rPr>
          <w:rFonts w:ascii="Times New Roman" w:eastAsia="MS Mincho" w:hAnsi="Times New Roman"/>
          <w:lang w:val="en-US" w:eastAsia="ja-JP"/>
        </w:rPr>
        <w:t>ru</w:t>
      </w:r>
      <w:proofErr w:type="spellEnd"/>
      <w:r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A03531" w:rsidRPr="009B586D" w:rsidRDefault="00A03531" w:rsidP="00A0353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A03531" w:rsidRPr="009B586D" w:rsidRDefault="00A03531" w:rsidP="00A0353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Дата 2</w:t>
      </w:r>
      <w:r w:rsidR="00CD4EBC">
        <w:rPr>
          <w:rFonts w:ascii="Times New Roman" w:eastAsia="MS Mincho" w:hAnsi="Times New Roman"/>
          <w:sz w:val="28"/>
          <w:szCs w:val="28"/>
          <w:lang w:eastAsia="ja-JP"/>
        </w:rPr>
        <w:t xml:space="preserve">9.10. 2012  Подпись </w:t>
      </w:r>
      <w:proofErr w:type="spellStart"/>
      <w:r w:rsidR="00CD4EBC">
        <w:rPr>
          <w:rFonts w:ascii="Times New Roman" w:eastAsia="MS Mincho" w:hAnsi="Times New Roman"/>
          <w:sz w:val="28"/>
          <w:szCs w:val="28"/>
          <w:lang w:eastAsia="ja-JP"/>
        </w:rPr>
        <w:t>Хавова</w:t>
      </w:r>
      <w:proofErr w:type="spellEnd"/>
      <w:r w:rsidR="00CD4EBC">
        <w:rPr>
          <w:rFonts w:ascii="Times New Roman" w:eastAsia="MS Mincho" w:hAnsi="Times New Roman"/>
          <w:sz w:val="28"/>
          <w:szCs w:val="28"/>
          <w:lang w:eastAsia="ja-JP"/>
        </w:rPr>
        <w:t xml:space="preserve"> И.С. </w:t>
      </w:r>
    </w:p>
    <w:p w:rsidR="00A03531" w:rsidRDefault="00A03531" w:rsidP="00A03531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A03531" w:rsidRPr="00221131" w:rsidRDefault="00A03531" w:rsidP="00A03531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A03531" w:rsidRDefault="00A03531" w:rsidP="00A0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A03531" w:rsidRDefault="00A03531" w:rsidP="00A03531"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</w:p>
    <w:p w:rsidR="00946E1A" w:rsidRDefault="00946E1A" w:rsidP="00B345F3">
      <w:pPr>
        <w:pStyle w:val="a3"/>
      </w:pPr>
    </w:p>
    <w:sectPr w:rsidR="00946E1A" w:rsidSect="00A03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6A384243"/>
    <w:multiLevelType w:val="hybridMultilevel"/>
    <w:tmpl w:val="E33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05C65"/>
    <w:multiLevelType w:val="hybridMultilevel"/>
    <w:tmpl w:val="E1C6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D55CE"/>
    <w:multiLevelType w:val="hybridMultilevel"/>
    <w:tmpl w:val="4F9A21B8"/>
    <w:lvl w:ilvl="0" w:tplc="8AAA0F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74A13"/>
    <w:rsid w:val="00002246"/>
    <w:rsid w:val="00010224"/>
    <w:rsid w:val="00010CFB"/>
    <w:rsid w:val="00010FA4"/>
    <w:rsid w:val="000140DF"/>
    <w:rsid w:val="0001610A"/>
    <w:rsid w:val="00016FCF"/>
    <w:rsid w:val="00030871"/>
    <w:rsid w:val="00040612"/>
    <w:rsid w:val="0005757B"/>
    <w:rsid w:val="00066182"/>
    <w:rsid w:val="0007401F"/>
    <w:rsid w:val="000758D8"/>
    <w:rsid w:val="00092EC0"/>
    <w:rsid w:val="000A27D6"/>
    <w:rsid w:val="000C214B"/>
    <w:rsid w:val="000D5417"/>
    <w:rsid w:val="000E01D9"/>
    <w:rsid w:val="000E7A3A"/>
    <w:rsid w:val="000F08FF"/>
    <w:rsid w:val="000F0C6E"/>
    <w:rsid w:val="000F4F91"/>
    <w:rsid w:val="000F6C73"/>
    <w:rsid w:val="00110F43"/>
    <w:rsid w:val="00113095"/>
    <w:rsid w:val="00122E06"/>
    <w:rsid w:val="00123FEC"/>
    <w:rsid w:val="0012688E"/>
    <w:rsid w:val="00130C57"/>
    <w:rsid w:val="00133147"/>
    <w:rsid w:val="00135DA6"/>
    <w:rsid w:val="00135F1C"/>
    <w:rsid w:val="00140023"/>
    <w:rsid w:val="001415F3"/>
    <w:rsid w:val="00144DBA"/>
    <w:rsid w:val="00152C18"/>
    <w:rsid w:val="00154015"/>
    <w:rsid w:val="001568BF"/>
    <w:rsid w:val="0017623E"/>
    <w:rsid w:val="001B77B5"/>
    <w:rsid w:val="001D1E8E"/>
    <w:rsid w:val="001E3615"/>
    <w:rsid w:val="001F0D0A"/>
    <w:rsid w:val="0020049E"/>
    <w:rsid w:val="00204E95"/>
    <w:rsid w:val="00235C66"/>
    <w:rsid w:val="00243577"/>
    <w:rsid w:val="00263471"/>
    <w:rsid w:val="0026646D"/>
    <w:rsid w:val="0027548B"/>
    <w:rsid w:val="002A0624"/>
    <w:rsid w:val="002A36FE"/>
    <w:rsid w:val="002A5EA6"/>
    <w:rsid w:val="002B28F1"/>
    <w:rsid w:val="002C5D25"/>
    <w:rsid w:val="002D55D8"/>
    <w:rsid w:val="002D5A82"/>
    <w:rsid w:val="002D6809"/>
    <w:rsid w:val="002E4CAE"/>
    <w:rsid w:val="002E794D"/>
    <w:rsid w:val="00303152"/>
    <w:rsid w:val="003070C1"/>
    <w:rsid w:val="00337270"/>
    <w:rsid w:val="00337390"/>
    <w:rsid w:val="00340EB8"/>
    <w:rsid w:val="003452F6"/>
    <w:rsid w:val="00347F15"/>
    <w:rsid w:val="00370D63"/>
    <w:rsid w:val="00385513"/>
    <w:rsid w:val="003A5AAD"/>
    <w:rsid w:val="003A6DE7"/>
    <w:rsid w:val="003E2B9B"/>
    <w:rsid w:val="003F0040"/>
    <w:rsid w:val="00410D77"/>
    <w:rsid w:val="00412B25"/>
    <w:rsid w:val="00417337"/>
    <w:rsid w:val="00422342"/>
    <w:rsid w:val="00440AE2"/>
    <w:rsid w:val="00457C45"/>
    <w:rsid w:val="00460725"/>
    <w:rsid w:val="004644BF"/>
    <w:rsid w:val="004658C5"/>
    <w:rsid w:val="00480EC1"/>
    <w:rsid w:val="00491995"/>
    <w:rsid w:val="004A4329"/>
    <w:rsid w:val="004A4C45"/>
    <w:rsid w:val="004B3F5E"/>
    <w:rsid w:val="004B46F1"/>
    <w:rsid w:val="004C1486"/>
    <w:rsid w:val="004C3D01"/>
    <w:rsid w:val="004C777E"/>
    <w:rsid w:val="004D4571"/>
    <w:rsid w:val="004D459A"/>
    <w:rsid w:val="004D78E8"/>
    <w:rsid w:val="004F1B88"/>
    <w:rsid w:val="00513A3F"/>
    <w:rsid w:val="00523EF7"/>
    <w:rsid w:val="00541067"/>
    <w:rsid w:val="0054567F"/>
    <w:rsid w:val="0054704B"/>
    <w:rsid w:val="0056676B"/>
    <w:rsid w:val="00574031"/>
    <w:rsid w:val="00574A13"/>
    <w:rsid w:val="0058154B"/>
    <w:rsid w:val="00581BE0"/>
    <w:rsid w:val="005878E8"/>
    <w:rsid w:val="005912C9"/>
    <w:rsid w:val="00593AEE"/>
    <w:rsid w:val="00597CEC"/>
    <w:rsid w:val="00597F7E"/>
    <w:rsid w:val="005C28C4"/>
    <w:rsid w:val="005F7405"/>
    <w:rsid w:val="006012E5"/>
    <w:rsid w:val="00616656"/>
    <w:rsid w:val="00622D56"/>
    <w:rsid w:val="00622FA1"/>
    <w:rsid w:val="006256B1"/>
    <w:rsid w:val="00643687"/>
    <w:rsid w:val="00646565"/>
    <w:rsid w:val="00646AD1"/>
    <w:rsid w:val="006477A5"/>
    <w:rsid w:val="00671D00"/>
    <w:rsid w:val="00675976"/>
    <w:rsid w:val="00675D6B"/>
    <w:rsid w:val="00680E26"/>
    <w:rsid w:val="006954BA"/>
    <w:rsid w:val="006A35BB"/>
    <w:rsid w:val="006B1563"/>
    <w:rsid w:val="006C434B"/>
    <w:rsid w:val="006F2F71"/>
    <w:rsid w:val="00700C64"/>
    <w:rsid w:val="007162D4"/>
    <w:rsid w:val="00725C78"/>
    <w:rsid w:val="007429A0"/>
    <w:rsid w:val="007538AB"/>
    <w:rsid w:val="007765C0"/>
    <w:rsid w:val="007775C4"/>
    <w:rsid w:val="00793F10"/>
    <w:rsid w:val="007F6F57"/>
    <w:rsid w:val="007F7134"/>
    <w:rsid w:val="00801CE7"/>
    <w:rsid w:val="00804F62"/>
    <w:rsid w:val="00826F1F"/>
    <w:rsid w:val="00844E1D"/>
    <w:rsid w:val="00846B05"/>
    <w:rsid w:val="00851E01"/>
    <w:rsid w:val="00874768"/>
    <w:rsid w:val="00892224"/>
    <w:rsid w:val="00897452"/>
    <w:rsid w:val="008A3CE2"/>
    <w:rsid w:val="008B21FC"/>
    <w:rsid w:val="008C059D"/>
    <w:rsid w:val="008C1AF9"/>
    <w:rsid w:val="008D2A69"/>
    <w:rsid w:val="008D5EBF"/>
    <w:rsid w:val="008E1CD6"/>
    <w:rsid w:val="008E291A"/>
    <w:rsid w:val="008F31A1"/>
    <w:rsid w:val="008F7396"/>
    <w:rsid w:val="00917ED9"/>
    <w:rsid w:val="0092333A"/>
    <w:rsid w:val="00926504"/>
    <w:rsid w:val="009317DE"/>
    <w:rsid w:val="00941369"/>
    <w:rsid w:val="00946E1A"/>
    <w:rsid w:val="0095749A"/>
    <w:rsid w:val="00962751"/>
    <w:rsid w:val="009715E8"/>
    <w:rsid w:val="0097321B"/>
    <w:rsid w:val="00974269"/>
    <w:rsid w:val="0099114E"/>
    <w:rsid w:val="009942EF"/>
    <w:rsid w:val="009A521F"/>
    <w:rsid w:val="009C135F"/>
    <w:rsid w:val="009C6AE7"/>
    <w:rsid w:val="009D053D"/>
    <w:rsid w:val="00A03531"/>
    <w:rsid w:val="00A07F72"/>
    <w:rsid w:val="00A10BA4"/>
    <w:rsid w:val="00A27CC3"/>
    <w:rsid w:val="00A33C73"/>
    <w:rsid w:val="00A362A7"/>
    <w:rsid w:val="00A45487"/>
    <w:rsid w:val="00A456B7"/>
    <w:rsid w:val="00A5030C"/>
    <w:rsid w:val="00A51CBE"/>
    <w:rsid w:val="00A60C98"/>
    <w:rsid w:val="00A66639"/>
    <w:rsid w:val="00A71070"/>
    <w:rsid w:val="00A71C76"/>
    <w:rsid w:val="00A806E2"/>
    <w:rsid w:val="00A807A1"/>
    <w:rsid w:val="00A92D8F"/>
    <w:rsid w:val="00A9754D"/>
    <w:rsid w:val="00AB164F"/>
    <w:rsid w:val="00AC2F15"/>
    <w:rsid w:val="00AD53F3"/>
    <w:rsid w:val="00AD5705"/>
    <w:rsid w:val="00AE40D5"/>
    <w:rsid w:val="00AE51B9"/>
    <w:rsid w:val="00AF765F"/>
    <w:rsid w:val="00B02067"/>
    <w:rsid w:val="00B04795"/>
    <w:rsid w:val="00B11443"/>
    <w:rsid w:val="00B15FC0"/>
    <w:rsid w:val="00B166D2"/>
    <w:rsid w:val="00B20C23"/>
    <w:rsid w:val="00B23A6A"/>
    <w:rsid w:val="00B2404A"/>
    <w:rsid w:val="00B241BC"/>
    <w:rsid w:val="00B25A2B"/>
    <w:rsid w:val="00B345F3"/>
    <w:rsid w:val="00B4226A"/>
    <w:rsid w:val="00B56BCE"/>
    <w:rsid w:val="00B643B7"/>
    <w:rsid w:val="00B7552F"/>
    <w:rsid w:val="00B772B2"/>
    <w:rsid w:val="00B850FF"/>
    <w:rsid w:val="00B85784"/>
    <w:rsid w:val="00B9279C"/>
    <w:rsid w:val="00BA4F5D"/>
    <w:rsid w:val="00BB3675"/>
    <w:rsid w:val="00BB767A"/>
    <w:rsid w:val="00BC1B33"/>
    <w:rsid w:val="00BC7C0C"/>
    <w:rsid w:val="00BE6718"/>
    <w:rsid w:val="00BF4D02"/>
    <w:rsid w:val="00BF63C1"/>
    <w:rsid w:val="00C05CC2"/>
    <w:rsid w:val="00C172D7"/>
    <w:rsid w:val="00C20268"/>
    <w:rsid w:val="00C217CE"/>
    <w:rsid w:val="00C3634D"/>
    <w:rsid w:val="00C51DFE"/>
    <w:rsid w:val="00C62734"/>
    <w:rsid w:val="00C66FF8"/>
    <w:rsid w:val="00C7389F"/>
    <w:rsid w:val="00C75F3D"/>
    <w:rsid w:val="00C85409"/>
    <w:rsid w:val="00C86988"/>
    <w:rsid w:val="00C96DF0"/>
    <w:rsid w:val="00CA2666"/>
    <w:rsid w:val="00CB1205"/>
    <w:rsid w:val="00CB1BF5"/>
    <w:rsid w:val="00CB3514"/>
    <w:rsid w:val="00CC59D7"/>
    <w:rsid w:val="00CD4EBC"/>
    <w:rsid w:val="00CD5E1A"/>
    <w:rsid w:val="00CE09BA"/>
    <w:rsid w:val="00CE5FE7"/>
    <w:rsid w:val="00CF6123"/>
    <w:rsid w:val="00D0162A"/>
    <w:rsid w:val="00D1325F"/>
    <w:rsid w:val="00D23FF6"/>
    <w:rsid w:val="00D277D5"/>
    <w:rsid w:val="00D437F3"/>
    <w:rsid w:val="00D46E0B"/>
    <w:rsid w:val="00D517E4"/>
    <w:rsid w:val="00D84FC8"/>
    <w:rsid w:val="00D865F6"/>
    <w:rsid w:val="00DB0432"/>
    <w:rsid w:val="00DC40B1"/>
    <w:rsid w:val="00DC6690"/>
    <w:rsid w:val="00DE2975"/>
    <w:rsid w:val="00E0357A"/>
    <w:rsid w:val="00E05A01"/>
    <w:rsid w:val="00E11144"/>
    <w:rsid w:val="00E275BB"/>
    <w:rsid w:val="00E358B7"/>
    <w:rsid w:val="00E40853"/>
    <w:rsid w:val="00E43D31"/>
    <w:rsid w:val="00E538BB"/>
    <w:rsid w:val="00E61DA5"/>
    <w:rsid w:val="00E63BF1"/>
    <w:rsid w:val="00E74295"/>
    <w:rsid w:val="00E7642D"/>
    <w:rsid w:val="00E83A9B"/>
    <w:rsid w:val="00E84FC7"/>
    <w:rsid w:val="00EA0215"/>
    <w:rsid w:val="00EA1993"/>
    <w:rsid w:val="00EA57B6"/>
    <w:rsid w:val="00EB6876"/>
    <w:rsid w:val="00EB771A"/>
    <w:rsid w:val="00EC0155"/>
    <w:rsid w:val="00EC1CEF"/>
    <w:rsid w:val="00ED3DE8"/>
    <w:rsid w:val="00F0162C"/>
    <w:rsid w:val="00F178B4"/>
    <w:rsid w:val="00F21BF0"/>
    <w:rsid w:val="00F21FA5"/>
    <w:rsid w:val="00F37800"/>
    <w:rsid w:val="00F41F3A"/>
    <w:rsid w:val="00F4771C"/>
    <w:rsid w:val="00F508DB"/>
    <w:rsid w:val="00F65D5D"/>
    <w:rsid w:val="00F72F8D"/>
    <w:rsid w:val="00F82A66"/>
    <w:rsid w:val="00F90E5B"/>
    <w:rsid w:val="00F96AEC"/>
    <w:rsid w:val="00FA6F53"/>
    <w:rsid w:val="00FB1202"/>
    <w:rsid w:val="00FB75A1"/>
    <w:rsid w:val="00FC18B3"/>
    <w:rsid w:val="00FD2783"/>
    <w:rsid w:val="00FD6C73"/>
    <w:rsid w:val="00FD724C"/>
    <w:rsid w:val="00FE4CAF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4A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531"/>
  </w:style>
  <w:style w:type="paragraph" w:styleId="a5">
    <w:name w:val="Normal (Web)"/>
    <w:basedOn w:val="a"/>
    <w:uiPriority w:val="99"/>
    <w:unhideWhenUsed/>
    <w:rsid w:val="00A0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t-uix-form-input-checkbox-container">
    <w:name w:val="yt-uix-form-input-checkbox-container"/>
    <w:basedOn w:val="a0"/>
    <w:rsid w:val="00412B25"/>
  </w:style>
  <w:style w:type="character" w:customStyle="1" w:styleId="video-time">
    <w:name w:val="video-time"/>
    <w:basedOn w:val="a0"/>
    <w:rsid w:val="00412B25"/>
  </w:style>
  <w:style w:type="character" w:customStyle="1" w:styleId="vm-video-title-container">
    <w:name w:val="vm-video-title-container"/>
    <w:basedOn w:val="a0"/>
    <w:rsid w:val="00412B25"/>
  </w:style>
  <w:style w:type="paragraph" w:styleId="a6">
    <w:name w:val="Balloon Text"/>
    <w:basedOn w:val="a"/>
    <w:link w:val="a7"/>
    <w:uiPriority w:val="99"/>
    <w:semiHidden/>
    <w:unhideWhenUsed/>
    <w:rsid w:val="0041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56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52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845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82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metodisty.ru/m/files/view/urok_vahnina_m-i-_komi_tradicionnaya_-odezhda" TargetMode="External"/><Relationship Id="rId18" Type="http://schemas.openxmlformats.org/officeDocument/2006/relationships/hyperlink" Target="http://metodisty.ru/m/files/view/videokurs_-sekrety_po_EasiTea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etodisty.ru/m/files/view/ekologicheskaya_igra_-chetyre_stihii-_opisanie_igry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metodisty.ru/m/files/view/ekologicheskii_urok_2012" TargetMode="External"/><Relationship Id="rId17" Type="http://schemas.openxmlformats.org/officeDocument/2006/relationships/hyperlink" Target="http://metodisty.ru/m/files/view/Funny_colour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kak_zhivetsya_obitatelyam_yaponskogo_morya" TargetMode="External"/><Relationship Id="rId20" Type="http://schemas.openxmlformats.org/officeDocument/2006/relationships/hyperlink" Target="http://metodisty.ru/m/files/view/_uralskii_festival_-Ideas_for_Educ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moskovskii_festival-_urok-igra_-Camping_without_time_and_borders" TargetMode="External"/><Relationship Id="rId11" Type="http://schemas.openxmlformats.org/officeDocument/2006/relationships/hyperlink" Target="http://metodisty.ru/m/files/view/tatarskii_yazyk_dlya_detei_4-5_let_1_chast_semya" TargetMode="External"/><Relationship Id="rId24" Type="http://schemas.openxmlformats.org/officeDocument/2006/relationships/hyperlink" Target="http://metodisty.ru/m/files/view/tankova_e-v-_tablica_umnozheniya_i_deleniya_na_7-matematika-_2_klass-_festival_pedagogicheskih_idei_-Ideas_for_education-_urfo" TargetMode="External"/><Relationship Id="rId5" Type="http://schemas.openxmlformats.org/officeDocument/2006/relationships/hyperlink" Target="http://metodisty.ru/m/files/view/moskovskii_festival-_urok_po_teme_-ekologiya-_Language_of_Nature" TargetMode="External"/><Relationship Id="rId15" Type="http://schemas.openxmlformats.org/officeDocument/2006/relationships/hyperlink" Target="http://metodisty.ru/m/files/view/proekt_oformleniya_territorii_detskogo_sada_-ekologicheskaya_tropinka" TargetMode="External"/><Relationship Id="rId23" Type="http://schemas.openxmlformats.org/officeDocument/2006/relationships/hyperlink" Target="http://metodisty.ru/m/files/view/proshloe_i_nastoyachee_glazami_ekologa" TargetMode="External"/><Relationship Id="rId10" Type="http://schemas.openxmlformats.org/officeDocument/2006/relationships/hyperlink" Target="http://metodisty.ru/m/files/view/urok31-_urok_russkogo_yazyka_po_teme_mestoimenie_-obnovlennyi" TargetMode="External"/><Relationship Id="rId19" Type="http://schemas.openxmlformats.org/officeDocument/2006/relationships/hyperlink" Target="http://metodisty.ru/m/files/view/tankova_e-v-_igra_-pole_chudes-_-s_elementami_ekologii-_festival_pedagogicheskih_idei_-Ideas_for_education-_urfo__2012_09_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kudryavceva_n-n-_maksimova__i-n-v_gostyah_u_skazki_-kraevedenie-_obnovlennaya" TargetMode="External"/><Relationship Id="rId14" Type="http://schemas.openxmlformats.org/officeDocument/2006/relationships/hyperlink" Target="http://metodisty.ru/m/files/view/ekologicheskaya_skazka_-PANA_i_SONIC_v_strane_eko" TargetMode="External"/><Relationship Id="rId22" Type="http://schemas.openxmlformats.org/officeDocument/2006/relationships/hyperlink" Target="http://metodisty.ru/m/files/view/sibirskii_festival_pedagogicheskih_idei_-Ideas_for_Educatio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Ириша</cp:lastModifiedBy>
  <cp:revision>20</cp:revision>
  <dcterms:created xsi:type="dcterms:W3CDTF">2012-10-29T17:12:00Z</dcterms:created>
  <dcterms:modified xsi:type="dcterms:W3CDTF">2012-10-29T18:37:00Z</dcterms:modified>
</cp:coreProperties>
</file>