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432" w:type="dxa"/>
        <w:tblLook w:val="0000" w:firstRow="0" w:lastRow="0" w:firstColumn="0" w:lastColumn="0" w:noHBand="0" w:noVBand="0"/>
      </w:tblPr>
      <w:tblGrid>
        <w:gridCol w:w="6315"/>
        <w:gridCol w:w="8676"/>
      </w:tblGrid>
      <w:tr w:rsidR="00E31EFF" w:rsidRPr="009B586D" w:rsidTr="00383901">
        <w:trPr>
          <w:trHeight w:val="31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DF1B39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Купцова Евгения Николаевна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DF1B39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МБОУ «Средняя общеобразовательная школа № 26 с углубленным изучением иностранных языков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.В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ладивостока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»</w:t>
            </w:r>
            <w:r w:rsidR="00F7160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, учитель физики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B39" w:rsidRPr="00DF1B39" w:rsidRDefault="00DF1B39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Счастливый случай</w:t>
            </w:r>
          </w:p>
          <w:p w:rsidR="00DF1B39" w:rsidRPr="00DF1B39" w:rsidRDefault="00A521F5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7" w:history="1">
              <w:r w:rsidR="00DF1B39" w:rsidRPr="00DF1B39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http://metodisty.ru/m/files/view/schastlivyi_sluchai</w:t>
              </w:r>
            </w:hyperlink>
          </w:p>
          <w:p w:rsidR="00DF1B39" w:rsidRPr="00DF1B39" w:rsidRDefault="00DF1B39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DF1B39" w:rsidRPr="00DF1B39" w:rsidRDefault="00DF1B39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Способы индуцирования электрического тока</w:t>
            </w:r>
          </w:p>
          <w:p w:rsidR="00DF1B39" w:rsidRPr="00DF1B39" w:rsidRDefault="00A521F5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8" w:history="1">
              <w:r w:rsidR="00DF1B39" w:rsidRPr="00DF1B39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http://metodisty.ru/m/files/view/sposoby_inducirovaniya_elektricheskogo_toka</w:t>
              </w:r>
            </w:hyperlink>
          </w:p>
          <w:p w:rsidR="00DF1B39" w:rsidRPr="00DF1B39" w:rsidRDefault="00DF1B39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DF1B39" w:rsidRPr="00DF1B39" w:rsidRDefault="00DF1B39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Интегрированный тематический конспект-тренажер для учителей физики и математики "Гармонические колебания"</w:t>
            </w:r>
          </w:p>
          <w:p w:rsidR="00DF1B39" w:rsidRPr="00DF1B39" w:rsidRDefault="00A521F5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9" w:history="1">
              <w:r w:rsidR="00DF1B39" w:rsidRPr="00DF1B39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http://metodisty.ru/m/files/view/garmonicheskie_kolebaniya</w:t>
              </w:r>
            </w:hyperlink>
          </w:p>
          <w:p w:rsidR="00DF1B39" w:rsidRPr="00DF1B39" w:rsidRDefault="00DF1B39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DF1B39" w:rsidRPr="00DF1B39" w:rsidRDefault="00DF1B39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  <w:r w:rsidRPr="00DF1B39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"Ideas for Education" </w:t>
            </w:r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ДВФО</w:t>
            </w:r>
            <w:r w:rsidRPr="00DF1B39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. "</w:t>
            </w:r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Законы</w:t>
            </w:r>
            <w:r w:rsidRPr="00DF1B39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 </w:t>
            </w:r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Ньютона</w:t>
            </w:r>
            <w:r w:rsidRPr="00DF1B39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"</w:t>
            </w:r>
          </w:p>
          <w:p w:rsidR="00DF1B39" w:rsidRPr="00DF1B39" w:rsidRDefault="00A521F5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  <w:hyperlink r:id="rId10" w:history="1">
              <w:r w:rsidR="00DF1B39" w:rsidRPr="00DF1B39">
                <w:rPr>
                  <w:rStyle w:val="a4"/>
                  <w:rFonts w:ascii="Times New Roman" w:eastAsia="MS Mincho" w:hAnsi="Times New Roman"/>
                  <w:sz w:val="28"/>
                  <w:szCs w:val="28"/>
                  <w:lang w:val="en-US" w:eastAsia="ja-JP"/>
                </w:rPr>
                <w:t>http://metodisty.ru/m/files/view/-Ideas_for_Education-_dvfo-_-zakony_njutona-_</w:t>
              </w:r>
            </w:hyperlink>
          </w:p>
          <w:p w:rsidR="00DF1B39" w:rsidRPr="00DF1B39" w:rsidRDefault="00DF1B39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</w:p>
          <w:p w:rsidR="00DF1B39" w:rsidRPr="00DF1B39" w:rsidRDefault="00DF1B39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"</w:t>
            </w:r>
            <w:proofErr w:type="spellStart"/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Ideas</w:t>
            </w:r>
            <w:proofErr w:type="spellEnd"/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for</w:t>
            </w:r>
            <w:proofErr w:type="spellEnd"/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Education</w:t>
            </w:r>
            <w:proofErr w:type="spellEnd"/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" ДВФО. Закон Ома для полной цепи</w:t>
            </w:r>
          </w:p>
          <w:p w:rsidR="00DF1B39" w:rsidRPr="00DF1B39" w:rsidRDefault="00A521F5" w:rsidP="00DF1B3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11" w:history="1">
              <w:r w:rsidR="00DF1B39" w:rsidRPr="00DF1B39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http://metodisty.ru/m/files/view/-Ideas_for_Education-_dvfo-_-zakon_oma_dlya_polnoi_cepi</w:t>
              </w:r>
            </w:hyperlink>
          </w:p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E31EFF" w:rsidRPr="004979C4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305C2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19.10.2012 – выступление на фестивале «</w:t>
            </w:r>
            <w:r w:rsidR="00305C20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Ideas</w:t>
            </w:r>
            <w:r w:rsidR="00305C20" w:rsidRPr="00305C2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="00305C20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for</w:t>
            </w:r>
            <w:r w:rsidR="00305C20" w:rsidRPr="00305C2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="00305C20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Education</w:t>
            </w:r>
            <w:r w:rsidR="00305C2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»</w:t>
            </w:r>
            <w:r w:rsidR="00305C20" w:rsidRPr="00305C2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="00305C2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ДВФО</w:t>
            </w:r>
            <w:r w:rsidR="009B55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</w:p>
          <w:p w:rsidR="009B55D6" w:rsidRDefault="009B55D6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9B55D6" w:rsidRPr="00DF1B39" w:rsidRDefault="009B55D6" w:rsidP="009B55D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  <w:r w:rsidRPr="00DF1B39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"Ideas for Education" </w:t>
            </w:r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ДВФО</w:t>
            </w:r>
            <w:r w:rsidRPr="00DF1B39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. "</w:t>
            </w:r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Законы</w:t>
            </w:r>
            <w:r w:rsidRPr="00DF1B39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 </w:t>
            </w:r>
            <w:r w:rsidRP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Ньютона</w:t>
            </w:r>
            <w:r w:rsidRPr="00DF1B39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"</w:t>
            </w:r>
          </w:p>
          <w:p w:rsidR="009B55D6" w:rsidRPr="00DF1B39" w:rsidRDefault="00A521F5" w:rsidP="009B55D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  <w:hyperlink r:id="rId12" w:history="1">
              <w:r w:rsidR="009B55D6" w:rsidRPr="00DF1B39">
                <w:rPr>
                  <w:rStyle w:val="a4"/>
                  <w:rFonts w:ascii="Times New Roman" w:eastAsia="MS Mincho" w:hAnsi="Times New Roman"/>
                  <w:sz w:val="28"/>
                  <w:szCs w:val="28"/>
                  <w:lang w:val="en-US" w:eastAsia="ja-JP"/>
                </w:rPr>
                <w:t>http://metodisty.ru/m/files/view/-Ideas_for_Education-_dvfo-_-zakony_njutona-_</w:t>
              </w:r>
            </w:hyperlink>
          </w:p>
          <w:p w:rsidR="009B55D6" w:rsidRPr="009B55D6" w:rsidRDefault="009B55D6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lastRenderedPageBreak/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DF1B39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Нет </w:t>
            </w:r>
            <w:r w:rsidR="00E31EFF"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DF1B3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</w:p>
        </w:tc>
      </w:tr>
      <w:tr w:rsidR="00E31EFF" w:rsidRPr="00A521F5" w:rsidTr="00E31E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gram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Степкин</w:t>
            </w:r>
            <w:proofErr w:type="gram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  <w:r w:rsidR="004979C4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И.А. </w:t>
            </w: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"Поле чудес"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3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http://metodisty.ru/m/files/view/pole_chudes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Иванова Н.В. "Глагол"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4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http://metodisty.ru/m/files/view/glagol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Иванова Н.В. "Местоимение"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5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http://metodisty.ru/m/files/view/mestoimenie_2012_07_29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Ковалева Е.Г. "Нашествие с востока"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6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http://metodisty.ru/m/files/view/kovaleva_e-g_2012_08_07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Швалова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Г.Б. "</w:t>
            </w: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. Кинолента"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7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http://metodisty.ru/m/files/view/videourok_kinolenta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Швалова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Г.Б. "Урок-путешествие"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8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http://metodisty.ru/m/files/view/urok-puteshestvie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Шмелева Н.И. "Тренажер по русскому языку"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9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http://metodisty.ru/m/files/view/trenazher_po_russkomu_yazyku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Шарыгина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М.Н. О фестивале педагогических идей «</w:t>
            </w: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Ideas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for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lastRenderedPageBreak/>
              <w:t>Education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» и программном обеспечении </w:t>
            </w: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EasiTeach</w:t>
            </w:r>
            <w:proofErr w:type="spellEnd"/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0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http://metodisty.ru/m/files/view/o_festivale_pedagogicheskih_idei_-Ideas_for_Education-_i_programmnom_obespechenii_EasiTeach_2012_08_22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Шарыгина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М.Н. "</w:t>
            </w: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Заниматика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. Занятие № 2. Море"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1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http://metodisty.ru/m/files/view/zanimatika-_zanyatie_-2-_more_2012_08_26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Ковалева Е.Г. "Экономика и ее основные участники"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2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http://metodisty.ru/m/files/view/ekonomika_i_ee_osnovnye_uchastniki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Степкин И.А. "Собираем </w:t>
            </w: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пазлы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3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http://metodisty.ru/m/files/view/sobiraem_pazly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Танкова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Е.В. "Головоломки"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4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http://metodisty.ru/m/files/view/tankova_e-v-_golovolomki_-okruzhajuchii_mir-_2_klass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Орлова Н.В. "Чистая речка"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5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http://metodisty.ru/m/files/view/proekt_-chistaya_rechka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Юсупова Р.Д. "Стили речи"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6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http://metodisty.ru/m/files/view/urok_russkogo_yazyka_po_teme_stili_rechi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Танкова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Е.В. "Таблица умножения и деления на 7"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7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http://metodisty.ru/m/files/view/tankova_e-v-_tablica_umnozheniya_i_deleniya_na_7-matematika-_2_klass-_festival_pedagogicheskih_idei_-Ideas_for_education-_urfo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lastRenderedPageBreak/>
              <w:t>Танкова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Е.В. Праздник "Прощай, Букварь!"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8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http://metodisty.ru/m/files/view/tankova_e-v-_prazdnik_-prochai-_bukvar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Степкин И.А. </w:t>
            </w: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Magic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forest</w:t>
            </w:r>
            <w:proofErr w:type="spellEnd"/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9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http://metodisty.ru/m/files/view/Magic_forest_2012_09_17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Ковалева Е.Г. Дидактическая игра "В море экономики"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0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http://metodisty.ru/m/files/view/-Ideas_for_Education-_dvfo-__didakticheskaya_igra_-v_more_ekonomiki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Шарыгина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М.Н. Кто хочет стать отличником?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1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http://metodisty.ru/m/files/view/kto_hochet_stat_otlichnikom_2012_09_29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Шайдуллина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Р.Г. Мир природы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2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http://metodisty.ru/m/files/view/mir_prirody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Зарина</w:t>
            </w: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 </w:t>
            </w: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Е</w:t>
            </w: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. </w:t>
            </w: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С</w:t>
            </w: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. The World Teenagers' Competition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</w:pPr>
            <w:hyperlink r:id="rId33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val="en-US" w:eastAsia="ja-JP"/>
                </w:rPr>
                <w:t>http://metodisty.ru/m/files/view/zarina_e-_s-_The_World_Teebagers-_Competition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Распопова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Н.Н. Приведение дробей к общему знаменателю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4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http://metodisty.ru/m/files/view/raspopovann-privedenie_drobei_k_obchemu_znamenatelju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Ковалева Е.Г. Дидактическая игра "Вспомним, братцы, россов славу!"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5" w:history="1">
              <w:r w:rsidR="00E85F9E" w:rsidRPr="00E046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http://metodisty.ru/m/files/view/festival_pedagogicheskih_idei_-Ideas_for_Education-_dvfo-__didakticheskaya_igra_-vspomnim-_bratcy-_rossov_slavu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Иванова Н.В. "Правописание приставок"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6" w:history="1">
              <w:r w:rsidR="00E85F9E" w:rsidRPr="00E85F9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http://metodisty.ru/m/files/view/pravopisanie_pristavok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Марк Е.В. Сибирский фестиваль педагогических идей. Числа и вычисления в ГИА</w:t>
            </w:r>
          </w:p>
          <w:p w:rsidR="00E85F9E" w:rsidRPr="00E85F9E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7" w:history="1">
              <w:r w:rsidR="00E85F9E" w:rsidRPr="00E85F9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http://metodisty.ru/m/files/view/mark_e-v-_chisla_i_vychisleniya_v_gia</w:t>
              </w:r>
            </w:hyperlink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85F9E" w:rsidRPr="00E85F9E" w:rsidRDefault="00E85F9E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Малиновская Л.Г. </w:t>
            </w:r>
            <w:proofErr w:type="spellStart"/>
            <w:proofErr w:type="gramStart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M</w:t>
            </w:r>
            <w:proofErr w:type="gram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атематика</w:t>
            </w:r>
            <w:proofErr w:type="spellEnd"/>
            <w:r w:rsidRPr="00E85F9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5 класс</w:t>
            </w:r>
          </w:p>
          <w:p w:rsidR="00E31EFF" w:rsidRDefault="00A521F5" w:rsidP="00E85F9E">
            <w:pPr>
              <w:spacing w:after="0" w:line="240" w:lineRule="auto"/>
              <w:rPr>
                <w:rStyle w:val="a4"/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8" w:history="1">
              <w:r w:rsidR="00E85F9E" w:rsidRPr="00E85F9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http://metodisty.ru/m/files/view/Matematika_5_klass_2012_10_12</w:t>
              </w:r>
            </w:hyperlink>
          </w:p>
          <w:p w:rsidR="00D35003" w:rsidRDefault="00D35003" w:rsidP="00E85F9E">
            <w:pPr>
              <w:spacing w:after="0" w:line="240" w:lineRule="auto"/>
              <w:rPr>
                <w:rStyle w:val="a4"/>
              </w:rPr>
            </w:pPr>
          </w:p>
          <w:p w:rsidR="00D35003" w:rsidRPr="00D35003" w:rsidRDefault="00D35003" w:rsidP="00D35003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D35003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Фогель</w:t>
            </w:r>
            <w:r w:rsidRPr="00D35003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Pr="00D35003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О</w:t>
            </w:r>
            <w:r w:rsidRPr="00D35003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.</w:t>
            </w:r>
            <w:r w:rsidRPr="00D35003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Н</w:t>
            </w:r>
            <w:r w:rsidRPr="00D35003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 xml:space="preserve">. Ideas for Education </w:t>
            </w:r>
            <w:r w:rsidRPr="00D35003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Сибирь</w:t>
            </w:r>
            <w:r w:rsidRPr="00D35003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 xml:space="preserve"> 2012. </w:t>
            </w:r>
            <w:r w:rsidRPr="00D35003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Разработка урока "Обобщающий урок по теме "Основы кинематики"</w:t>
            </w:r>
          </w:p>
          <w:p w:rsidR="00D35003" w:rsidRPr="00D35003" w:rsidRDefault="00A521F5" w:rsidP="00D35003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hyperlink r:id="rId39" w:history="1">
              <w:r w:rsidR="00D35003" w:rsidRPr="00D3500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http://metodisty.ru/m/files/view/fogel_o-n-_maou_sosh_-99_novokuzneck</w:t>
              </w:r>
            </w:hyperlink>
          </w:p>
          <w:p w:rsidR="00D35003" w:rsidRDefault="00D35003" w:rsidP="00E85F9E">
            <w:pPr>
              <w:spacing w:after="0" w:line="240" w:lineRule="auto"/>
              <w:rPr>
                <w:rStyle w:val="a4"/>
              </w:rPr>
            </w:pPr>
          </w:p>
          <w:p w:rsidR="00DE3458" w:rsidRPr="00DE3458" w:rsidRDefault="00DE3458" w:rsidP="00E85F9E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proofErr w:type="spellStart"/>
            <w:r w:rsidRPr="00DE345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Камянская</w:t>
            </w:r>
            <w:proofErr w:type="spellEnd"/>
            <w:r w:rsidRPr="00DE345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Т.А. Фестиваль педагогических идей "</w:t>
            </w:r>
            <w:proofErr w:type="spellStart"/>
            <w:r w:rsidRPr="00DE345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Ideas</w:t>
            </w:r>
            <w:proofErr w:type="spellEnd"/>
            <w:r w:rsidRPr="00DE345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DE345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for</w:t>
            </w:r>
            <w:proofErr w:type="spellEnd"/>
            <w:r w:rsidRPr="00DE345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DE345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Education</w:t>
            </w:r>
            <w:proofErr w:type="spellEnd"/>
            <w:r w:rsidRPr="00DE345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" ДВФО</w:t>
            </w:r>
          </w:p>
          <w:p w:rsidR="00D35003" w:rsidRPr="00DE3458" w:rsidRDefault="00DE3458" w:rsidP="00E85F9E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proofErr w:type="gramStart"/>
            <w:r w:rsidRPr="00DE345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Обобщающий урок-</w:t>
            </w:r>
            <w:proofErr w:type="spellStart"/>
            <w:r w:rsidRPr="00DE345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квест</w:t>
            </w:r>
            <w:proofErr w:type="spellEnd"/>
            <w:r w:rsidRPr="00DE345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по географии за курс 6 класса</w:t>
            </w:r>
            <w:proofErr w:type="gramEnd"/>
          </w:p>
          <w:p w:rsidR="00D35003" w:rsidRPr="00DE3458" w:rsidRDefault="00A521F5" w:rsidP="00E85F9E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hyperlink r:id="rId40" w:history="1">
              <w:r w:rsidR="00DE3458" w:rsidRPr="00DE3458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http://metodisty.ru/m/files/view/t-a-kamyanskaya_-_festival_pedagogicheskih_idei_-Ideas_for_Education-_dvfo-_</w:t>
              </w:r>
            </w:hyperlink>
          </w:p>
          <w:p w:rsidR="00D35003" w:rsidRDefault="00D35003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DE3458" w:rsidRDefault="00BB04A7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Ковалева Е.Г. </w:t>
            </w:r>
            <w:r w:rsidRPr="00BB04A7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Фестиваль педагогических идей "</w:t>
            </w:r>
            <w:proofErr w:type="spellStart"/>
            <w:r w:rsidRPr="00BB04A7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Ideas</w:t>
            </w:r>
            <w:proofErr w:type="spellEnd"/>
            <w:r w:rsidRPr="00BB04A7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BB04A7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for</w:t>
            </w:r>
            <w:proofErr w:type="spellEnd"/>
            <w:r w:rsidRPr="00BB04A7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BB04A7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Education</w:t>
            </w:r>
            <w:proofErr w:type="spellEnd"/>
            <w:r w:rsidRPr="00BB04A7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" ДВФО. "Отношения между людьми"</w:t>
            </w:r>
          </w:p>
          <w:p w:rsidR="00BB04A7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41" w:history="1">
              <w:r w:rsidR="00BB04A7" w:rsidRPr="00BB04A7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http://metodisty.ru/m/files/view/festival_pedagogicheskih_idei_-Ideas_for_Education-_dvfo-___-otnosheniya_mezhdu_ljudmi</w:t>
              </w:r>
            </w:hyperlink>
          </w:p>
          <w:p w:rsidR="00DE3458" w:rsidRDefault="00DE3458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663746" w:rsidRDefault="00663746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Шальнов А.С. </w:t>
            </w:r>
            <w:r w:rsidRPr="0066374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Экологическая игра "Четыре стихии"</w:t>
            </w:r>
          </w:p>
          <w:p w:rsidR="00663746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42" w:history="1">
              <w:r w:rsidR="00663746" w:rsidRPr="0066374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http://metodisty.ru/m/files/view/ekologicheskaya_igra_-chetyre_stihii-_opisanie_igry</w:t>
              </w:r>
            </w:hyperlink>
          </w:p>
          <w:p w:rsidR="00663746" w:rsidRDefault="00663746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AD0F41" w:rsidRDefault="00AD0F41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AD0F4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Лосева Ирина Сергеевна "Жили - были звуки". Упражнения для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развития фонематического слуха</w:t>
            </w:r>
          </w:p>
          <w:p w:rsidR="00AD0F41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43" w:history="1">
              <w:r w:rsidR="00AD0F41" w:rsidRPr="00AD0F41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http://metodisty.ru/m/files/view/moskovskii_festival_pedagogicheskih_ide</w:t>
              </w:r>
              <w:r w:rsidR="00AD0F41" w:rsidRPr="00AD0F41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lastRenderedPageBreak/>
                <w:t>i-_loseva_irina_sergeevna_-zhili_-_byli_zvuki-_uprazhneniya_dlya_razvitiya_fonematicheskogo_sluha</w:t>
              </w:r>
            </w:hyperlink>
          </w:p>
          <w:p w:rsidR="00AD0F41" w:rsidRDefault="00AD0F41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987D06" w:rsidRDefault="00987D06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Камянская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Т.А. </w:t>
            </w:r>
            <w:r w:rsidRPr="00987D0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Экологическая сказка "PANA и SONIC в стране ЭКО"</w:t>
            </w:r>
          </w:p>
          <w:p w:rsidR="00987D06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44" w:history="1">
              <w:r w:rsidR="00987D06" w:rsidRPr="00987D06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http://metodisty.ru/m/files/view/ekologicheskaya_skazka_-PANA_i_SONIC_v_strane_eko</w:t>
              </w:r>
            </w:hyperlink>
          </w:p>
          <w:p w:rsidR="00987D06" w:rsidRDefault="00987D06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C20079" w:rsidRDefault="00C20079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Дьячук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Е.Ю. </w:t>
            </w:r>
            <w:r w:rsidRPr="00C20079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Урок по теме "Что изучает физика"</w:t>
            </w:r>
          </w:p>
          <w:p w:rsidR="00C20079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45" w:history="1">
              <w:r w:rsidR="00C20079" w:rsidRPr="00C20079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http://metodisty.ru/m/files/view/dyachuk_e-ju-_d-volnaya_gorka_bateckogo__novgorod-i_oblasti</w:t>
              </w:r>
            </w:hyperlink>
          </w:p>
          <w:p w:rsidR="00987D06" w:rsidRDefault="00987D06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4979C4" w:rsidRPr="00A521F5" w:rsidRDefault="004979C4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Степкин</w:t>
            </w:r>
            <w:r w:rsidRPr="00A521F5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И</w:t>
            </w:r>
            <w:r w:rsidRPr="00A521F5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.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А</w:t>
            </w:r>
            <w:r w:rsidRPr="00A521F5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.</w:t>
            </w:r>
            <w:r w:rsidR="00A521F5" w:rsidRPr="00A521F5">
              <w:rPr>
                <w:lang w:val="en-US"/>
              </w:rPr>
              <w:t xml:space="preserve"> </w:t>
            </w:r>
            <w:proofErr w:type="spellStart"/>
            <w:r w:rsidR="00A521F5" w:rsidRPr="00A521F5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Connaissez-vous</w:t>
            </w:r>
            <w:proofErr w:type="spellEnd"/>
            <w:r w:rsidR="00A521F5" w:rsidRPr="00A521F5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 la France?</w:t>
            </w:r>
          </w:p>
          <w:p w:rsidR="004979C4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46" w:history="1">
              <w:r w:rsidRPr="00A521F5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val="en-US" w:eastAsia="ja-JP"/>
                </w:rPr>
                <w:t>http://metodisty.ru/m/files/view/Conna</w:t>
              </w:r>
              <w:bookmarkStart w:id="0" w:name="_GoBack"/>
              <w:bookmarkEnd w:id="0"/>
              <w:r w:rsidRPr="00A521F5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val="en-US" w:eastAsia="ja-JP"/>
                </w:rPr>
                <w:t>i</w:t>
              </w:r>
              <w:r w:rsidRPr="00A521F5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val="en-US" w:eastAsia="ja-JP"/>
                </w:rPr>
                <w:t>ssez-vous_la_France</w:t>
              </w:r>
            </w:hyperlink>
          </w:p>
          <w:p w:rsidR="00A521F5" w:rsidRPr="00A521F5" w:rsidRDefault="00A521F5" w:rsidP="00E85F9E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  <w:tr w:rsidR="00E31EFF" w:rsidRPr="009B586D" w:rsidTr="00E31E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57C3" w:rsidRPr="00CC57C3" w:rsidRDefault="00A521F5" w:rsidP="00CC57C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47" w:history="1">
              <w:r w:rsidR="00CC57C3" w:rsidRPr="00CC57C3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http://metodisty.ru/forum/groups/topic/po_RM_Easiteach_Next_Generation-60.htm</w:t>
              </w:r>
            </w:hyperlink>
          </w:p>
          <w:p w:rsidR="00CC57C3" w:rsidRPr="00CC57C3" w:rsidRDefault="00CC57C3" w:rsidP="00CC57C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CC57C3" w:rsidRPr="00CC57C3" w:rsidRDefault="00A521F5" w:rsidP="00CC57C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48" w:history="1">
              <w:r w:rsidR="00CC57C3" w:rsidRPr="00CC57C3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http://metodisty.ru/forum/groups/topic/po_RM_Easiteach_Next_Generation-70.htm</w:t>
              </w:r>
            </w:hyperlink>
          </w:p>
          <w:p w:rsidR="00CC57C3" w:rsidRPr="00CC57C3" w:rsidRDefault="00CC57C3" w:rsidP="00CC57C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CC57C3" w:rsidRPr="00CC57C3" w:rsidRDefault="00A521F5" w:rsidP="00CC57C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49" w:history="1">
              <w:r w:rsidR="00CC57C3" w:rsidRPr="00CC57C3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http://metodisty.ru/forum/groups/topic/po_RM_Easiteach_Next_Generation-80.htm</w:t>
              </w:r>
            </w:hyperlink>
          </w:p>
          <w:p w:rsidR="00CC57C3" w:rsidRPr="00CC57C3" w:rsidRDefault="00CC57C3" w:rsidP="00CC57C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CC57C3" w:rsidRPr="00CC57C3" w:rsidRDefault="00A521F5" w:rsidP="00CC57C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50" w:history="1">
              <w:r w:rsidR="00CC57C3" w:rsidRPr="00CC57C3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http://metodisty.ru/forum/groups/topic/voznikli_problemy_s_doskoi_-50.htm</w:t>
              </w:r>
            </w:hyperlink>
          </w:p>
          <w:p w:rsidR="00CC57C3" w:rsidRPr="00CC57C3" w:rsidRDefault="00CC57C3" w:rsidP="00CC57C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E31EFF" w:rsidRDefault="00A521F5" w:rsidP="00CC57C3">
            <w:pPr>
              <w:spacing w:after="0" w:line="240" w:lineRule="auto"/>
              <w:rPr>
                <w:rStyle w:val="a4"/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51" w:history="1">
              <w:r w:rsidR="00CC57C3" w:rsidRPr="00CC57C3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http://metodisty.ru/forum/groups/topic/voznikli_problemy_s_doskoi_-60.htm</w:t>
              </w:r>
            </w:hyperlink>
          </w:p>
          <w:p w:rsidR="004A4C5B" w:rsidRDefault="004A4C5B" w:rsidP="00CC57C3">
            <w:pPr>
              <w:spacing w:after="0" w:line="240" w:lineRule="auto"/>
              <w:rPr>
                <w:rStyle w:val="a4"/>
              </w:rPr>
            </w:pPr>
          </w:p>
          <w:p w:rsidR="004A4C5B" w:rsidRPr="009B586D" w:rsidRDefault="00A521F5" w:rsidP="00CC57C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52" w:history="1">
              <w:r w:rsidR="004A4C5B" w:rsidRPr="004A4C5B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http://metodisty.ru/forum/groups/topic/voznikli_problemy_s_doskoi_-70.htm</w:t>
              </w:r>
            </w:hyperlink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r>
        <w:rPr>
          <w:rFonts w:ascii="Times New Roman" w:eastAsia="MS Mincho" w:hAnsi="Times New Roman"/>
          <w:lang w:val="en-US" w:eastAsia="ja-JP"/>
        </w:rPr>
        <w:t>Panaboard</w:t>
      </w:r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>а также на включение в пакет методического оснащения интерактивных досок Panaboard.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Default="00E31EFF" w:rsidP="00CC7038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Дата </w:t>
      </w:r>
      <w:r w:rsidR="00CC7038" w:rsidRPr="00CC7038">
        <w:rPr>
          <w:rFonts w:ascii="Times New Roman" w:eastAsia="MS Mincho" w:hAnsi="Times New Roman"/>
          <w:sz w:val="28"/>
          <w:szCs w:val="28"/>
          <w:u w:val="single"/>
          <w:lang w:eastAsia="ja-JP"/>
        </w:rPr>
        <w:t>27.10.2012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Подпись </w:t>
      </w:r>
      <w:r w:rsidR="00CC7038" w:rsidRPr="00CC7038">
        <w:rPr>
          <w:rFonts w:ascii="Times New Roman" w:eastAsia="MS Mincho" w:hAnsi="Times New Roman"/>
          <w:sz w:val="28"/>
          <w:szCs w:val="28"/>
          <w:u w:val="single"/>
          <w:lang w:eastAsia="ja-JP"/>
        </w:rPr>
        <w:t>Е.Н. Купцова</w:t>
      </w:r>
    </w:p>
    <w:p w:rsidR="00F715A5" w:rsidRDefault="00F715A5"/>
    <w:sectPr w:rsidR="00F715A5" w:rsidSect="00DF1B39">
      <w:pgSz w:w="16838" w:h="11906" w:orient="landscape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EFF"/>
    <w:rsid w:val="000267DC"/>
    <w:rsid w:val="00046449"/>
    <w:rsid w:val="00163E60"/>
    <w:rsid w:val="001941DF"/>
    <w:rsid w:val="00207C5D"/>
    <w:rsid w:val="00221131"/>
    <w:rsid w:val="00264931"/>
    <w:rsid w:val="00287D4D"/>
    <w:rsid w:val="002C3063"/>
    <w:rsid w:val="00305C20"/>
    <w:rsid w:val="003C5A4F"/>
    <w:rsid w:val="00477DBF"/>
    <w:rsid w:val="004979C4"/>
    <w:rsid w:val="004A4C5B"/>
    <w:rsid w:val="00560BFF"/>
    <w:rsid w:val="005F33B5"/>
    <w:rsid w:val="00600AA3"/>
    <w:rsid w:val="00663746"/>
    <w:rsid w:val="006C2420"/>
    <w:rsid w:val="0072048F"/>
    <w:rsid w:val="00987D06"/>
    <w:rsid w:val="009B55D6"/>
    <w:rsid w:val="009C6C0E"/>
    <w:rsid w:val="009F07D4"/>
    <w:rsid w:val="00A521F5"/>
    <w:rsid w:val="00AD0F41"/>
    <w:rsid w:val="00BB04A7"/>
    <w:rsid w:val="00BD6332"/>
    <w:rsid w:val="00C20079"/>
    <w:rsid w:val="00C470F1"/>
    <w:rsid w:val="00CC57C3"/>
    <w:rsid w:val="00CC7038"/>
    <w:rsid w:val="00D35003"/>
    <w:rsid w:val="00DD6911"/>
    <w:rsid w:val="00DE3458"/>
    <w:rsid w:val="00DF1B39"/>
    <w:rsid w:val="00E04646"/>
    <w:rsid w:val="00E31D75"/>
    <w:rsid w:val="00E31EFF"/>
    <w:rsid w:val="00E85F9E"/>
    <w:rsid w:val="00F715A5"/>
    <w:rsid w:val="00F7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B3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50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isty.ru/m/files/view/pole_chudes" TargetMode="External"/><Relationship Id="rId18" Type="http://schemas.openxmlformats.org/officeDocument/2006/relationships/hyperlink" Target="http://metodisty.ru/m/files/view/urok-puteshestvie" TargetMode="External"/><Relationship Id="rId26" Type="http://schemas.openxmlformats.org/officeDocument/2006/relationships/hyperlink" Target="http://metodisty.ru/m/files/view/urok_russkogo_yazyka_po_teme_stili_rechi" TargetMode="External"/><Relationship Id="rId39" Type="http://schemas.openxmlformats.org/officeDocument/2006/relationships/hyperlink" Target="http://metodisty.ru/m/files/view/fogel_o-n-_maou_sosh_-99_novokuzneck" TargetMode="External"/><Relationship Id="rId21" Type="http://schemas.openxmlformats.org/officeDocument/2006/relationships/hyperlink" Target="http://metodisty.ru/m/files/view/zanimatika-_zanyatie_-2-_more_2012_08_26" TargetMode="External"/><Relationship Id="rId34" Type="http://schemas.openxmlformats.org/officeDocument/2006/relationships/hyperlink" Target="http://metodisty.ru/m/files/view/raspopovann-privedenie_drobei_k_obchemu_znamenatelju" TargetMode="External"/><Relationship Id="rId42" Type="http://schemas.openxmlformats.org/officeDocument/2006/relationships/hyperlink" Target="http://metodisty.ru/m/files/view/ekologicheskaya_igra_-chetyre_stihii-_opisanie_igry" TargetMode="External"/><Relationship Id="rId47" Type="http://schemas.openxmlformats.org/officeDocument/2006/relationships/hyperlink" Target="http://metodisty.ru/forum/groups/topic/po_RM_Easiteach_Next_Generation-60.htm" TargetMode="External"/><Relationship Id="rId50" Type="http://schemas.openxmlformats.org/officeDocument/2006/relationships/hyperlink" Target="http://metodisty.ru/forum/groups/topic/voznikli_problemy_s_doskoi_-50.htm" TargetMode="External"/><Relationship Id="rId7" Type="http://schemas.openxmlformats.org/officeDocument/2006/relationships/hyperlink" Target="http://metodisty.ru/m/files/view/schastlivyi_sluch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y.ru/m/files/view/kovaleva_e-g_2012_08_07" TargetMode="External"/><Relationship Id="rId29" Type="http://schemas.openxmlformats.org/officeDocument/2006/relationships/hyperlink" Target="http://metodisty.ru/m/files/view/Magic_forest_2012_09_17" TargetMode="External"/><Relationship Id="rId11" Type="http://schemas.openxmlformats.org/officeDocument/2006/relationships/hyperlink" Target="http://metodisty.ru/m/files/view/-Ideas_for_Education-_dvfo-_-zakon_oma_dlya_polnoi_cepi" TargetMode="External"/><Relationship Id="rId24" Type="http://schemas.openxmlformats.org/officeDocument/2006/relationships/hyperlink" Target="http://metodisty.ru/m/files/view/tankova_e-v-_golovolomki_-okruzhajuchii_mir-_2_klass" TargetMode="External"/><Relationship Id="rId32" Type="http://schemas.openxmlformats.org/officeDocument/2006/relationships/hyperlink" Target="http://metodisty.ru/m/files/view/mir_prirody" TargetMode="External"/><Relationship Id="rId37" Type="http://schemas.openxmlformats.org/officeDocument/2006/relationships/hyperlink" Target="http://metodisty.ru/m/files/view/mark_e-v-_chisla_i_vychisleniya_v_gia" TargetMode="External"/><Relationship Id="rId40" Type="http://schemas.openxmlformats.org/officeDocument/2006/relationships/hyperlink" Target="http://metodisty.ru/m/files/view/t-a-kamyanskaya_-_festival_pedagogicheskih_idei_-Ideas_for_Education-_dvfo-_" TargetMode="External"/><Relationship Id="rId45" Type="http://schemas.openxmlformats.org/officeDocument/2006/relationships/hyperlink" Target="http://metodisty.ru/m/files/view/dyachuk_e-ju-_d-volnaya_gorka_bateckogo__novgorod-i_oblasti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todisty.ru/m/files/view/-Ideas_for_Education-_dvfo-_-zakony_njutona-_" TargetMode="External"/><Relationship Id="rId19" Type="http://schemas.openxmlformats.org/officeDocument/2006/relationships/hyperlink" Target="http://metodisty.ru/m/files/view/trenazher_po_russkomu_yazyku" TargetMode="External"/><Relationship Id="rId31" Type="http://schemas.openxmlformats.org/officeDocument/2006/relationships/hyperlink" Target="http://metodisty.ru/m/files/view/kto_hochet_stat_otlichnikom_2012_09_29" TargetMode="External"/><Relationship Id="rId44" Type="http://schemas.openxmlformats.org/officeDocument/2006/relationships/hyperlink" Target="http://metodisty.ru/m/files/view/ekologicheskaya_skazka_-PANA_i_SONIC_v_strane_eko" TargetMode="External"/><Relationship Id="rId52" Type="http://schemas.openxmlformats.org/officeDocument/2006/relationships/hyperlink" Target="http://metodisty.ru/forum/groups/topic/voznikli_problemy_s_doskoi_-7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y.ru/m/files/view/garmonicheskie_kolebaniya" TargetMode="External"/><Relationship Id="rId14" Type="http://schemas.openxmlformats.org/officeDocument/2006/relationships/hyperlink" Target="http://metodisty.ru/m/files/view/glagol" TargetMode="External"/><Relationship Id="rId22" Type="http://schemas.openxmlformats.org/officeDocument/2006/relationships/hyperlink" Target="http://metodisty.ru/m/files/view/ekonomika_i_ee_osnovnye_uchastniki" TargetMode="External"/><Relationship Id="rId27" Type="http://schemas.openxmlformats.org/officeDocument/2006/relationships/hyperlink" Target="http://metodisty.ru/m/files/view/tankova_e-v-_tablica_umnozheniya_i_deleniya_na_7-matematika-_2_klass-_festival_pedagogicheskih_idei_-Ideas_for_education-_urfo" TargetMode="External"/><Relationship Id="rId30" Type="http://schemas.openxmlformats.org/officeDocument/2006/relationships/hyperlink" Target="http://metodisty.ru/m/files/view/-Ideas_for_Education-_dvfo-__didakticheskaya_igra_-v_more_ekonomiki" TargetMode="External"/><Relationship Id="rId35" Type="http://schemas.openxmlformats.org/officeDocument/2006/relationships/hyperlink" Target="http://metodisty.ru/m/files/view/festival_pedagogicheskih_idei_-Ideas_for_Education-_dvfo-__didakticheskaya_igra_-vspomnim-_bratcy-_rossov_slavu" TargetMode="External"/><Relationship Id="rId43" Type="http://schemas.openxmlformats.org/officeDocument/2006/relationships/hyperlink" Target="http://metodisty.ru/m/files/view/moskovskii_festival_pedagogicheskih_idei-_loseva_irina_sergeevna_-zhili_-_byli_zvuki-_uprazhneniya_dlya_razvitiya_fonematicheskogo_sluha" TargetMode="External"/><Relationship Id="rId48" Type="http://schemas.openxmlformats.org/officeDocument/2006/relationships/hyperlink" Target="http://metodisty.ru/forum/groups/topic/po_RM_Easiteach_Next_Generation-70.htm" TargetMode="External"/><Relationship Id="rId8" Type="http://schemas.openxmlformats.org/officeDocument/2006/relationships/hyperlink" Target="http://metodisty.ru/m/files/view/sposoby_inducirovaniya_elektricheskogo_toka" TargetMode="External"/><Relationship Id="rId51" Type="http://schemas.openxmlformats.org/officeDocument/2006/relationships/hyperlink" Target="http://metodisty.ru/forum/groups/topic/voznikli_problemy_s_doskoi_-6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metodisty.ru/m/files/view/-Ideas_for_Education-_dvfo-_-zakony_njutona-_" TargetMode="External"/><Relationship Id="rId17" Type="http://schemas.openxmlformats.org/officeDocument/2006/relationships/hyperlink" Target="http://metodisty.ru/m/files/view/videourok_kinolenta" TargetMode="External"/><Relationship Id="rId25" Type="http://schemas.openxmlformats.org/officeDocument/2006/relationships/hyperlink" Target="http://metodisty.ru/m/files/view/proekt_-chistaya_rechka" TargetMode="External"/><Relationship Id="rId33" Type="http://schemas.openxmlformats.org/officeDocument/2006/relationships/hyperlink" Target="http://metodisty.ru/m/files/view/zarina_e-_s-_The_World_Teebagers-_Competition" TargetMode="External"/><Relationship Id="rId38" Type="http://schemas.openxmlformats.org/officeDocument/2006/relationships/hyperlink" Target="http://metodisty.ru/m/files/view/Matematika_5_klass_2012_10_12" TargetMode="External"/><Relationship Id="rId46" Type="http://schemas.openxmlformats.org/officeDocument/2006/relationships/hyperlink" Target="http://metodisty.ru/m/files/view/Connaissez-vous_la_France" TargetMode="External"/><Relationship Id="rId20" Type="http://schemas.openxmlformats.org/officeDocument/2006/relationships/hyperlink" Target="http://metodisty.ru/m/files/view/o_festivale_pedagogicheskih_idei_-Ideas_for_Education-_i_programmnom_obespechenii_EasiTeach_2012_08_22" TargetMode="External"/><Relationship Id="rId41" Type="http://schemas.openxmlformats.org/officeDocument/2006/relationships/hyperlink" Target="http://metodisty.ru/m/files/view/festival_pedagogicheskih_idei_-Ideas_for_Education-_dvfo-___-otnosheniya_mezhdu_ljudm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metodisty.ru/m/files/view/mestoimenie_2012_07_29" TargetMode="External"/><Relationship Id="rId23" Type="http://schemas.openxmlformats.org/officeDocument/2006/relationships/hyperlink" Target="http://metodisty.ru/m/files/view/sobiraem_pazly" TargetMode="External"/><Relationship Id="rId28" Type="http://schemas.openxmlformats.org/officeDocument/2006/relationships/hyperlink" Target="http://metodisty.ru/m/files/view/tankova_e-v-_prazdnik_-prochai-_bukvar" TargetMode="External"/><Relationship Id="rId36" Type="http://schemas.openxmlformats.org/officeDocument/2006/relationships/hyperlink" Target="http://metodisty.ru/m/files/view/pravopisanie_pristavok" TargetMode="External"/><Relationship Id="rId49" Type="http://schemas.openxmlformats.org/officeDocument/2006/relationships/hyperlink" Target="http://metodisty.ru/forum/groups/topic/po_RM_Easiteach_Next_Generation-8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88CE-E1E3-425C-93CC-BEC8C796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</cp:lastModifiedBy>
  <cp:revision>25</cp:revision>
  <dcterms:created xsi:type="dcterms:W3CDTF">2012-04-14T10:30:00Z</dcterms:created>
  <dcterms:modified xsi:type="dcterms:W3CDTF">2012-10-27T04:31:00Z</dcterms:modified>
</cp:coreProperties>
</file>