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EF" w:rsidRPr="00A63E66" w:rsidRDefault="00A63E66" w:rsidP="00A63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66">
        <w:rPr>
          <w:rFonts w:ascii="Times New Roman" w:hAnsi="Times New Roman" w:cs="Times New Roman"/>
          <w:b/>
          <w:sz w:val="24"/>
          <w:szCs w:val="24"/>
        </w:rPr>
        <w:t>Итоги Олимпиады</w:t>
      </w:r>
    </w:p>
    <w:tbl>
      <w:tblPr>
        <w:tblStyle w:val="a3"/>
        <w:tblW w:w="0" w:type="auto"/>
        <w:tblLook w:val="04A0"/>
      </w:tblPr>
      <w:tblGrid>
        <w:gridCol w:w="1030"/>
        <w:gridCol w:w="1893"/>
        <w:gridCol w:w="2449"/>
        <w:gridCol w:w="952"/>
        <w:gridCol w:w="1799"/>
        <w:gridCol w:w="1448"/>
      </w:tblGrid>
      <w:tr w:rsidR="005372EF" w:rsidRPr="004D3DF9" w:rsidTr="004D3DF9">
        <w:tc>
          <w:tcPr>
            <w:tcW w:w="1101" w:type="dxa"/>
          </w:tcPr>
          <w:p w:rsidR="00FA09E4" w:rsidRPr="004D3DF9" w:rsidRDefault="00FA09E4" w:rsidP="004D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F9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4D3D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D3D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907" w:type="dxa"/>
          </w:tcPr>
          <w:p w:rsidR="00FA09E4" w:rsidRPr="004D3DF9" w:rsidRDefault="00FA09E4" w:rsidP="004D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F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49" w:type="dxa"/>
          </w:tcPr>
          <w:p w:rsidR="00FA09E4" w:rsidRPr="004D3DF9" w:rsidRDefault="00FA09E4" w:rsidP="004D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F9">
              <w:rPr>
                <w:rFonts w:ascii="Times New Roman" w:hAnsi="Times New Roman" w:cs="Times New Roman"/>
                <w:b/>
                <w:sz w:val="24"/>
                <w:szCs w:val="24"/>
              </w:rPr>
              <w:t>УЗ</w:t>
            </w:r>
          </w:p>
        </w:tc>
        <w:tc>
          <w:tcPr>
            <w:tcW w:w="867" w:type="dxa"/>
          </w:tcPr>
          <w:p w:rsidR="00FA09E4" w:rsidRPr="004D3DF9" w:rsidRDefault="00FA09E4" w:rsidP="004D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F9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799" w:type="dxa"/>
          </w:tcPr>
          <w:p w:rsidR="00FA09E4" w:rsidRPr="004D3DF9" w:rsidRDefault="00FA09E4" w:rsidP="004D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DF9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448" w:type="dxa"/>
          </w:tcPr>
          <w:p w:rsidR="00FA09E4" w:rsidRPr="004D3DF9" w:rsidRDefault="00FA09E4" w:rsidP="004D3D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372E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Красова Оксана Александровна</w:t>
              </w:r>
            </w:hyperlink>
          </w:p>
        </w:tc>
        <w:tc>
          <w:tcPr>
            <w:tcW w:w="2449" w:type="dxa"/>
          </w:tcPr>
          <w:p w:rsidR="005372EF" w:rsidRPr="005372EF" w:rsidRDefault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СПО "Кущевский медицинский колледж"</w:t>
            </w:r>
          </w:p>
        </w:tc>
        <w:tc>
          <w:tcPr>
            <w:tcW w:w="867" w:type="dxa"/>
          </w:tcPr>
          <w:p w:rsidR="005372EF" w:rsidRPr="005372EF" w:rsidRDefault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99" w:type="dxa"/>
          </w:tcPr>
          <w:p w:rsidR="005372EF" w:rsidRPr="005372EF" w:rsidRDefault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Белозерова Елена Александровна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Аханкари Ксения Исмаиловна</w:t>
            </w:r>
          </w:p>
        </w:tc>
        <w:tc>
          <w:tcPr>
            <w:tcW w:w="2449" w:type="dxa"/>
          </w:tcPr>
          <w:p w:rsidR="005372EF" w:rsidRDefault="005372EF">
            <w:r w:rsidRPr="00CE2588">
              <w:rPr>
                <w:rFonts w:ascii="Times New Roman" w:hAnsi="Times New Roman" w:cs="Times New Roman"/>
                <w:sz w:val="24"/>
                <w:szCs w:val="24"/>
              </w:rPr>
              <w:t>ГБОУ СПО "Кущевский медицинский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Белозерова Елена Александровна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Борблик Галина Сергеевна</w:t>
            </w:r>
          </w:p>
        </w:tc>
        <w:tc>
          <w:tcPr>
            <w:tcW w:w="2449" w:type="dxa"/>
          </w:tcPr>
          <w:p w:rsidR="005372EF" w:rsidRDefault="005372EF">
            <w:r w:rsidRPr="00CE2588">
              <w:rPr>
                <w:rFonts w:ascii="Times New Roman" w:hAnsi="Times New Roman" w:cs="Times New Roman"/>
                <w:sz w:val="24"/>
                <w:szCs w:val="24"/>
              </w:rPr>
              <w:t>ГБОУ СПО "Кущевский медицинский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Белозерова Елена Александровна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Сизикова Анастасия Павловна</w:t>
            </w:r>
          </w:p>
        </w:tc>
        <w:tc>
          <w:tcPr>
            <w:tcW w:w="2449" w:type="dxa"/>
          </w:tcPr>
          <w:p w:rsidR="005372EF" w:rsidRDefault="005372EF">
            <w:r w:rsidRPr="00CE2588">
              <w:rPr>
                <w:rFonts w:ascii="Times New Roman" w:hAnsi="Times New Roman" w:cs="Times New Roman"/>
                <w:sz w:val="24"/>
                <w:szCs w:val="24"/>
              </w:rPr>
              <w:t>ГБОУ СПО "Кущевский медицинский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Белозерова Елена Александровна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Талаева Алина Владимировна</w:t>
            </w:r>
          </w:p>
        </w:tc>
        <w:tc>
          <w:tcPr>
            <w:tcW w:w="2449" w:type="dxa"/>
          </w:tcPr>
          <w:p w:rsidR="005372EF" w:rsidRDefault="005372EF">
            <w:r w:rsidRPr="00CE2588">
              <w:rPr>
                <w:rFonts w:ascii="Times New Roman" w:hAnsi="Times New Roman" w:cs="Times New Roman"/>
                <w:sz w:val="24"/>
                <w:szCs w:val="24"/>
              </w:rPr>
              <w:t>ГБОУ СПО "Кущевский медицинский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Белозерова Елена Александровна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Бондаренко Антон Павлович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Бычков Илья Витальевич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99" w:type="dxa"/>
          </w:tcPr>
          <w:p w:rsidR="005372EF" w:rsidRDefault="005372EF">
            <w:r w:rsidRPr="0079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Винокуров Игорь Николаевич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99" w:type="dxa"/>
          </w:tcPr>
          <w:p w:rsidR="005372EF" w:rsidRDefault="005372EF">
            <w:r w:rsidRPr="0079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Жило Владимир Сергеевич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799" w:type="dxa"/>
          </w:tcPr>
          <w:p w:rsidR="005372EF" w:rsidRDefault="005372EF">
            <w:r w:rsidRPr="0079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Прохватилов Александр Евгеньевич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1799" w:type="dxa"/>
          </w:tcPr>
          <w:p w:rsidR="005372EF" w:rsidRDefault="005372EF">
            <w:r w:rsidRPr="0079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Глушенок Алексей Вячеславович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 xml:space="preserve">ГБОУ СПО "Минераловодский колледж железнодорожного </w:t>
            </w:r>
            <w:r w:rsidRPr="00835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799" w:type="dxa"/>
          </w:tcPr>
          <w:p w:rsidR="005372EF" w:rsidRDefault="005372EF">
            <w:r w:rsidRPr="0079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Горбатенко Александр Михайлович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799" w:type="dxa"/>
          </w:tcPr>
          <w:p w:rsidR="005372EF" w:rsidRDefault="005372EF">
            <w:r w:rsidRPr="0079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Савченко Дмитрий Владимирович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1799" w:type="dxa"/>
          </w:tcPr>
          <w:p w:rsidR="005372EF" w:rsidRDefault="005372EF">
            <w:r w:rsidRPr="00797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Собаев Сосланбек Урузмагович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799" w:type="dxa"/>
          </w:tcPr>
          <w:p w:rsidR="005372EF" w:rsidRDefault="005372EF">
            <w:r w:rsidRPr="0050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Шомахов Семён Владимирович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799" w:type="dxa"/>
          </w:tcPr>
          <w:p w:rsidR="005372EF" w:rsidRDefault="005372EF">
            <w:r w:rsidRPr="0050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Бабаянц Гарик Рудольфович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799" w:type="dxa"/>
          </w:tcPr>
          <w:p w:rsidR="005372EF" w:rsidRDefault="005372EF">
            <w:r w:rsidRPr="0050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Голов Вадим Алексеевич</w:t>
            </w:r>
          </w:p>
        </w:tc>
        <w:tc>
          <w:tcPr>
            <w:tcW w:w="2449" w:type="dxa"/>
          </w:tcPr>
          <w:p w:rsidR="005372EF" w:rsidRDefault="005372EF">
            <w:r w:rsidRPr="0083544A">
              <w:rPr>
                <w:rFonts w:ascii="Times New Roman" w:hAnsi="Times New Roman" w:cs="Times New Roman"/>
                <w:sz w:val="24"/>
                <w:szCs w:val="24"/>
              </w:rPr>
              <w:t>ГБОУ СПО "Минераловодский колледж железнодорожного транспорта"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799" w:type="dxa"/>
          </w:tcPr>
          <w:p w:rsidR="005372EF" w:rsidRDefault="005372EF">
            <w:r w:rsidRPr="0050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Иванская Светлана Алексеевна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Юнин Денис Витальевич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РМ СПО (ССУЗ) « Рузаевский политехнический техникум» г. Рузаевка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72E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Бокова</w:t>
              </w:r>
              <w:r w:rsidRPr="005372EF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 xml:space="preserve">Светлана Васильевна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Игнатьев Вадим Александрович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СПО "Навашинский судомеханический техникум"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Силаева Елена Анатольевна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Чебукин Илья Александрович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МБОУ СОШ с. Бутырки Грязинского района Липецкой области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Хрипунова Марина Сергеевна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Попова Мария Михайловна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Сухоложский филиал ГБОУ СПО "Свердловский областной медицинский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Осипова Ксения Николаевна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Григорьев Михаил </w:t>
            </w: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Александрович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Сухоложский филиал ГБОУ СПО </w:t>
            </w:r>
            <w:r w:rsidRPr="00537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"Свердловский областной медицинский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Осипова Ксения </w:t>
            </w: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Николаевна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Шилова Ирина Анатольевна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Сухоложский филиал ГБОУ СПО "Свердловский областной медицинский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Осипова Ксения Николаевна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Клапша Дмитрий Владимирович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начального профессионального образования " Профессиональное училище№46"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Райс Наталья Владимировна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Ралдугин Николай Андреевич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Бюджетное образовательное учреждение начального профессионального образования " Профессиональное училище№46"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Райс Наталья Владимировна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Степанян Луиза Генриховна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МКОУ СОШ №14 пос. Пятигорский Предгорного района Ставропольского края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372E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Балацкая</w:t>
              </w:r>
              <w:r w:rsidRPr="005372EF">
                <w:rPr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 xml:space="preserve">Татьяна Алексеевна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Киреева Наталья Сергеевна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СОШ "Центр образования" пос. Варламово м.р. Сызранский Самарской области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799" w:type="dxa"/>
          </w:tcPr>
          <w:p w:rsidR="005372EF" w:rsidRPr="004F683B" w:rsidRDefault="005372EF" w:rsidP="004F683B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EF" w:rsidRPr="004F683B" w:rsidRDefault="005372EF" w:rsidP="004F683B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8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Лисенков</w:t>
              </w:r>
              <w:r w:rsidRPr="004F68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Сергей Александрович </w:t>
              </w:r>
            </w:hyperlink>
          </w:p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Ветошкин Владислав Сергеевич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СПО "Санкт-Петербургский техникум отраслевых технологий, финансов и права"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Корнилова Ольга Владимировна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Казарова Яна Яковлевна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СОШ "Центр образования" пос. Варламово м.р. Сызранский Самарской области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799" w:type="dxa"/>
          </w:tcPr>
          <w:p w:rsidR="005372EF" w:rsidRPr="004F683B" w:rsidRDefault="005372EF" w:rsidP="005372EF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72EF" w:rsidRPr="004F683B" w:rsidRDefault="005372EF" w:rsidP="005372EF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9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Лисенков</w:t>
              </w:r>
              <w:r w:rsidRPr="004F683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Сергей Александрович </w:t>
              </w:r>
            </w:hyperlink>
          </w:p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Тощева Марина Владимировна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 xml:space="preserve">ГБОУ СПО "Санкт-Петербургский техникум отраслевых технологий, </w:t>
            </w:r>
            <w:r w:rsidRPr="00537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 и права"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Корнилова Ольга Владимировна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Агаркова Татьяна Юрьевна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КГБОУ НПО "Профессиональное училище № 60" г.Канск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Фомина Снежанна Валерьевна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Бублик Алексей Евгеньевич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КГБОУ НПО "Профессиональное училище № 60" г.Канск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Фомина Снежанна Валерьевна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 Александр Дмитриевич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КГБОУ НПО "Профессиональное училище № 60" г.Канск</w:t>
            </w:r>
          </w:p>
        </w:tc>
        <w:tc>
          <w:tcPr>
            <w:tcW w:w="867" w:type="dxa"/>
          </w:tcPr>
          <w:p w:rsidR="005372EF" w:rsidRPr="005372EF" w:rsidRDefault="005372EF" w:rsidP="0065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Фомина Снежанна Валерьевна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Лифанова Ксения Владимировна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КГБОУ НПО "Профессиональное училище № 60" г.Канск</w:t>
            </w:r>
          </w:p>
        </w:tc>
        <w:tc>
          <w:tcPr>
            <w:tcW w:w="867" w:type="dxa"/>
          </w:tcPr>
          <w:p w:rsidR="005372EF" w:rsidRPr="005372EF" w:rsidRDefault="005372EF" w:rsidP="00654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Фомина Снежанна Валерьевна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Рогов Андрей Валерьевич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КГБОУ НПО "Профессиональное училище № 60" г.Канск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Фомина Снежанна Валерьевна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Усков Артемий Дмитриевич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БОУ СПО "Игринский политехнический техникум" УР, п. Игра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Иванова Лариса Николаевна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Макарова Александра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Астраханский губернский техникум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799" w:type="dxa"/>
          </w:tcPr>
          <w:p w:rsidR="005372EF" w:rsidRPr="005372EF" w:rsidRDefault="005372EF" w:rsidP="00654260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Богомазова</w:t>
              </w:r>
              <w:r w:rsidRPr="006542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Галина Николаевна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03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Глазков Александр Сергеевич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ФГКОУ "Екатеринбургское суворовское военное училище МО РФ"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799" w:type="dxa"/>
          </w:tcPr>
          <w:p w:rsidR="005372EF" w:rsidRPr="005372EF" w:rsidRDefault="005372EF" w:rsidP="000361D3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Корщикова</w:t>
              </w:r>
              <w:r w:rsidRPr="006542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Светлана Николаевна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03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Шведов Александр Александрович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ФГКОУ "Екатеринбургское суворовское военное училище МО РФ"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Корщикова</w:t>
              </w:r>
              <w:r w:rsidRPr="006542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Светлана Николаевна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Стоянова Людмила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Астраханский губернский техникум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Богомазова</w:t>
              </w:r>
              <w:r w:rsidRPr="006542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Галина Николаевна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Медведев Иван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Астраханский губернский техникум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Богомазова</w:t>
              </w:r>
              <w:r w:rsidRPr="006542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Галина Николаевна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Моселова Ольга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Астраханский губернский техникум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Богомазова</w:t>
              </w:r>
              <w:r w:rsidRPr="0065426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Галина Николаевна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Воронович Ольга Александровна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БОУ ОО СПО "Сибирский профессиональный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Татарникова Лилия Александровна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Манохина Таисия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Вешкаймская средняя общеобразовательная школа №2 имени Б.П.Зиновьева, р.п. Вешкайма Ульяновской области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799" w:type="dxa"/>
          </w:tcPr>
          <w:p w:rsidR="005372EF" w:rsidRPr="005372EF" w:rsidRDefault="005372EF" w:rsidP="000361D3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Васильева</w:t>
              </w:r>
              <w:r w:rsidRPr="000361D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Ирина Владимировна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Захарова Наталья</w:t>
            </w:r>
          </w:p>
        </w:tc>
        <w:tc>
          <w:tcPr>
            <w:tcW w:w="2449" w:type="dxa"/>
          </w:tcPr>
          <w:p w:rsidR="005372EF" w:rsidRPr="005372EF" w:rsidRDefault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"Брянский базовый медицинский колледж", Брянск, Брянская область</w:t>
            </w:r>
          </w:p>
        </w:tc>
        <w:tc>
          <w:tcPr>
            <w:tcW w:w="867" w:type="dxa"/>
          </w:tcPr>
          <w:p w:rsidR="005372EF" w:rsidRPr="005372EF" w:rsidRDefault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799" w:type="dxa"/>
          </w:tcPr>
          <w:p w:rsidR="005372EF" w:rsidRPr="005372EF" w:rsidRDefault="005372EF" w:rsidP="000361D3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Лазовская</w:t>
              </w:r>
              <w:r w:rsidRPr="000361D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Ирина Валерьевна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Грехова Екатерина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"Брянский базовый медицинский колледж", Брянск, Брянская область</w:t>
            </w:r>
          </w:p>
        </w:tc>
        <w:tc>
          <w:tcPr>
            <w:tcW w:w="867" w:type="dxa"/>
          </w:tcPr>
          <w:p w:rsidR="005372EF" w:rsidRPr="005372EF" w:rsidRDefault="005372EF" w:rsidP="00DD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Лазовская</w:t>
              </w:r>
              <w:r w:rsidRPr="000361D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Ирина Валерьевна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Медведева Анастасия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среднего профессионального образования "Брянский базовый медицинский колледж", Брянск, Брянская область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Лазовская</w:t>
              </w:r>
              <w:r w:rsidRPr="000361D3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Ирина Валерьевна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Куликова Екатерина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учреждение: УКП «РДБ» ГВ(с)ОУ «Республиканский центр образования» г. Сыктывкара Республики Коми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Стефанова Лариса Михайловна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Мокрушина Анна Евгеньевна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среднего профессионального </w:t>
            </w:r>
            <w:r w:rsidRPr="00537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"Березниковский политехнический техникум"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Федосеева Татьяна Геннадьевна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Глухов Иван Васильевич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ГОУ СПО Зеленогорский многопрофильный техникум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Сивушов Алексей Владимирович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Дмитришин Сергей Андреевич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ГОУ СПО Зеленогорский многопрофильный техникум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Сивушов Алексей Владимирович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Чебодаева А.Г.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РХ СПО "Хакасский политехнический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799" w:type="dxa"/>
          </w:tcPr>
          <w:p w:rsidR="005372EF" w:rsidRPr="005372EF" w:rsidRDefault="005372EF" w:rsidP="00DD2518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Чистобаева</w:t>
              </w:r>
              <w:r w:rsidRPr="00DD25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Наталья Владимировна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Тугужеков Г.А.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РХ СПО "Хакасский политехнический колледж"</w:t>
            </w:r>
          </w:p>
        </w:tc>
        <w:tc>
          <w:tcPr>
            <w:tcW w:w="867" w:type="dxa"/>
          </w:tcPr>
          <w:p w:rsidR="005372EF" w:rsidRPr="005372EF" w:rsidRDefault="005372EF" w:rsidP="00DD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Чистобаева</w:t>
              </w:r>
              <w:r w:rsidRPr="00DD25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Наталья Владимировна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Мангыр А.А.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РХ СПО "Хакасский политехнический колледж"</w:t>
            </w:r>
          </w:p>
        </w:tc>
        <w:tc>
          <w:tcPr>
            <w:tcW w:w="867" w:type="dxa"/>
          </w:tcPr>
          <w:p w:rsidR="005372EF" w:rsidRPr="005372EF" w:rsidRDefault="005372EF" w:rsidP="00DD2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Чистобаева</w:t>
              </w:r>
              <w:r w:rsidRPr="00DD25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Наталья Владимировна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Гулиев Э.Б.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РХ СПО "Хакасский политехнический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Чистобаева</w:t>
              </w:r>
              <w:r w:rsidRPr="00DD25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Наталья Владимировна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Бурова У.Н.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ГБОУ РХ СПО "Хакасский политехнический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shd w:val="clear" w:color="auto" w:fill="FFFFFF"/>
              <w:spacing w:after="75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>Чистобаева</w:t>
              </w:r>
              <w:r w:rsidRPr="00DD2518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br/>
              </w:r>
              <w:r w:rsidRPr="005372E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n-US"/>
                </w:rPr>
                <w:t xml:space="preserve">Наталья Владимировна </w:t>
              </w:r>
            </w:hyperlink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Бузмакова Юлия Сергеевна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 "Средняя общеобразовательная школа с углубленным изучением отдельных предметов № 3" г. Березники Пермского края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Бузмакова Светлана Владимировна, Архипова Наталья Витальевна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Черскова Евгения Алексеевна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ТОГБОУ СПО "Тамбовский областной медицинский колледж"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Корчагина Татьяна Валентиновна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Чебыкин Денис Станиславович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МБОУ "СОШ № 10" г. Выборга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Шурупова Наталья Сергеевна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Ефремова Анастасия Дмитриевна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МБОУ СОШ с. Бутырки Грязинского района Липецкой области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Хрипунова Марина Сергеевна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Нетесова Ирина Владимировна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МБОУ СОШ с. Бутырки Грязинского района Липецкой области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Хрипунова Марина Сергеевна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Насонов Владимир Борисович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МБОУ СОШ с. Бутырки Грязинского района Липецкой области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Хрипунова Марина Сергеевна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372EF" w:rsidRPr="005372EF" w:rsidTr="00A63E66">
        <w:tc>
          <w:tcPr>
            <w:tcW w:w="1101" w:type="dxa"/>
          </w:tcPr>
          <w:p w:rsidR="005372EF" w:rsidRPr="00A63E66" w:rsidRDefault="005372EF" w:rsidP="00A63E6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Гацаев Юрий Юрьевич</w:t>
            </w:r>
          </w:p>
        </w:tc>
        <w:tc>
          <w:tcPr>
            <w:tcW w:w="244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ОГАОУ СПО ЯПТ г. Строитель Белгородской области</w:t>
            </w:r>
          </w:p>
        </w:tc>
        <w:tc>
          <w:tcPr>
            <w:tcW w:w="867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1799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2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Бабынин Сергей Анатольевич</w:t>
            </w:r>
          </w:p>
        </w:tc>
        <w:tc>
          <w:tcPr>
            <w:tcW w:w="1448" w:type="dxa"/>
          </w:tcPr>
          <w:p w:rsidR="005372EF" w:rsidRPr="005372EF" w:rsidRDefault="005372EF" w:rsidP="0053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</w:tbl>
    <w:p w:rsidR="00FA09E4" w:rsidRPr="00A63E66" w:rsidRDefault="00654260">
      <w:pPr>
        <w:rPr>
          <w:rFonts w:ascii="Times New Roman" w:hAnsi="Times New Roman" w:cs="Times New Roman"/>
          <w:b/>
          <w:sz w:val="24"/>
          <w:szCs w:val="24"/>
        </w:rPr>
      </w:pPr>
      <w:r w:rsidRPr="00A63E66">
        <w:rPr>
          <w:rFonts w:ascii="Times New Roman" w:hAnsi="Times New Roman" w:cs="Times New Roman"/>
          <w:b/>
          <w:sz w:val="24"/>
          <w:szCs w:val="24"/>
        </w:rPr>
        <w:t>Эксперты</w:t>
      </w:r>
    </w:p>
    <w:p w:rsidR="00A63E66" w:rsidRDefault="00A63E66">
      <w:pPr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  <w:lang w:val="en-US"/>
        </w:rPr>
        <w:t>Осипова Ксения Николаевна</w:t>
      </w:r>
      <w:r w:rsidRPr="005372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60" w:rsidRPr="005372EF" w:rsidRDefault="00654260">
      <w:pPr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>Корщикова</w:t>
      </w:r>
      <w:r w:rsidR="005372EF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</w:p>
    <w:p w:rsidR="000361D3" w:rsidRDefault="000361D3">
      <w:pPr>
        <w:rPr>
          <w:rFonts w:ascii="Times New Roman" w:hAnsi="Times New Roman" w:cs="Times New Roman"/>
          <w:sz w:val="24"/>
          <w:szCs w:val="24"/>
        </w:rPr>
      </w:pPr>
      <w:r w:rsidRPr="005372EF">
        <w:rPr>
          <w:rFonts w:ascii="Times New Roman" w:hAnsi="Times New Roman" w:cs="Times New Roman"/>
          <w:sz w:val="24"/>
          <w:szCs w:val="24"/>
        </w:rPr>
        <w:t>Белозерова</w:t>
      </w:r>
      <w:r w:rsidR="005372EF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4D3DF9" w:rsidRPr="004D3DF9" w:rsidRDefault="004D3DF9">
      <w:pPr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4D3DF9">
        <w:rPr>
          <w:rFonts w:ascii="Times New Roman" w:hAnsi="Times New Roman" w:cs="Times New Roman"/>
          <w:b/>
          <w:color w:val="C00000"/>
          <w:sz w:val="48"/>
          <w:szCs w:val="48"/>
        </w:rPr>
        <w:t>У МЕНЯ ПРЕДЛОЖЕНИЕ: давайте всем, получившим сертификат, дадим диплом лауреата!</w:t>
      </w:r>
      <w:r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Свои предложения пишите в комментариях.</w:t>
      </w:r>
    </w:p>
    <w:sectPr w:rsidR="004D3DF9" w:rsidRPr="004D3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F2D"/>
    <w:multiLevelType w:val="hybridMultilevel"/>
    <w:tmpl w:val="2EC4A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A09E4"/>
    <w:rsid w:val="000361D3"/>
    <w:rsid w:val="004D3DF9"/>
    <w:rsid w:val="004F683B"/>
    <w:rsid w:val="005372EF"/>
    <w:rsid w:val="00654260"/>
    <w:rsid w:val="00A63E66"/>
    <w:rsid w:val="00C003E0"/>
    <w:rsid w:val="00DD2518"/>
    <w:rsid w:val="00E72E66"/>
    <w:rsid w:val="00FA0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9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09E4"/>
    <w:rPr>
      <w:strike w:val="0"/>
      <w:dstrike w:val="0"/>
      <w:color w:val="3333CC"/>
      <w:u w:val="none"/>
      <w:effect w:val="none"/>
    </w:rPr>
  </w:style>
  <w:style w:type="character" w:styleId="a5">
    <w:name w:val="Strong"/>
    <w:basedOn w:val="a0"/>
    <w:uiPriority w:val="22"/>
    <w:qFormat/>
    <w:rsid w:val="00FA09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F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68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6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2580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64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436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429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23876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1837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5DFFF"/>
                                            <w:left w:val="single" w:sz="6" w:space="0" w:color="95DFFF"/>
                                            <w:bottom w:val="single" w:sz="6" w:space="0" w:color="95DFFF"/>
                                            <w:right w:val="single" w:sz="6" w:space="0" w:color="95DFFF"/>
                                          </w:divBdr>
                                        </w:div>
                                      </w:divsChild>
                                    </w:div>
                                    <w:div w:id="82944055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01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385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5896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2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202338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6278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497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7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5DFFF"/>
                                            <w:left w:val="single" w:sz="6" w:space="0" w:color="95DFFF"/>
                                            <w:bottom w:val="single" w:sz="6" w:space="0" w:color="95DFFF"/>
                                            <w:right w:val="single" w:sz="6" w:space="0" w:color="95DFFF"/>
                                          </w:divBdr>
                                        </w:div>
                                      </w:divsChild>
                                    </w:div>
                                    <w:div w:id="1831469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5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58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3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81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4109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89979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1386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0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5DFFF"/>
                                            <w:left w:val="single" w:sz="6" w:space="0" w:color="95DFFF"/>
                                            <w:bottom w:val="single" w:sz="6" w:space="0" w:color="95DFFF"/>
                                            <w:right w:val="single" w:sz="6" w:space="0" w:color="95DFFF"/>
                                          </w:divBdr>
                                        </w:div>
                                      </w:divsChild>
                                    </w:div>
                                    <w:div w:id="174891501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42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20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403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84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63278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000207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83792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48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5DFFF"/>
                                            <w:left w:val="single" w:sz="6" w:space="0" w:color="95DFFF"/>
                                            <w:bottom w:val="single" w:sz="6" w:space="0" w:color="95DFFF"/>
                                            <w:right w:val="single" w:sz="6" w:space="0" w:color="95DFFF"/>
                                          </w:divBdr>
                                        </w:div>
                                      </w:divsChild>
                                    </w:div>
                                    <w:div w:id="1365664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9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091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843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15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39658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0728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22520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5DFFF"/>
                                            <w:left w:val="single" w:sz="6" w:space="0" w:color="95DFFF"/>
                                            <w:bottom w:val="single" w:sz="6" w:space="0" w:color="95DFFF"/>
                                            <w:right w:val="single" w:sz="6" w:space="0" w:color="95DFFF"/>
                                          </w:divBdr>
                                        </w:div>
                                      </w:divsChild>
                                    </w:div>
                                    <w:div w:id="807935269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5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9944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181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BFDBE7"/>
                            <w:left w:val="single" w:sz="6" w:space="0" w:color="BFDBE7"/>
                            <w:bottom w:val="single" w:sz="6" w:space="0" w:color="BFDBE7"/>
                            <w:right w:val="single" w:sz="6" w:space="0" w:color="BFDBE7"/>
                          </w:divBdr>
                          <w:divsChild>
                            <w:div w:id="19002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82353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47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79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95DFFF"/>
                                            <w:left w:val="single" w:sz="6" w:space="0" w:color="95DFFF"/>
                                            <w:bottom w:val="single" w:sz="6" w:space="0" w:color="95DFFF"/>
                                            <w:right w:val="single" w:sz="6" w:space="0" w:color="95DFFF"/>
                                          </w:divBdr>
                                        </w:div>
                                      </w:divsChild>
                                    </w:div>
                                    <w:div w:id="1493987658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UZITELI" TargetMode="External"/><Relationship Id="rId13" Type="http://schemas.openxmlformats.org/officeDocument/2006/relationships/hyperlink" Target="http://metodisty.ru/gala-316" TargetMode="External"/><Relationship Id="rId18" Type="http://schemas.openxmlformats.org/officeDocument/2006/relationships/hyperlink" Target="http://metodisty.ru/Valerevna32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etodisty.ru/natalja_ch" TargetMode="External"/><Relationship Id="rId7" Type="http://schemas.openxmlformats.org/officeDocument/2006/relationships/hyperlink" Target="http://metodisty.ru/ALXIMIK" TargetMode="External"/><Relationship Id="rId12" Type="http://schemas.openxmlformats.org/officeDocument/2006/relationships/hyperlink" Target="http://metodisty.ru/Svetjhka" TargetMode="External"/><Relationship Id="rId17" Type="http://schemas.openxmlformats.org/officeDocument/2006/relationships/hyperlink" Target="http://metodisty.ru/Valerevna3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etodisty.ru/irina22111975" TargetMode="External"/><Relationship Id="rId20" Type="http://schemas.openxmlformats.org/officeDocument/2006/relationships/hyperlink" Target="http://metodisty.ru/natalja_c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etodisty.ru/sveta1111" TargetMode="External"/><Relationship Id="rId11" Type="http://schemas.openxmlformats.org/officeDocument/2006/relationships/hyperlink" Target="http://metodisty.ru/Svetjhka" TargetMode="External"/><Relationship Id="rId24" Type="http://schemas.openxmlformats.org/officeDocument/2006/relationships/hyperlink" Target="http://metodisty.ru/natalja_ch" TargetMode="External"/><Relationship Id="rId5" Type="http://schemas.openxmlformats.org/officeDocument/2006/relationships/hyperlink" Target="http://metodisty.ru/m/files/view/krasova_oksana" TargetMode="External"/><Relationship Id="rId15" Type="http://schemas.openxmlformats.org/officeDocument/2006/relationships/hyperlink" Target="http://metodisty.ru/gala-316" TargetMode="External"/><Relationship Id="rId23" Type="http://schemas.openxmlformats.org/officeDocument/2006/relationships/hyperlink" Target="http://metodisty.ru/natalja_ch" TargetMode="External"/><Relationship Id="rId10" Type="http://schemas.openxmlformats.org/officeDocument/2006/relationships/hyperlink" Target="http://metodisty.ru/gala-316" TargetMode="External"/><Relationship Id="rId19" Type="http://schemas.openxmlformats.org/officeDocument/2006/relationships/hyperlink" Target="http://metodisty.ru/Valerevna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UZITELI" TargetMode="External"/><Relationship Id="rId14" Type="http://schemas.openxmlformats.org/officeDocument/2006/relationships/hyperlink" Target="http://metodisty.ru/gala-316" TargetMode="External"/><Relationship Id="rId22" Type="http://schemas.openxmlformats.org/officeDocument/2006/relationships/hyperlink" Target="http://metodisty.ru/natalja_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1532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</dc:creator>
  <cp:keywords/>
  <dc:description/>
  <cp:lastModifiedBy>Гена</cp:lastModifiedBy>
  <cp:revision>3</cp:revision>
  <dcterms:created xsi:type="dcterms:W3CDTF">2013-05-08T00:15:00Z</dcterms:created>
  <dcterms:modified xsi:type="dcterms:W3CDTF">2013-05-08T02:22:00Z</dcterms:modified>
</cp:coreProperties>
</file>