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0A0"/>
      </w:tblPr>
      <w:tblGrid>
        <w:gridCol w:w="2676"/>
        <w:gridCol w:w="409"/>
        <w:gridCol w:w="5199"/>
        <w:gridCol w:w="2739"/>
      </w:tblGrid>
      <w:tr w:rsidR="00362005" w:rsidRPr="00B12582" w:rsidTr="003568B1">
        <w:tc>
          <w:tcPr>
            <w:tcW w:w="2676" w:type="dxa"/>
          </w:tcPr>
          <w:p w:rsidR="00362005" w:rsidRPr="003568B1" w:rsidRDefault="009D0CD7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033CC"/>
                <w:kern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style="position:absolute;left:0;text-align:left;margin-left:25.6pt;margin-top:.15pt;width:90.25pt;height:97.45pt;z-index:-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">
                  <v:imagedata r:id="rId5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3568B1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3568B1"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3568B1">
              <w:rPr>
                <w:rFonts w:ascii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3568B1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3568B1">
              <w:rPr>
                <w:rFonts w:ascii="Times New Roman" w:hAnsi="Times New Roman"/>
                <w:b/>
                <w:caps/>
                <w:color w:val="0033CC"/>
              </w:rPr>
              <w:t>"БИОЛогический марафон - 2014"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362005" w:rsidRPr="003568B1" w:rsidRDefault="0081621C" w:rsidP="003568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81621C">
              <w:rPr>
                <w:rFonts w:ascii="Times New Roman" w:hAnsi="Times New Roman"/>
                <w:b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6" o:title=""/>
                </v:shape>
              </w:pic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568B1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Ханбекова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вероника 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анваровна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 курс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362005" w:rsidRPr="00390306" w:rsidRDefault="00362005" w:rsidP="009D0CD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362005" w:rsidRPr="003568B1" w:rsidRDefault="00362005" w:rsidP="003568B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90306">
              <w:rPr>
                <w:rFonts w:ascii="Times New Roman" w:hAnsi="Times New Roman"/>
                <w:b/>
              </w:rPr>
              <w:t xml:space="preserve">     </w:t>
            </w:r>
            <w:r w:rsidRPr="003568B1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3568B1"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3568B1"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3568B1"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3568B1"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362005" w:rsidRPr="00FD3EA2" w:rsidTr="0035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3568B1"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362005" w:rsidRPr="006123D2" w:rsidRDefault="00362005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23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7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25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15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40</w:t>
            </w:r>
          </w:p>
        </w:tc>
      </w:tr>
      <w:tr w:rsidR="00362005" w:rsidTr="003568B1">
        <w:tc>
          <w:tcPr>
            <w:tcW w:w="124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20</w:t>
            </w:r>
          </w:p>
        </w:tc>
      </w:tr>
      <w:tr w:rsidR="00362005" w:rsidTr="003568B1">
        <w:tc>
          <w:tcPr>
            <w:tcW w:w="6946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130</w:t>
            </w:r>
          </w:p>
        </w:tc>
      </w:tr>
    </w:tbl>
    <w:p w:rsidR="009D0CD7" w:rsidRDefault="009D0CD7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362005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362005" w:rsidRPr="00216205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362005" w:rsidRPr="006123D2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62005" w:rsidRPr="006123D2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362005" w:rsidRPr="00216205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362005" w:rsidRPr="006123D2" w:rsidRDefault="00362005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</w:p>
    <w:p w:rsidR="00362005" w:rsidRPr="006123D2" w:rsidRDefault="00362005" w:rsidP="009D0CD7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362005" w:rsidRDefault="00362005" w:rsidP="009D0CD7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62005" w:rsidRPr="00756DCF" w:rsidRDefault="00362005" w:rsidP="009D0CD7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560"/>
        <w:gridCol w:w="3285"/>
        <w:gridCol w:w="1425"/>
      </w:tblGrid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756DCF" w:rsidRDefault="00362005" w:rsidP="009D0CD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</w:tcPr>
          <w:p w:rsidR="00362005" w:rsidRPr="00756DC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362005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Ответ</w:t>
            </w:r>
          </w:p>
          <w:p w:rsidR="00362005" w:rsidRPr="004C47E2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C47E2">
              <w:rPr>
                <w:rFonts w:ascii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362005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Баллы</w:t>
            </w:r>
          </w:p>
          <w:p w:rsidR="00362005" w:rsidRPr="00756DC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362005" w:rsidRPr="009D0CD7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D0CD7">
              <w:rPr>
                <w:rFonts w:ascii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145DAF">
              <w:rPr>
                <w:rFonts w:ascii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362005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Кариес</w:t>
            </w:r>
          </w:p>
          <w:p w:rsidR="00726D88" w:rsidRPr="00145DAF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редкое сочетание</w:t>
            </w:r>
          </w:p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362005" w:rsidRPr="00234564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отрицательная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362005" w:rsidRPr="009D0CD7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Жевательные</w:t>
            </w:r>
            <w:r w:rsidR="00726D88">
              <w:rPr>
                <w:rFonts w:ascii="Times New Roman" w:hAnsi="Times New Roman"/>
                <w:lang w:eastAsia="ru-RU"/>
              </w:rPr>
              <w:t xml:space="preserve">, </w:t>
            </w:r>
            <w:r w:rsidR="00726D88" w:rsidRPr="009D0CD7">
              <w:rPr>
                <w:rFonts w:ascii="Times New Roman" w:hAnsi="Times New Roman"/>
                <w:color w:val="FF0000"/>
                <w:lang w:eastAsia="ru-RU"/>
              </w:rPr>
              <w:t>язык</w:t>
            </w:r>
          </w:p>
          <w:p w:rsidR="00726D88" w:rsidRPr="00145DAF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362005" w:rsidRPr="009D0CD7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D0CD7">
              <w:rPr>
                <w:rFonts w:ascii="Times New Roman" w:hAnsi="Times New Roman"/>
                <w:color w:val="FF0000"/>
                <w:lang w:eastAsia="ru-RU"/>
              </w:rPr>
              <w:t>Эпителиальные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густые волосы у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брюнетов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шатенов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 рыжих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362005" w:rsidRDefault="00726D88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б) блондинов</w:t>
            </w:r>
          </w:p>
          <w:p w:rsidR="00726D88" w:rsidRDefault="00726D88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6D88" w:rsidRDefault="00726D88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26D88" w:rsidRPr="00145DAF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362005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  <w:p w:rsidR="00726D88" w:rsidRPr="005F4902" w:rsidRDefault="00726D88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726D88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Эмаль</w:t>
            </w:r>
            <w:r w:rsidR="00726D88">
              <w:rPr>
                <w:rFonts w:ascii="Times New Roman" w:hAnsi="Times New Roman"/>
                <w:lang w:eastAsia="ru-RU"/>
              </w:rPr>
              <w:t xml:space="preserve"> зуба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Кишечного эпителия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362005" w:rsidRPr="00145DAF" w:rsidRDefault="00FC6B49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Кишечная палочка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18-25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б)20-25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в)25-30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362005" w:rsidRPr="009D0CD7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D0CD7">
              <w:rPr>
                <w:rFonts w:ascii="Times New Roman" w:hAnsi="Times New Roman"/>
                <w:color w:val="FF0000"/>
                <w:lang w:eastAsia="ru-RU"/>
              </w:rPr>
              <w:t>а) 18-25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362005" w:rsidRPr="00145DAF" w:rsidTr="001044D9">
        <w:trPr>
          <w:trHeight w:val="1803"/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Самое большое количество костей у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а) новорожденных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б) подростков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 xml:space="preserve">в) взрослых </w:t>
            </w:r>
          </w:p>
          <w:p w:rsidR="00362005" w:rsidRPr="00145DAF" w:rsidRDefault="00362005" w:rsidP="009D0CD7">
            <w:pPr>
              <w:spacing w:after="0" w:line="240" w:lineRule="auto"/>
              <w:ind w:left="1416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trHeight w:val="360"/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5DAF">
              <w:rPr>
                <w:rFonts w:ascii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362005" w:rsidRPr="00145DA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362005" w:rsidRPr="00145DAF" w:rsidTr="001044D9">
        <w:trPr>
          <w:jc w:val="center"/>
        </w:trPr>
        <w:tc>
          <w:tcPr>
            <w:tcW w:w="571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60" w:type="dxa"/>
          </w:tcPr>
          <w:p w:rsidR="00362005" w:rsidRPr="00145DAF" w:rsidRDefault="00362005" w:rsidP="009D0C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85" w:type="dxa"/>
          </w:tcPr>
          <w:p w:rsidR="00362005" w:rsidRPr="00756DCF" w:rsidRDefault="00362005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6DCF">
              <w:rPr>
                <w:rFonts w:ascii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362005" w:rsidRPr="009D0CD7" w:rsidRDefault="009D0CD7" w:rsidP="009D0C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362005" w:rsidRPr="006123D2" w:rsidRDefault="00362005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362005" w:rsidRDefault="009D0CD7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 w:rsidRPr="0081621C">
        <w:rPr>
          <w:rFonts w:ascii="Times New Roman" w:hAnsi="Times New Roman"/>
          <w:b/>
          <w:noProof/>
          <w:lang w:eastAsia="ru-RU"/>
        </w:rPr>
        <w:pict>
          <v:shape id="Рисунок 5" o:spid="_x0000_i1026" type="#_x0000_t75" style="width:435.75pt;height:159pt;visibility:visible">
            <v:imagedata r:id="rId7" o:title=""/>
          </v:shape>
        </w:pic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362005" w:rsidRPr="00756DCF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8"/>
        <w:gridCol w:w="5326"/>
      </w:tblGrid>
      <w:tr w:rsidR="00362005" w:rsidTr="003568B1">
        <w:tc>
          <w:tcPr>
            <w:tcW w:w="5494" w:type="dxa"/>
          </w:tcPr>
          <w:p w:rsidR="00362005" w:rsidRPr="003568B1" w:rsidRDefault="00362005" w:rsidP="009D0CD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Ответ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b/>
              </w:rPr>
              <w:t>конкурсанта:</w:t>
            </w:r>
            <w:r>
              <w:rPr>
                <w:rFonts w:ascii="Times New Roman" w:hAnsi="Times New Roman"/>
                <w:b/>
              </w:rPr>
              <w:t xml:space="preserve">   рибонуклеиновая кислота</w:t>
            </w:r>
            <w:r w:rsidR="00FC6B49">
              <w:rPr>
                <w:rFonts w:ascii="Times New Roman" w:hAnsi="Times New Roman"/>
                <w:b/>
              </w:rPr>
              <w:t xml:space="preserve"> (РНК)</w:t>
            </w:r>
          </w:p>
          <w:p w:rsidR="00362005" w:rsidRPr="003568B1" w:rsidRDefault="00362005" w:rsidP="009D0CD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62005" w:rsidRPr="009D0CD7" w:rsidRDefault="00362005" w:rsidP="009D0CD7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3568B1">
              <w:rPr>
                <w:rFonts w:ascii="Times New Roman" w:hAnsi="Times New Roman"/>
                <w:b/>
              </w:rPr>
              <w:t>Баллы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9D0CD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 </w:t>
            </w:r>
            <w:r w:rsidR="009D0CD7"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362005" w:rsidRPr="00756DCF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362005" w:rsidTr="003568B1">
        <w:tc>
          <w:tcPr>
            <w:tcW w:w="5494" w:type="dxa"/>
          </w:tcPr>
          <w:p w:rsidR="00362005" w:rsidRPr="003568B1" w:rsidRDefault="00362005" w:rsidP="009D0CD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Ответ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b/>
              </w:rPr>
              <w:t>конкурсанта:</w:t>
            </w:r>
            <w:r w:rsidR="00FC6B49">
              <w:rPr>
                <w:rFonts w:ascii="Times New Roman" w:hAnsi="Times New Roman"/>
                <w:b/>
              </w:rPr>
              <w:t xml:space="preserve"> </w:t>
            </w:r>
            <w:r w:rsidR="00726D88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C6B49"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аденин</w:t>
            </w:r>
            <w:proofErr w:type="spellEnd"/>
            <w:r w:rsidR="00FC6B49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FC6B49">
              <w:rPr>
                <w:rFonts w:ascii="Times New Roman" w:hAnsi="Times New Roman"/>
                <w:b/>
              </w:rPr>
              <w:t>Г (</w:t>
            </w:r>
            <w:r>
              <w:rPr>
                <w:rFonts w:ascii="Times New Roman" w:hAnsi="Times New Roman"/>
                <w:b/>
              </w:rPr>
              <w:t>гуанин</w:t>
            </w:r>
            <w:r w:rsidR="00FC6B49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FC6B49">
              <w:rPr>
                <w:rFonts w:ascii="Times New Roman" w:hAnsi="Times New Roman"/>
                <w:b/>
              </w:rPr>
              <w:t>Ц (</w:t>
            </w:r>
            <w:r>
              <w:rPr>
                <w:rFonts w:ascii="Times New Roman" w:hAnsi="Times New Roman"/>
                <w:b/>
              </w:rPr>
              <w:t>цитозин</w:t>
            </w:r>
            <w:r w:rsidR="00FC6B49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FC6B49">
              <w:rPr>
                <w:rFonts w:ascii="Times New Roman" w:hAnsi="Times New Roman"/>
                <w:b/>
              </w:rPr>
              <w:t>У (</w:t>
            </w:r>
            <w:r>
              <w:rPr>
                <w:rFonts w:ascii="Times New Roman" w:hAnsi="Times New Roman"/>
                <w:b/>
              </w:rPr>
              <w:t>урацил</w:t>
            </w:r>
            <w:r w:rsidR="00FC6B49">
              <w:rPr>
                <w:rFonts w:ascii="Times New Roman" w:hAnsi="Times New Roman"/>
                <w:b/>
              </w:rPr>
              <w:t>)</w:t>
            </w:r>
          </w:p>
          <w:p w:rsidR="00362005" w:rsidRPr="003568B1" w:rsidRDefault="00362005" w:rsidP="009D0C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3568B1">
              <w:rPr>
                <w:rFonts w:ascii="Times New Roman" w:hAnsi="Times New Roman"/>
                <w:b/>
              </w:rPr>
              <w:t>Баллы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9D0CD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9D0CD7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362005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362005" w:rsidTr="003568B1">
        <w:tc>
          <w:tcPr>
            <w:tcW w:w="5494" w:type="dxa"/>
          </w:tcPr>
          <w:p w:rsidR="00362005" w:rsidRPr="003568B1" w:rsidRDefault="00362005" w:rsidP="009D0CD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Ответ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b/>
              </w:rPr>
              <w:t>конкурсанта:</w:t>
            </w:r>
          </w:p>
          <w:p w:rsidR="00362005" w:rsidRPr="003568B1" w:rsidRDefault="00362005" w:rsidP="009D0CD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362005" w:rsidRPr="009D0CD7" w:rsidRDefault="00362005" w:rsidP="009D0CD7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3568B1">
              <w:rPr>
                <w:rFonts w:ascii="Times New Roman" w:hAnsi="Times New Roman"/>
                <w:b/>
              </w:rPr>
              <w:t>Баллы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9D0CD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9D0CD7"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362005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6"/>
        <w:gridCol w:w="5338"/>
      </w:tblGrid>
      <w:tr w:rsidR="00362005" w:rsidTr="003568B1">
        <w:tc>
          <w:tcPr>
            <w:tcW w:w="5494" w:type="dxa"/>
          </w:tcPr>
          <w:p w:rsidR="00362005" w:rsidRPr="00726D88" w:rsidRDefault="00362005" w:rsidP="009D0CD7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FC6B49">
              <w:rPr>
                <w:rFonts w:ascii="Times New Roman" w:hAnsi="Times New Roman"/>
                <w:b/>
              </w:rPr>
              <w:t>Ответ</w:t>
            </w:r>
            <w:r w:rsidRPr="00FC6B49">
              <w:rPr>
                <w:rFonts w:ascii="Times New Roman" w:hAnsi="Times New Roman"/>
              </w:rPr>
              <w:t xml:space="preserve"> </w:t>
            </w:r>
            <w:r w:rsidRPr="00FC6B49">
              <w:rPr>
                <w:rFonts w:ascii="Times New Roman" w:hAnsi="Times New Roman"/>
                <w:b/>
              </w:rPr>
              <w:t>конкурсанта:</w:t>
            </w:r>
          </w:p>
          <w:p w:rsidR="00362005" w:rsidRPr="003568B1" w:rsidRDefault="00726D88" w:rsidP="009D0CD7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  <w:r w:rsidR="00FC6B49">
              <w:rPr>
                <w:rFonts w:ascii="Times New Roman" w:hAnsi="Times New Roman"/>
              </w:rPr>
              <w:t>,</w:t>
            </w:r>
            <w:r w:rsidR="00FC6B49" w:rsidRPr="009D0CD7">
              <w:rPr>
                <w:rFonts w:ascii="Times New Roman" w:hAnsi="Times New Roman"/>
              </w:rPr>
              <w:t>5.</w:t>
            </w:r>
          </w:p>
        </w:tc>
        <w:tc>
          <w:tcPr>
            <w:tcW w:w="5494" w:type="dxa"/>
          </w:tcPr>
          <w:p w:rsidR="00362005" w:rsidRPr="009D0CD7" w:rsidRDefault="00362005" w:rsidP="009D0CD7">
            <w:p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r w:rsidRPr="003568B1">
              <w:rPr>
                <w:rFonts w:ascii="Times New Roman" w:hAnsi="Times New Roman"/>
                <w:b/>
              </w:rPr>
              <w:t>Баллы</w:t>
            </w:r>
            <w:r w:rsidRPr="003568B1">
              <w:rPr>
                <w:rFonts w:ascii="Times New Roman" w:hAnsi="Times New Roman"/>
              </w:rPr>
              <w:t xml:space="preserve"> </w:t>
            </w:r>
            <w:r w:rsidRPr="003568B1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9D0CD7">
              <w:rPr>
                <w:rFonts w:ascii="Times New Roman" w:hAnsi="Times New Roman"/>
                <w:color w:val="FF0000"/>
                <w:sz w:val="20"/>
                <w:lang w:val="en-US"/>
              </w:rPr>
              <w:t xml:space="preserve">  </w:t>
            </w:r>
            <w:r w:rsidR="009D0CD7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362005" w:rsidRPr="00B12582" w:rsidRDefault="009D0CD7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81621C">
        <w:rPr>
          <w:rFonts w:ascii="Times New Roman" w:hAnsi="Times New Roman"/>
          <w:noProof/>
          <w:lang w:eastAsia="ru-RU"/>
        </w:rPr>
        <w:pict>
          <v:shape id="_x0000_i1027" type="#_x0000_t75" style="width:354.75pt;height:255pt;visibility:visible">
            <v:imagedata r:id="rId8" o:title=""/>
          </v:shape>
        </w:pict>
      </w:r>
    </w:p>
    <w:p w:rsidR="00362005" w:rsidRPr="006123D2" w:rsidRDefault="00362005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362005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362005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362005" w:rsidRDefault="00362005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362005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362005" w:rsidRPr="00F16B79" w:rsidRDefault="00362005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362005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362005" w:rsidRPr="00756DCF" w:rsidRDefault="00362005" w:rsidP="001044D9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362005" w:rsidRPr="002D5741" w:rsidRDefault="00726D88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6B49">
              <w:rPr>
                <w:rFonts w:ascii="Times New Roman" w:hAnsi="Times New Roman"/>
              </w:rPr>
              <w:t>Зони</w:t>
            </w:r>
            <w:proofErr w:type="spellEnd"/>
            <w:r w:rsidRPr="00FC6B49">
              <w:rPr>
                <w:rFonts w:ascii="Times New Roman" w:hAnsi="Times New Roman"/>
              </w:rPr>
              <w:t xml:space="preserve"> или зеброид или </w:t>
            </w:r>
            <w:proofErr w:type="spellStart"/>
            <w:r w:rsidR="00362005" w:rsidRPr="00FC6B49">
              <w:rPr>
                <w:rFonts w:ascii="Times New Roman" w:hAnsi="Times New Roman"/>
              </w:rPr>
              <w:t>зонки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6B49"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6B49"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362005" w:rsidRPr="00FC6B49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FC6B49"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362005" w:rsidRPr="00FC6B49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FC6B49"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362005" w:rsidRPr="009D0CD7" w:rsidRDefault="00726D88" w:rsidP="001044D9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9D0CD7">
              <w:rPr>
                <w:rFonts w:ascii="Times New Roman" w:hAnsi="Times New Roman"/>
                <w:color w:val="FF0000"/>
              </w:rPr>
              <w:t>нектарин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2D5741" w:rsidTr="001044D9">
        <w:tc>
          <w:tcPr>
            <w:tcW w:w="675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362005" w:rsidRPr="002D5741" w:rsidRDefault="00362005" w:rsidP="001044D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F16B79" w:rsidTr="001044D9">
        <w:tc>
          <w:tcPr>
            <w:tcW w:w="675" w:type="dxa"/>
          </w:tcPr>
          <w:p w:rsidR="00362005" w:rsidRPr="00F16B79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362005" w:rsidRPr="00F16B79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362005" w:rsidRPr="00F16B79" w:rsidRDefault="00362005" w:rsidP="001044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362005" w:rsidRPr="009D0CD7" w:rsidRDefault="009D0CD7" w:rsidP="009D0CD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</w:tbl>
    <w:p w:rsidR="00362005" w:rsidRPr="00F16B79" w:rsidRDefault="00362005" w:rsidP="008D3601">
      <w:pPr>
        <w:jc w:val="center"/>
        <w:rPr>
          <w:b/>
        </w:rPr>
      </w:pPr>
    </w:p>
    <w:p w:rsidR="00362005" w:rsidRDefault="00362005" w:rsidP="008D3601">
      <w:pPr>
        <w:jc w:val="center"/>
      </w:pPr>
    </w:p>
    <w:p w:rsidR="00362005" w:rsidRDefault="00362005" w:rsidP="008D3601">
      <w:pPr>
        <w:jc w:val="center"/>
      </w:pP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</w:p>
    <w:p w:rsidR="00362005" w:rsidRPr="006123D2" w:rsidRDefault="00362005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362005" w:rsidRPr="00A87D7B" w:rsidRDefault="00362005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362005" w:rsidRPr="00A87D7B" w:rsidRDefault="00362005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из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362005" w:rsidRPr="00175982" w:rsidTr="001044D9">
        <w:tc>
          <w:tcPr>
            <w:tcW w:w="2302" w:type="dxa"/>
          </w:tcPr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362005" w:rsidRPr="00F16B79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362005" w:rsidRPr="00175982" w:rsidTr="001044D9">
        <w:tc>
          <w:tcPr>
            <w:tcW w:w="2302" w:type="dxa"/>
          </w:tcPr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362005" w:rsidRPr="00175982" w:rsidRDefault="00FC6B49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362005" w:rsidRPr="009D0CD7" w:rsidRDefault="009D0CD7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362005" w:rsidRPr="00175982" w:rsidTr="001044D9">
        <w:tc>
          <w:tcPr>
            <w:tcW w:w="2302" w:type="dxa"/>
          </w:tcPr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362005" w:rsidRPr="00175982" w:rsidRDefault="00FC6B49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362005" w:rsidRPr="009D0CD7" w:rsidRDefault="009D0CD7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362005" w:rsidRPr="00175982" w:rsidTr="001044D9">
        <w:tc>
          <w:tcPr>
            <w:tcW w:w="2302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362005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362005" w:rsidRPr="00175982" w:rsidRDefault="00362005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362005" w:rsidRPr="00175982" w:rsidRDefault="00FC6B49" w:rsidP="00104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362005" w:rsidRPr="009D0CD7" w:rsidRDefault="009D0CD7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5</w:t>
            </w:r>
          </w:p>
        </w:tc>
      </w:tr>
      <w:tr w:rsidR="00362005" w:rsidRPr="00175982" w:rsidTr="001044D9">
        <w:tc>
          <w:tcPr>
            <w:tcW w:w="9890" w:type="dxa"/>
            <w:gridSpan w:val="4"/>
          </w:tcPr>
          <w:p w:rsidR="00362005" w:rsidRPr="00F16B79" w:rsidRDefault="00362005" w:rsidP="001044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362005" w:rsidRPr="009D0CD7" w:rsidRDefault="009D0CD7" w:rsidP="001044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</w:tbl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362005" w:rsidRPr="00744724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362005" w:rsidRPr="00744724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362005" w:rsidRPr="00744724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362005" w:rsidRPr="00744724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362005" w:rsidRDefault="00362005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362005" w:rsidRPr="006123D2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362005" w:rsidRPr="006123D2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362005" w:rsidTr="003568B1">
        <w:tc>
          <w:tcPr>
            <w:tcW w:w="5210" w:type="dxa"/>
          </w:tcPr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1. Кофе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2. Зелёный чай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3. Пиво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4. Горчица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5. Замороженное мясо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6. Бензин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7. Яблоки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8. Вирус краснухи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9. Пищевые добавки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10. Телевизор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11. Мята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12. Пестициды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13. Сигареты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14. Натуральное красное вино</w:t>
            </w:r>
          </w:p>
          <w:p w:rsidR="00362005" w:rsidRPr="003568B1" w:rsidRDefault="00362005" w:rsidP="003568B1">
            <w:pPr>
              <w:pStyle w:val="a4"/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15. Спиртосодержащие коктейли</w:t>
            </w:r>
          </w:p>
          <w:p w:rsidR="00362005" w:rsidRPr="003568B1" w:rsidRDefault="00362005" w:rsidP="003568B1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16. Витамин E</w:t>
            </w:r>
          </w:p>
          <w:p w:rsidR="00362005" w:rsidRPr="003568B1" w:rsidRDefault="00362005" w:rsidP="003568B1">
            <w:pPr>
              <w:spacing w:after="0" w:line="360" w:lineRule="auto"/>
              <w:ind w:left="-108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17. Ультрафиолетовое излучение</w:t>
            </w:r>
          </w:p>
          <w:p w:rsidR="00362005" w:rsidRPr="003568B1" w:rsidRDefault="00362005" w:rsidP="003568B1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18. </w:t>
            </w:r>
            <w:proofErr w:type="spellStart"/>
            <w:r w:rsidRPr="003568B1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362005" w:rsidRPr="003568B1" w:rsidRDefault="00362005" w:rsidP="003568B1">
            <w:pPr>
              <w:spacing w:after="0" w:line="360" w:lineRule="auto"/>
              <w:ind w:left="-108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19. Копчёности</w:t>
            </w:r>
          </w:p>
          <w:p w:rsidR="00362005" w:rsidRDefault="00362005" w:rsidP="003568B1">
            <w:pPr>
              <w:spacing w:after="0" w:line="360" w:lineRule="auto"/>
            </w:pPr>
            <w:r w:rsidRPr="003568B1">
              <w:rPr>
                <w:rFonts w:ascii="Times New Roman" w:hAnsi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21. Сотовый телефон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22. Керосиновая лампа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23. Петрушка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24. Лазерное излучение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25. Низкокалорийная диета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26. Салат из капусты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27. Вирус гриппа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28. Соли тяжёлых металлов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29. </w:t>
            </w:r>
            <w:proofErr w:type="spellStart"/>
            <w:r w:rsidRPr="003568B1">
              <w:rPr>
                <w:rFonts w:ascii="Times New Roman" w:hAnsi="Times New Roman"/>
              </w:rPr>
              <w:t>Фолиевая</w:t>
            </w:r>
            <w:proofErr w:type="spellEnd"/>
            <w:r w:rsidRPr="003568B1">
              <w:rPr>
                <w:rFonts w:ascii="Times New Roman" w:hAnsi="Times New Roman"/>
              </w:rPr>
              <w:t xml:space="preserve"> кислота (Витамин  В</w:t>
            </w:r>
            <w:r w:rsidRPr="003568B1">
              <w:rPr>
                <w:rFonts w:ascii="Times New Roman" w:hAnsi="Times New Roman"/>
                <w:sz w:val="12"/>
              </w:rPr>
              <w:t>9</w:t>
            </w:r>
            <w:r w:rsidRPr="003568B1">
              <w:rPr>
                <w:rFonts w:ascii="Times New Roman" w:hAnsi="Times New Roman"/>
              </w:rPr>
              <w:t>)</w:t>
            </w:r>
          </w:p>
          <w:p w:rsidR="00362005" w:rsidRPr="003568B1" w:rsidRDefault="00362005" w:rsidP="003568B1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30. Чипсы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31. Компьютер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32. Икра из баклажан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33. Противоопухолевые  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     лекарственные препараты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34. Производство резины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35. Витамин  С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36. Жареные пирожки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37. Зелёный лук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38. Замороженные полуфабрикаты </w:t>
            </w:r>
          </w:p>
          <w:p w:rsidR="00362005" w:rsidRPr="003568B1" w:rsidRDefault="00362005" w:rsidP="003568B1">
            <w:pPr>
              <w:spacing w:after="0"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39. Краска для волос</w:t>
            </w:r>
          </w:p>
          <w:p w:rsidR="00362005" w:rsidRDefault="00362005" w:rsidP="003568B1">
            <w:pPr>
              <w:spacing w:after="0" w:line="360" w:lineRule="auto"/>
              <w:ind w:left="35" w:hanging="110"/>
            </w:pPr>
            <w:r w:rsidRPr="003568B1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362005" w:rsidRDefault="00362005" w:rsidP="008D3601">
      <w:pPr>
        <w:spacing w:after="0" w:line="240" w:lineRule="auto"/>
        <w:contextualSpacing/>
      </w:pPr>
    </w:p>
    <w:p w:rsidR="00362005" w:rsidRDefault="00362005" w:rsidP="008D3601">
      <w:pPr>
        <w:jc w:val="center"/>
        <w:sectPr w:rsidR="00362005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362005" w:rsidRPr="002D5226" w:rsidTr="003568B1">
        <w:trPr>
          <w:jc w:val="center"/>
        </w:trPr>
        <w:tc>
          <w:tcPr>
            <w:tcW w:w="12050" w:type="dxa"/>
            <w:gridSpan w:val="6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3568B1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3568B1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362005" w:rsidRPr="002D5226" w:rsidTr="003568B1">
        <w:trPr>
          <w:jc w:val="center"/>
        </w:trPr>
        <w:tc>
          <w:tcPr>
            <w:tcW w:w="2269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568B1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3568B1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 xml:space="preserve">Химические 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3568B1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 xml:space="preserve">Биологические </w:t>
            </w:r>
            <w:r w:rsidRPr="003568B1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3568B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3568B1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362005" w:rsidRPr="003568B1" w:rsidRDefault="00362005" w:rsidP="0035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568B1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005" w:rsidRPr="009D0CD7" w:rsidRDefault="00362005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226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362005" w:rsidRPr="003568B1" w:rsidRDefault="00362005" w:rsidP="00356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D0CD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362005" w:rsidRPr="00DE3887" w:rsidTr="003568B1">
        <w:trPr>
          <w:trHeight w:val="324"/>
          <w:jc w:val="center"/>
        </w:trPr>
        <w:tc>
          <w:tcPr>
            <w:tcW w:w="13609" w:type="dxa"/>
            <w:gridSpan w:val="7"/>
          </w:tcPr>
          <w:p w:rsidR="00362005" w:rsidRPr="003568B1" w:rsidRDefault="00362005" w:rsidP="003568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3568B1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362005" w:rsidRPr="009D0CD7" w:rsidRDefault="009D0CD7" w:rsidP="009D0C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33</w:t>
            </w:r>
          </w:p>
        </w:tc>
      </w:tr>
    </w:tbl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  <w:sectPr w:rsidR="00362005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62005" w:rsidRPr="006123D2" w:rsidRDefault="00362005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362005" w:rsidRPr="006123D2" w:rsidRDefault="00362005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62005" w:rsidRDefault="00362005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362005" w:rsidRDefault="00362005" w:rsidP="008D3601">
      <w:pPr>
        <w:spacing w:after="0"/>
        <w:contextualSpacing/>
        <w:rPr>
          <w:rFonts w:ascii="Times New Roman" w:hAnsi="Times New Roman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520"/>
        <w:gridCol w:w="4305"/>
        <w:gridCol w:w="2232"/>
      </w:tblGrid>
      <w:tr w:rsidR="00362005" w:rsidRPr="006233D9" w:rsidTr="003568B1">
        <w:tc>
          <w:tcPr>
            <w:tcW w:w="647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568B1">
              <w:rPr>
                <w:rFonts w:ascii="Times New Roman" w:hAnsi="Times New Roman"/>
                <w:b/>
              </w:rPr>
              <w:t>п</w:t>
            </w:r>
            <w:proofErr w:type="spellEnd"/>
            <w:r w:rsidRPr="003568B1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3568B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Баллы</w:t>
            </w:r>
          </w:p>
          <w:p w:rsidR="00362005" w:rsidRPr="003568B1" w:rsidRDefault="0036200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3568B1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3568B1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</w:rPr>
              <w:t>Онуфриевич</w:t>
            </w:r>
            <w:proofErr w:type="spellEnd"/>
            <w:r>
              <w:rPr>
                <w:rFonts w:ascii="Times New Roman" w:hAnsi="Times New Roman"/>
              </w:rPr>
              <w:t xml:space="preserve"> Ковалевский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0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Иосифович Ивановский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FC6B49" w:rsidRPr="006233D9" w:rsidRDefault="002D6115" w:rsidP="00FC6B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C6B49">
              <w:rPr>
                <w:rFonts w:ascii="Times New Roman" w:hAnsi="Times New Roman"/>
              </w:rPr>
              <w:t>Аркадьевич Тимирязев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Открыл двойное </w:t>
            </w:r>
          </w:p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оплодотворение у</w:t>
            </w:r>
          </w:p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Гаврилович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 xml:space="preserve"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</w:t>
            </w:r>
            <w:proofErr w:type="spellStart"/>
            <w:r w:rsidRPr="003568B1">
              <w:rPr>
                <w:rFonts w:ascii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  <w:tr w:rsidR="00FC6B49" w:rsidRPr="006233D9" w:rsidTr="003568B1">
        <w:tc>
          <w:tcPr>
            <w:tcW w:w="647" w:type="dxa"/>
          </w:tcPr>
          <w:p w:rsidR="00FC6B49" w:rsidRPr="003568B1" w:rsidRDefault="00FC6B49" w:rsidP="00356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FC6B49" w:rsidRPr="003568B1" w:rsidRDefault="00FC6B49" w:rsidP="003568B1">
            <w:pPr>
              <w:spacing w:after="0" w:line="24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FC6B49" w:rsidRPr="006233D9" w:rsidRDefault="00FC6B49" w:rsidP="00FC6B49">
            <w:pPr>
              <w:jc w:val="center"/>
              <w:rPr>
                <w:rFonts w:ascii="Times New Roman" w:hAnsi="Times New Roman"/>
              </w:rPr>
            </w:pPr>
            <w:r w:rsidRPr="002D6115">
              <w:rPr>
                <w:rFonts w:ascii="Times New Roman" w:hAnsi="Times New Roman"/>
                <w:color w:val="FF0000"/>
              </w:rPr>
              <w:t>Федор Валентинович</w:t>
            </w:r>
            <w:r>
              <w:rPr>
                <w:rFonts w:ascii="Times New Roman" w:hAnsi="Times New Roman"/>
              </w:rPr>
              <w:t xml:space="preserve"> Чистяков</w:t>
            </w:r>
          </w:p>
        </w:tc>
        <w:tc>
          <w:tcPr>
            <w:tcW w:w="2232" w:type="dxa"/>
          </w:tcPr>
          <w:p w:rsidR="00FC6B49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362005" w:rsidRPr="006233D9" w:rsidTr="003568B1">
        <w:tc>
          <w:tcPr>
            <w:tcW w:w="8472" w:type="dxa"/>
            <w:gridSpan w:val="3"/>
          </w:tcPr>
          <w:p w:rsidR="00362005" w:rsidRPr="003568B1" w:rsidRDefault="00362005" w:rsidP="003568B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362005" w:rsidRPr="002D6115" w:rsidRDefault="002D6115" w:rsidP="003568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lang w:val="en-US"/>
              </w:rPr>
              <w:t>17</w:t>
            </w:r>
          </w:p>
        </w:tc>
      </w:tr>
    </w:tbl>
    <w:p w:rsidR="00362005" w:rsidRDefault="00362005" w:rsidP="008D3601">
      <w:pPr>
        <w:jc w:val="center"/>
      </w:pPr>
    </w:p>
    <w:p w:rsidR="00362005" w:rsidRDefault="00362005" w:rsidP="008D3601">
      <w:pPr>
        <w:jc w:val="center"/>
      </w:pPr>
    </w:p>
    <w:p w:rsidR="00362005" w:rsidRDefault="00362005" w:rsidP="008D3601">
      <w:pPr>
        <w:jc w:val="center"/>
      </w:pP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</w:rPr>
      </w:pPr>
    </w:p>
    <w:p w:rsidR="00362005" w:rsidRPr="001B7982" w:rsidRDefault="00FC6B49" w:rsidP="008D3601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Ханбекова</w:t>
      </w:r>
      <w:proofErr w:type="spellEnd"/>
      <w:r>
        <w:rPr>
          <w:rFonts w:ascii="Times New Roman" w:hAnsi="Times New Roman"/>
          <w:b/>
        </w:rPr>
        <w:t xml:space="preserve"> Вероника </w:t>
      </w:r>
      <w:proofErr w:type="spellStart"/>
      <w:r>
        <w:rPr>
          <w:rFonts w:ascii="Times New Roman" w:hAnsi="Times New Roman"/>
          <w:b/>
        </w:rPr>
        <w:t>Анваровна</w:t>
      </w:r>
      <w:proofErr w:type="spellEnd"/>
    </w:p>
    <w:p w:rsidR="00362005" w:rsidRPr="001B7982" w:rsidRDefault="00362005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362005" w:rsidRDefault="00362005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62005" w:rsidRPr="00021677" w:rsidRDefault="00362005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362005" w:rsidRDefault="00362005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362005" w:rsidRPr="00510FCE" w:rsidRDefault="00362005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20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7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24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15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33</w:t>
            </w:r>
          </w:p>
        </w:tc>
      </w:tr>
      <w:tr w:rsidR="00362005" w:rsidTr="003568B1">
        <w:trPr>
          <w:jc w:val="center"/>
        </w:trPr>
        <w:tc>
          <w:tcPr>
            <w:tcW w:w="1242" w:type="dxa"/>
          </w:tcPr>
          <w:p w:rsidR="00362005" w:rsidRPr="003568B1" w:rsidRDefault="00362005" w:rsidP="003568B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362005" w:rsidRPr="003568B1" w:rsidRDefault="00362005" w:rsidP="003568B1">
            <w:pPr>
              <w:spacing w:after="0" w:line="360" w:lineRule="auto"/>
              <w:rPr>
                <w:rFonts w:ascii="Times New Roman" w:hAnsi="Times New Roman"/>
              </w:rPr>
            </w:pPr>
            <w:r w:rsidRPr="003568B1">
              <w:rPr>
                <w:rFonts w:ascii="Times New Roman" w:hAnsi="Times New Roman"/>
              </w:rPr>
              <w:t>Имена в биологии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17</w:t>
            </w:r>
          </w:p>
        </w:tc>
      </w:tr>
      <w:tr w:rsidR="00362005" w:rsidTr="003568B1">
        <w:trPr>
          <w:jc w:val="center"/>
        </w:trPr>
        <w:tc>
          <w:tcPr>
            <w:tcW w:w="6946" w:type="dxa"/>
            <w:gridSpan w:val="2"/>
            <w:vAlign w:val="center"/>
          </w:tcPr>
          <w:p w:rsidR="00362005" w:rsidRPr="003568B1" w:rsidRDefault="00362005" w:rsidP="003568B1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3568B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362005" w:rsidRPr="002D6115" w:rsidRDefault="002D6115" w:rsidP="003568B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2D6115">
              <w:rPr>
                <w:rFonts w:ascii="Times New Roman" w:hAnsi="Times New Roman"/>
                <w:b/>
                <w:color w:val="FF0000"/>
                <w:lang w:val="en-US"/>
              </w:rPr>
              <w:t>116</w:t>
            </w:r>
          </w:p>
        </w:tc>
      </w:tr>
    </w:tbl>
    <w:p w:rsidR="00362005" w:rsidRDefault="00362005" w:rsidP="008D3601">
      <w:pPr>
        <w:jc w:val="center"/>
      </w:pPr>
    </w:p>
    <w:p w:rsidR="00362005" w:rsidRDefault="00362005" w:rsidP="008D3601">
      <w:pPr>
        <w:rPr>
          <w:rFonts w:ascii="Times New Roman" w:hAnsi="Times New Roman"/>
        </w:rPr>
      </w:pPr>
    </w:p>
    <w:p w:rsidR="00362005" w:rsidRPr="002D6115" w:rsidRDefault="00362005" w:rsidP="002D6115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1B7982">
        <w:rPr>
          <w:rFonts w:ascii="Times New Roman" w:hAnsi="Times New Roman"/>
          <w:b/>
        </w:rPr>
        <w:t>Эксперт</w:t>
      </w:r>
      <w:r w:rsidR="002D6115">
        <w:rPr>
          <w:rFonts w:ascii="Times New Roman" w:hAnsi="Times New Roman"/>
          <w:b/>
          <w:lang w:val="en-US"/>
        </w:rPr>
        <w:t xml:space="preserve">  </w:t>
      </w:r>
      <w:r w:rsidR="002D6115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2D6115">
        <w:rPr>
          <w:rFonts w:ascii="Times New Roman" w:hAnsi="Times New Roman"/>
        </w:rPr>
        <w:t>Белозерова Е.А.</w:t>
      </w:r>
    </w:p>
    <w:p w:rsidR="00362005" w:rsidRPr="001B7982" w:rsidRDefault="00362005" w:rsidP="002D6115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362005" w:rsidRDefault="00362005"/>
    <w:sectPr w:rsidR="00362005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601"/>
    <w:rsid w:val="00021677"/>
    <w:rsid w:val="000574E7"/>
    <w:rsid w:val="000C6758"/>
    <w:rsid w:val="000D4A9D"/>
    <w:rsid w:val="001044D9"/>
    <w:rsid w:val="00145DAF"/>
    <w:rsid w:val="00175982"/>
    <w:rsid w:val="001859A1"/>
    <w:rsid w:val="001904B3"/>
    <w:rsid w:val="001962AB"/>
    <w:rsid w:val="001A67E0"/>
    <w:rsid w:val="001B7982"/>
    <w:rsid w:val="001C2274"/>
    <w:rsid w:val="001E25A1"/>
    <w:rsid w:val="001F2028"/>
    <w:rsid w:val="00216205"/>
    <w:rsid w:val="00226530"/>
    <w:rsid w:val="00234564"/>
    <w:rsid w:val="00266D44"/>
    <w:rsid w:val="002A18F3"/>
    <w:rsid w:val="002D5226"/>
    <w:rsid w:val="002D5741"/>
    <w:rsid w:val="002D6115"/>
    <w:rsid w:val="003568B1"/>
    <w:rsid w:val="00362005"/>
    <w:rsid w:val="00390306"/>
    <w:rsid w:val="00402EF8"/>
    <w:rsid w:val="00406943"/>
    <w:rsid w:val="00432DC9"/>
    <w:rsid w:val="00444332"/>
    <w:rsid w:val="004B44EE"/>
    <w:rsid w:val="004C47E2"/>
    <w:rsid w:val="004C6163"/>
    <w:rsid w:val="00510FCE"/>
    <w:rsid w:val="00550844"/>
    <w:rsid w:val="005538BB"/>
    <w:rsid w:val="005A1EA0"/>
    <w:rsid w:val="005F4902"/>
    <w:rsid w:val="006123D2"/>
    <w:rsid w:val="00622DFC"/>
    <w:rsid w:val="006233D9"/>
    <w:rsid w:val="006B4FEB"/>
    <w:rsid w:val="00726D88"/>
    <w:rsid w:val="00727548"/>
    <w:rsid w:val="0073365C"/>
    <w:rsid w:val="00744724"/>
    <w:rsid w:val="00756DCF"/>
    <w:rsid w:val="0081621C"/>
    <w:rsid w:val="00856B21"/>
    <w:rsid w:val="008D3601"/>
    <w:rsid w:val="00955513"/>
    <w:rsid w:val="00960A00"/>
    <w:rsid w:val="009A32AF"/>
    <w:rsid w:val="009B1C31"/>
    <w:rsid w:val="009D0CD7"/>
    <w:rsid w:val="00A76C36"/>
    <w:rsid w:val="00A87D7B"/>
    <w:rsid w:val="00AA615C"/>
    <w:rsid w:val="00AB5A66"/>
    <w:rsid w:val="00B0421D"/>
    <w:rsid w:val="00B12582"/>
    <w:rsid w:val="00B32119"/>
    <w:rsid w:val="00B41D33"/>
    <w:rsid w:val="00B6075D"/>
    <w:rsid w:val="00B80574"/>
    <w:rsid w:val="00BE37B0"/>
    <w:rsid w:val="00BF3EDF"/>
    <w:rsid w:val="00D5466E"/>
    <w:rsid w:val="00D601ED"/>
    <w:rsid w:val="00DE3887"/>
    <w:rsid w:val="00F16B79"/>
    <w:rsid w:val="00F22640"/>
    <w:rsid w:val="00FC3801"/>
    <w:rsid w:val="00FC6B49"/>
    <w:rsid w:val="00FD3EA2"/>
    <w:rsid w:val="00FE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601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metodist</cp:lastModifiedBy>
  <cp:revision>10</cp:revision>
  <dcterms:created xsi:type="dcterms:W3CDTF">2014-02-14T17:52:00Z</dcterms:created>
  <dcterms:modified xsi:type="dcterms:W3CDTF">2014-03-01T08:07:00Z</dcterms:modified>
</cp:coreProperties>
</file>