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2275AB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Ряшенцева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ФАРМАЦИЯ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2275AB" w:rsidRDefault="002275AB" w:rsidP="00AD315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275AB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КОРЧАГИНА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AD3156" w:rsidRDefault="00AD3156" w:rsidP="00CF21AC">
      <w:pPr>
        <w:spacing w:line="240" w:lineRule="auto"/>
        <w:jc w:val="center"/>
        <w:rPr>
          <w:rFonts w:ascii="Times New Roman" w:hAnsi="Times New Roman"/>
          <w:b/>
          <w:color w:val="0033CC"/>
          <w:lang w:val="en-US"/>
        </w:rPr>
      </w:pPr>
    </w:p>
    <w:p w:rsidR="00145DAF" w:rsidRPr="006123D2" w:rsidRDefault="00145DAF" w:rsidP="00CF21AC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CF21AC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CF21AC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Стремечко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F21AC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F21AC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4198C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21AC">
              <w:rPr>
                <w:rFonts w:ascii="Times New Roman" w:eastAsia="Times New Roman" w:hAnsi="Times New Roman"/>
                <w:sz w:val="24"/>
                <w:lang w:val="en-US" w:eastAsia="ru-RU"/>
              </w:rPr>
              <w:t>IV</w:t>
            </w:r>
            <w:r w:rsidRPr="00CF21A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64198C" w:rsidRPr="00CF21AC">
              <w:rPr>
                <w:rFonts w:ascii="Times New Roman" w:eastAsia="Times New Roman" w:hAnsi="Times New Roman"/>
                <w:sz w:val="24"/>
                <w:lang w:eastAsia="ru-RU"/>
              </w:rPr>
              <w:t>группа, отрицательный резус-фактор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F3FA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8C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CF21AC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F21AC">
              <w:rPr>
                <w:rFonts w:ascii="Times New Roman" w:eastAsia="Times New Roman" w:hAnsi="Times New Roman"/>
                <w:color w:val="FF0000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F21AC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F21A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22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 (глаза)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(бактерии)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4198C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D3156" w:rsidRDefault="00CF21A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D315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20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CF21AC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9E37F5" w:rsidP="00CF21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56DCF" w:rsidRDefault="00756DCF" w:rsidP="00CF21AC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CF21AC" w:rsidRPr="00AD3156" w:rsidRDefault="00CF21AC" w:rsidP="00CF21AC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CF21AC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CF21AC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А-аденин</w:t>
            </w:r>
            <w:proofErr w:type="spellEnd"/>
            <w:r>
              <w:rPr>
                <w:rFonts w:ascii="Times New Roman" w:hAnsi="Times New Roman"/>
              </w:rPr>
              <w:t xml:space="preserve">, Г-гуанин, У- урацил, </w:t>
            </w:r>
            <w:proofErr w:type="spellStart"/>
            <w:r>
              <w:rPr>
                <w:rFonts w:ascii="Times New Roman" w:hAnsi="Times New Roman"/>
              </w:rPr>
              <w:t>Ц-цитозин</w:t>
            </w:r>
            <w:proofErr w:type="spellEnd"/>
          </w:p>
        </w:tc>
        <w:tc>
          <w:tcPr>
            <w:tcW w:w="5494" w:type="dxa"/>
          </w:tcPr>
          <w:p w:rsidR="00756DCF" w:rsidRDefault="004C47E2" w:rsidP="00CF21AC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CF21AC" w:rsidRPr="00AD3156" w:rsidRDefault="00CF21AC" w:rsidP="00CF21AC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CF21AC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CF21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CF21AC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CF21AC" w:rsidRPr="00AD3156" w:rsidRDefault="00CF21AC" w:rsidP="00CF21AC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CF21AC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CF21A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5 , 4, 3</w:t>
            </w:r>
          </w:p>
        </w:tc>
        <w:tc>
          <w:tcPr>
            <w:tcW w:w="5494" w:type="dxa"/>
          </w:tcPr>
          <w:p w:rsidR="00756DCF" w:rsidRDefault="004C47E2" w:rsidP="00CF21AC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CF21AC" w:rsidRPr="00AD3156" w:rsidRDefault="00CF21AC" w:rsidP="00CF21AC">
            <w:pPr>
              <w:contextualSpacing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70351" cy="3409950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19" cy="34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9E37F5" w:rsidP="00CF21A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</w:t>
            </w:r>
            <w:r w:rsidR="00CF21A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ар</w:t>
            </w:r>
            <w:proofErr w:type="spellEnd"/>
            <w:r>
              <w:rPr>
                <w:rFonts w:ascii="Times New Roman" w:hAnsi="Times New Roman"/>
              </w:rPr>
              <w:t xml:space="preserve"> (полярный гризли)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31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Заяц-тумак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тиглион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 xml:space="preserve"> (кидас)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Кубань 86</w:t>
            </w:r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D315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AD3156" w:rsidRDefault="00CF21AC" w:rsidP="00AD31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3156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</w:tbl>
    <w:p w:rsidR="00D87677" w:rsidRDefault="00D87677" w:rsidP="008F3FA3">
      <w:pPr>
        <w:rPr>
          <w:rFonts w:ascii="Times New Roman" w:hAnsi="Times New Roman"/>
          <w:b/>
          <w:color w:val="0033CC"/>
        </w:rPr>
      </w:pPr>
    </w:p>
    <w:p w:rsidR="00CF21AC" w:rsidRDefault="00CF21AC" w:rsidP="008F3FA3">
      <w:pPr>
        <w:rPr>
          <w:rFonts w:ascii="Times New Roman" w:hAnsi="Times New Roman"/>
          <w:b/>
          <w:color w:val="0033CC"/>
        </w:rPr>
      </w:pPr>
    </w:p>
    <w:p w:rsidR="00CF21AC" w:rsidRDefault="00CF21AC" w:rsidP="008F3FA3">
      <w:pPr>
        <w:rPr>
          <w:rFonts w:ascii="Times New Roman" w:hAnsi="Times New Roman"/>
          <w:b/>
          <w:color w:val="0033CC"/>
        </w:rPr>
      </w:pPr>
    </w:p>
    <w:p w:rsidR="00CF21AC" w:rsidRDefault="00CF21AC" w:rsidP="008F3FA3">
      <w:pPr>
        <w:rPr>
          <w:rFonts w:ascii="Times New Roman" w:hAnsi="Times New Roman"/>
          <w:b/>
          <w:color w:val="0033CC"/>
        </w:rPr>
      </w:pPr>
    </w:p>
    <w:p w:rsidR="00A87D7B" w:rsidRPr="006123D2" w:rsidRDefault="009A32AF" w:rsidP="00CF21AC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CF21AC">
      <w:pPr>
        <w:spacing w:after="0" w:line="240" w:lineRule="auto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CF21A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CF21A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Y="2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F3FA3" w:rsidRPr="00175982" w:rsidTr="008F3FA3">
        <w:tc>
          <w:tcPr>
            <w:tcW w:w="2302" w:type="dxa"/>
          </w:tcPr>
          <w:p w:rsidR="008F3FA3" w:rsidRPr="00F16B79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F3FA3" w:rsidRPr="00F16B79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F3FA3" w:rsidRPr="00F16B79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F3FA3" w:rsidRPr="00F16B79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F3FA3" w:rsidRPr="00175982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F3FA3" w:rsidRPr="00F16B79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F3FA3" w:rsidRPr="00F16B79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F3FA3" w:rsidRPr="00175982" w:rsidRDefault="008F3FA3" w:rsidP="00CF2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F3FA3" w:rsidRPr="00175982" w:rsidTr="008F3FA3">
        <w:tc>
          <w:tcPr>
            <w:tcW w:w="230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F3FA3" w:rsidRPr="00AD3156" w:rsidRDefault="00CF21AC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315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F3FA3" w:rsidRPr="00175982" w:rsidTr="008F3FA3">
        <w:tc>
          <w:tcPr>
            <w:tcW w:w="230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F3FA3" w:rsidRPr="00AD3156" w:rsidRDefault="00CF21AC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315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F3FA3" w:rsidRPr="00175982" w:rsidTr="008F3FA3">
        <w:tc>
          <w:tcPr>
            <w:tcW w:w="2302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F3FA3" w:rsidRPr="00AD3156" w:rsidRDefault="00CF21AC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315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F3FA3" w:rsidRPr="00175982" w:rsidTr="008F3FA3">
        <w:tc>
          <w:tcPr>
            <w:tcW w:w="9890" w:type="dxa"/>
            <w:gridSpan w:val="4"/>
          </w:tcPr>
          <w:p w:rsidR="008F3FA3" w:rsidRPr="00F16B79" w:rsidRDefault="008F3FA3" w:rsidP="008F3F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F3FA3" w:rsidRPr="00AD3156" w:rsidRDefault="00CF21AC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3156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</w:p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CF21AC" w:rsidRPr="00744724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</w:p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CF21AC" w:rsidRPr="00744724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</w:p>
    <w:p w:rsidR="00CF21AC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CF21AC" w:rsidRPr="00744724" w:rsidRDefault="00CF21AC" w:rsidP="00CF21AC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CF21AC" w:rsidRDefault="00CF21AC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F21AC" w:rsidRDefault="00CF21AC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  <w:r w:rsidR="00CF21AC">
        <w:rPr>
          <w:rFonts w:ascii="Times New Roman" w:hAnsi="Times New Roman"/>
          <w:b/>
          <w:caps/>
          <w:color w:val="0033CC"/>
          <w:szCs w:val="24"/>
        </w:rPr>
        <w:t xml:space="preserve"> </w:t>
      </w: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2275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2210D1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12E7D" w:rsidRDefault="00AD3156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17</w:t>
            </w: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12E7D" w:rsidRDefault="00D12E7D" w:rsidP="00D12E7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38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 Иван Петрович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Эрнест фон Бэр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Лунин Николай Иванович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Мичурин Иван Владимирович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Ивановский Дмитрий Иосифович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</w:t>
            </w: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>
              <w:rPr>
                <w:rFonts w:ascii="Times New Roman" w:hAnsi="Times New Roman"/>
              </w:rPr>
              <w:t xml:space="preserve"> Аркадьевич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  <w:r>
              <w:rPr>
                <w:rFonts w:ascii="Times New Roman" w:hAnsi="Times New Roman"/>
              </w:rPr>
              <w:t xml:space="preserve"> Сергей Гаврилович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Мечников Илья Ильич 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D12E7D" w:rsidTr="002275AB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D12E7D" w:rsidRDefault="00CF21AC" w:rsidP="00D12E7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Pr="00A91328" w:rsidRDefault="00CF21AC" w:rsidP="00510FCE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Ряшенцевой</w:t>
      </w:r>
      <w:proofErr w:type="spellEnd"/>
      <w:r w:rsidR="0094615A" w:rsidRPr="00A91328">
        <w:rPr>
          <w:rFonts w:ascii="Times New Roman" w:hAnsi="Times New Roman"/>
          <w:b/>
        </w:rPr>
        <w:t xml:space="preserve"> Ольг</w:t>
      </w:r>
      <w:r>
        <w:rPr>
          <w:rFonts w:ascii="Times New Roman" w:hAnsi="Times New Roman"/>
          <w:b/>
        </w:rPr>
        <w:t>и</w:t>
      </w:r>
      <w:r w:rsidR="0094615A" w:rsidRPr="00A91328">
        <w:rPr>
          <w:rFonts w:ascii="Times New Roman" w:hAnsi="Times New Roman"/>
          <w:b/>
        </w:rPr>
        <w:t xml:space="preserve"> Алексеевн</w:t>
      </w:r>
      <w:r>
        <w:rPr>
          <w:rFonts w:ascii="Times New Roman" w:hAnsi="Times New Roman"/>
          <w:b/>
        </w:rPr>
        <w:t>ы</w:t>
      </w:r>
    </w:p>
    <w:p w:rsidR="00021677" w:rsidRPr="001B7982" w:rsidRDefault="00CF21AC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D12E7D" w:rsidRDefault="00B07F04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D12E7D" w:rsidRDefault="00CF21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D12E7D" w:rsidRDefault="00CF21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D12E7D" w:rsidRDefault="00CF21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D12E7D" w:rsidRDefault="00D12E7D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lang w:val="en-US"/>
              </w:rPr>
              <w:t>38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D12E7D" w:rsidRDefault="00CF21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12E7D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D12E7D" w:rsidRDefault="00D12E7D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12E7D">
              <w:rPr>
                <w:rFonts w:ascii="Times New Roman" w:hAnsi="Times New Roman"/>
                <w:b/>
                <w:color w:val="FF0000"/>
                <w:lang w:val="en-US"/>
              </w:rPr>
              <w:t>125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CF21AC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CF21AC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CF21AC">
        <w:rPr>
          <w:rFonts w:ascii="Times New Roman" w:hAnsi="Times New Roman"/>
        </w:rPr>
        <w:t>Белозерова Е.А.</w:t>
      </w:r>
    </w:p>
    <w:p w:rsidR="001B7982" w:rsidRPr="001B7982" w:rsidRDefault="001B7982" w:rsidP="00CF21A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B3" w:rsidRDefault="00CA44B3" w:rsidP="003261EE">
      <w:pPr>
        <w:spacing w:after="0" w:line="240" w:lineRule="auto"/>
      </w:pPr>
      <w:r>
        <w:separator/>
      </w:r>
    </w:p>
  </w:endnote>
  <w:endnote w:type="continuationSeparator" w:id="0">
    <w:p w:rsidR="00CA44B3" w:rsidRDefault="00CA44B3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B3" w:rsidRDefault="00CA44B3" w:rsidP="003261EE">
      <w:pPr>
        <w:spacing w:after="0" w:line="240" w:lineRule="auto"/>
      </w:pPr>
      <w:r>
        <w:separator/>
      </w:r>
    </w:p>
  </w:footnote>
  <w:footnote w:type="continuationSeparator" w:id="0">
    <w:p w:rsidR="00CA44B3" w:rsidRDefault="00CA44B3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145DAF"/>
    <w:rsid w:val="001904B3"/>
    <w:rsid w:val="001A67E0"/>
    <w:rsid w:val="001B7982"/>
    <w:rsid w:val="001D265E"/>
    <w:rsid w:val="00216205"/>
    <w:rsid w:val="002210D1"/>
    <w:rsid w:val="002275AB"/>
    <w:rsid w:val="00281F5D"/>
    <w:rsid w:val="00325398"/>
    <w:rsid w:val="003261EE"/>
    <w:rsid w:val="00337BF0"/>
    <w:rsid w:val="00346A54"/>
    <w:rsid w:val="0038004C"/>
    <w:rsid w:val="00387C59"/>
    <w:rsid w:val="003E01CA"/>
    <w:rsid w:val="003F1464"/>
    <w:rsid w:val="004072A7"/>
    <w:rsid w:val="00456369"/>
    <w:rsid w:val="004C47E2"/>
    <w:rsid w:val="00510FCE"/>
    <w:rsid w:val="00527BB2"/>
    <w:rsid w:val="00550844"/>
    <w:rsid w:val="00554941"/>
    <w:rsid w:val="006123D2"/>
    <w:rsid w:val="0064198C"/>
    <w:rsid w:val="00727548"/>
    <w:rsid w:val="00756DCF"/>
    <w:rsid w:val="007D5FC2"/>
    <w:rsid w:val="007D6544"/>
    <w:rsid w:val="00805063"/>
    <w:rsid w:val="00863B69"/>
    <w:rsid w:val="008F3FA3"/>
    <w:rsid w:val="00917F98"/>
    <w:rsid w:val="00926F77"/>
    <w:rsid w:val="0094615A"/>
    <w:rsid w:val="009A32AF"/>
    <w:rsid w:val="009B07E7"/>
    <w:rsid w:val="009E37F5"/>
    <w:rsid w:val="00A01C09"/>
    <w:rsid w:val="00A30702"/>
    <w:rsid w:val="00A87D7B"/>
    <w:rsid w:val="00A91328"/>
    <w:rsid w:val="00AD3156"/>
    <w:rsid w:val="00AE3086"/>
    <w:rsid w:val="00B07F04"/>
    <w:rsid w:val="00B12582"/>
    <w:rsid w:val="00B32FA5"/>
    <w:rsid w:val="00BB534C"/>
    <w:rsid w:val="00BE56F1"/>
    <w:rsid w:val="00C11167"/>
    <w:rsid w:val="00C53EA5"/>
    <w:rsid w:val="00C54B0A"/>
    <w:rsid w:val="00CA44B3"/>
    <w:rsid w:val="00CF21AC"/>
    <w:rsid w:val="00D12E7D"/>
    <w:rsid w:val="00D601ED"/>
    <w:rsid w:val="00D87677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2014-02-11T05:27:00Z</cp:lastPrinted>
  <dcterms:created xsi:type="dcterms:W3CDTF">2014-02-21T16:51:00Z</dcterms:created>
  <dcterms:modified xsi:type="dcterms:W3CDTF">2014-02-23T12:25:00Z</dcterms:modified>
</cp:coreProperties>
</file>