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8D3601" w:rsidRPr="00B12582" w:rsidTr="00C06EE0">
        <w:tc>
          <w:tcPr>
            <w:tcW w:w="2676" w:type="dxa"/>
          </w:tcPr>
          <w:p w:rsidR="008D3601" w:rsidRDefault="008D3601" w:rsidP="00C06E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8D3601" w:rsidRDefault="008D3601" w:rsidP="00C06E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Default="008D3601" w:rsidP="00C06E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Pr="004D127C" w:rsidRDefault="008D3601" w:rsidP="00C06E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8D3601" w:rsidRPr="004D127C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8D3601" w:rsidRPr="004D127C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8D3601" w:rsidRPr="00B12582" w:rsidRDefault="008D3601" w:rsidP="00C06E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8D3601" w:rsidRPr="00B12582" w:rsidRDefault="008D3601" w:rsidP="00C06EE0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8D3601" w:rsidRPr="00145DAF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FD3EA2" w:rsidRDefault="00BA438A" w:rsidP="00BA438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Пилюгин 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FD3EA2" w:rsidRDefault="00BA438A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сергей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E61D38" w:rsidRDefault="00E61D38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НИКОЛАЕВИЧ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8D3601" w:rsidRPr="00FD3EA2" w:rsidRDefault="00E61D38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2 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8D3601" w:rsidRPr="00FD3EA2" w:rsidRDefault="00E61D38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сестринское дело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8D3601" w:rsidRPr="00E61D38" w:rsidRDefault="00E61D38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кмк</w:t>
            </w:r>
          </w:p>
          <w:p w:rsidR="008D3601" w:rsidRPr="00B12582" w:rsidRDefault="008D3601" w:rsidP="00C06EE0">
            <w:pPr>
              <w:contextualSpacing/>
              <w:rPr>
                <w:rFonts w:ascii="Times New Roman" w:hAnsi="Times New Roman"/>
                <w:caps/>
                <w:sz w:val="24"/>
                <w:lang w:val="en-US"/>
              </w:rPr>
            </w:pP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8D3601" w:rsidRPr="00145DAF" w:rsidRDefault="008D3601" w:rsidP="00C06EE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Крутова 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C06EE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</w:tbl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8D3601" w:rsidTr="00C06EE0">
        <w:tc>
          <w:tcPr>
            <w:tcW w:w="1242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C06EE0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C06EE0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C06EE0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C06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C06EE0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C06EE0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8D3601" w:rsidTr="00C06EE0">
        <w:tc>
          <w:tcPr>
            <w:tcW w:w="6946" w:type="dxa"/>
            <w:gridSpan w:val="2"/>
          </w:tcPr>
          <w:p w:rsidR="008D3601" w:rsidRDefault="008D3601" w:rsidP="00C06EE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8D3601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8D3601" w:rsidRPr="004C47E2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8D3601" w:rsidRPr="00756DC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D97C2A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97C2A">
              <w:rPr>
                <w:rFonts w:ascii="Times New Roman" w:eastAsia="Times New Roman" w:hAnsi="Times New Roman"/>
                <w:color w:val="FF0000"/>
                <w:lang w:eastAsia="ru-RU"/>
              </w:rPr>
              <w:t>Гороховидная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D97C2A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97C2A">
              <w:rPr>
                <w:rFonts w:ascii="Times New Roman" w:eastAsia="Times New Roman" w:hAnsi="Times New Roman"/>
                <w:color w:val="FF0000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D97C2A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97C2A">
              <w:rPr>
                <w:rFonts w:ascii="Times New Roman" w:eastAsia="Times New Roman" w:hAnsi="Times New Roman"/>
                <w:color w:val="FF0000"/>
                <w:lang w:eastAsia="ru-RU"/>
              </w:rPr>
              <w:t>Депрессия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234AA8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IV (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Rh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-)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234AA8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D97C2A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97C2A">
              <w:rPr>
                <w:rFonts w:ascii="Times New Roman" w:eastAsia="Times New Roman" w:hAnsi="Times New Roman"/>
                <w:color w:val="FF0000"/>
                <w:lang w:eastAsia="ru-RU"/>
              </w:rPr>
              <w:t>Половые клетки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D97C2A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97C2A">
              <w:rPr>
                <w:rFonts w:ascii="Times New Roman" w:eastAsia="Times New Roman" w:hAnsi="Times New Roman"/>
                <w:color w:val="FF0000"/>
                <w:lang w:eastAsia="ru-RU"/>
              </w:rPr>
              <w:t>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Эмаль 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5291F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="00234AA8">
              <w:rPr>
                <w:rFonts w:ascii="Times New Roman" w:eastAsia="Times New Roman" w:hAnsi="Times New Roman"/>
                <w:lang w:eastAsia="ru-RU"/>
              </w:rPr>
              <w:t>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001572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Кишечная микрофлора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D97C2A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97C2A">
              <w:rPr>
                <w:rFonts w:ascii="Times New Roman" w:eastAsia="Times New Roman" w:hAnsi="Times New Roman"/>
                <w:color w:val="FF0000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C06EE0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C06EE0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D97C2A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97C2A">
              <w:rPr>
                <w:rFonts w:ascii="Times New Roman" w:eastAsia="Times New Roman" w:hAnsi="Times New Roman"/>
                <w:color w:val="FF0000"/>
                <w:lang w:eastAsia="ru-RU"/>
              </w:rPr>
              <w:t>Трубчатая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D97C2A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16</w:t>
            </w:r>
          </w:p>
        </w:tc>
      </w:tr>
    </w:tbl>
    <w:p w:rsidR="008D3601" w:rsidRDefault="008D3601" w:rsidP="008D3601"/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8D3601" w:rsidRDefault="008D3601" w:rsidP="008D3601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8D3601" w:rsidTr="00C06EE0">
        <w:tc>
          <w:tcPr>
            <w:tcW w:w="5494" w:type="dxa"/>
          </w:tcPr>
          <w:p w:rsidR="008D3601" w:rsidRPr="00021677" w:rsidRDefault="008D3601" w:rsidP="00D97C2A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234AA8" w:rsidP="00D97C2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</w:t>
            </w:r>
          </w:p>
        </w:tc>
        <w:tc>
          <w:tcPr>
            <w:tcW w:w="5494" w:type="dxa"/>
          </w:tcPr>
          <w:p w:rsidR="008D3601" w:rsidRPr="00D97C2A" w:rsidRDefault="008D3601" w:rsidP="00D97C2A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D97C2A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D97C2A"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C06EE0">
        <w:tc>
          <w:tcPr>
            <w:tcW w:w="5494" w:type="dxa"/>
          </w:tcPr>
          <w:p w:rsidR="008D3601" w:rsidRPr="00021677" w:rsidRDefault="008D3601" w:rsidP="00D97C2A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234AA8" w:rsidP="00D97C2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 xml:space="preserve">, Гуанин, Цитозин, </w:t>
            </w:r>
            <w:proofErr w:type="spellStart"/>
            <w:r>
              <w:rPr>
                <w:rFonts w:ascii="Times New Roman" w:hAnsi="Times New Roman"/>
              </w:rPr>
              <w:t>Уроцил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494" w:type="dxa"/>
          </w:tcPr>
          <w:p w:rsidR="008D3601" w:rsidRPr="00D97C2A" w:rsidRDefault="008D3601" w:rsidP="00D97C2A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D97C2A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D97C2A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C06EE0">
        <w:tc>
          <w:tcPr>
            <w:tcW w:w="5494" w:type="dxa"/>
          </w:tcPr>
          <w:p w:rsidR="008D3601" w:rsidRPr="00021677" w:rsidRDefault="008D3601" w:rsidP="00D97C2A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234AA8" w:rsidP="00D97C2A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РНК на ДНК</w:t>
            </w:r>
          </w:p>
        </w:tc>
        <w:tc>
          <w:tcPr>
            <w:tcW w:w="5494" w:type="dxa"/>
          </w:tcPr>
          <w:p w:rsidR="008D3601" w:rsidRPr="00D97C2A" w:rsidRDefault="008D3601" w:rsidP="00D97C2A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D97C2A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D97C2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46"/>
        <w:gridCol w:w="5358"/>
      </w:tblGrid>
      <w:tr w:rsidR="008D3601" w:rsidTr="00C06EE0">
        <w:tc>
          <w:tcPr>
            <w:tcW w:w="5494" w:type="dxa"/>
          </w:tcPr>
          <w:p w:rsidR="008D3601" w:rsidRDefault="00001572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</w:t>
            </w:r>
            <w:r w:rsidR="001B4852">
              <w:rPr>
                <w:rFonts w:ascii="Times New Roman" w:hAnsi="Times New Roman"/>
              </w:rPr>
              <w:t>5</w:t>
            </w:r>
          </w:p>
        </w:tc>
        <w:tc>
          <w:tcPr>
            <w:tcW w:w="5494" w:type="dxa"/>
          </w:tcPr>
          <w:p w:rsidR="008D3601" w:rsidRPr="00D97C2A" w:rsidRDefault="008D3601" w:rsidP="00C06EE0">
            <w:pPr>
              <w:spacing w:line="360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D97C2A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D97C2A">
              <w:rPr>
                <w:rFonts w:ascii="Times New Roman" w:hAnsi="Times New Roman"/>
                <w:b/>
                <w:color w:val="FF0000"/>
                <w:lang w:val="en-US"/>
              </w:rPr>
              <w:t>3</w:t>
            </w:r>
          </w:p>
        </w:tc>
      </w:tr>
    </w:tbl>
    <w:p w:rsidR="008D3601" w:rsidRPr="00B12582" w:rsidRDefault="008D3601" w:rsidP="008D3601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23652" cy="3448050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35" cy="344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8A" w:rsidRDefault="00BA438A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8D3601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8D3601" w:rsidRPr="00F16B79" w:rsidRDefault="008D3601" w:rsidP="00C06EE0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8D3601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756DCF" w:rsidRDefault="008D3601" w:rsidP="00C06EE0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8D3601" w:rsidRPr="002D5741" w:rsidRDefault="00234AA8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8D3601" w:rsidRPr="002D5741" w:rsidRDefault="00234AA8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8D3601" w:rsidRPr="002D5741" w:rsidRDefault="00234AA8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8D3601" w:rsidRPr="00D97C2A" w:rsidRDefault="001B4852" w:rsidP="00C06EE0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D97C2A">
              <w:rPr>
                <w:rFonts w:ascii="Times New Roman" w:hAnsi="Times New Roman"/>
                <w:color w:val="FF0000"/>
              </w:rPr>
              <w:t>Тигеон</w:t>
            </w:r>
            <w:proofErr w:type="spellEnd"/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Зорс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Зонк</w:t>
            </w:r>
            <w:proofErr w:type="spellEnd"/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Инер</w:t>
            </w:r>
            <w:proofErr w:type="spellEnd"/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D97C2A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  <w:shd w:val="clear" w:color="auto" w:fill="F2DBDB" w:themeFill="accent2" w:themeFillTint="33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2D5741" w:rsidTr="00D97C2A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  <w:shd w:val="clear" w:color="auto" w:fill="F2DBDB" w:themeFill="accent2" w:themeFillTint="33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Тумаки</w:t>
            </w:r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Ягопарт</w:t>
            </w:r>
            <w:proofErr w:type="spellEnd"/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8D3601" w:rsidRPr="00D97C2A" w:rsidRDefault="001B4852" w:rsidP="00C06EE0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D97C2A">
              <w:rPr>
                <w:rFonts w:ascii="Times New Roman" w:hAnsi="Times New Roman"/>
                <w:color w:val="FF0000"/>
              </w:rPr>
              <w:t>Лижняк</w:t>
            </w:r>
            <w:proofErr w:type="spellEnd"/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Кидус</w:t>
            </w:r>
            <w:proofErr w:type="spellEnd"/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D97C2A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  <w:shd w:val="clear" w:color="auto" w:fill="F2DBDB" w:themeFill="accent2" w:themeFillTint="33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Иошта</w:t>
            </w:r>
            <w:proofErr w:type="spellEnd"/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8D3601" w:rsidRPr="00D97C2A" w:rsidRDefault="001B4852" w:rsidP="00C06EE0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D97C2A">
              <w:rPr>
                <w:rFonts w:ascii="Times New Roman" w:hAnsi="Times New Roman"/>
                <w:color w:val="FF0000"/>
              </w:rPr>
              <w:t>Бергомод</w:t>
            </w:r>
            <w:proofErr w:type="spellEnd"/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8D3601" w:rsidRPr="00D97C2A" w:rsidRDefault="000564FF" w:rsidP="00C06EE0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D97C2A">
              <w:rPr>
                <w:rFonts w:ascii="Times New Roman" w:hAnsi="Times New Roman"/>
                <w:color w:val="FF0000"/>
              </w:rPr>
              <w:t>Нектарин</w:t>
            </w:r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F16B79" w:rsidTr="00C06EE0">
        <w:tc>
          <w:tcPr>
            <w:tcW w:w="675" w:type="dxa"/>
          </w:tcPr>
          <w:p w:rsidR="008D3601" w:rsidRPr="00F16B79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D3601" w:rsidRPr="00F16B79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8D3601" w:rsidRPr="00F16B79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8D3601" w:rsidRPr="00D97C2A" w:rsidRDefault="00D97C2A" w:rsidP="00D97C2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18</w:t>
            </w:r>
          </w:p>
        </w:tc>
      </w:tr>
    </w:tbl>
    <w:p w:rsidR="008D3601" w:rsidRPr="00F16B79" w:rsidRDefault="008D3601" w:rsidP="008D3601">
      <w:pPr>
        <w:jc w:val="center"/>
        <w:rPr>
          <w:b/>
        </w:rPr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из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8D3601" w:rsidRPr="00175982" w:rsidTr="00C06EE0">
        <w:tc>
          <w:tcPr>
            <w:tcW w:w="2302" w:type="dxa"/>
          </w:tcPr>
          <w:p w:rsidR="008D3601" w:rsidRPr="00F16B79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8D3601" w:rsidRPr="00F16B79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8D3601" w:rsidRPr="00F16B79" w:rsidRDefault="000564FF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</w:t>
            </w:r>
            <w:r w:rsidR="008D3601" w:rsidRPr="00F16B79">
              <w:rPr>
                <w:rFonts w:ascii="Times New Roman" w:hAnsi="Times New Roman"/>
                <w:b/>
              </w:rPr>
              <w:t>акономерностей</w:t>
            </w:r>
          </w:p>
        </w:tc>
        <w:tc>
          <w:tcPr>
            <w:tcW w:w="2122" w:type="dxa"/>
          </w:tcPr>
          <w:p w:rsidR="008D3601" w:rsidRPr="00F16B79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8D3601" w:rsidRPr="00F16B79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8D3601" w:rsidRPr="00F16B79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8D3601" w:rsidRPr="00175982" w:rsidTr="00C06EE0">
        <w:tc>
          <w:tcPr>
            <w:tcW w:w="2302" w:type="dxa"/>
          </w:tcPr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C14845" w:rsidRPr="00175982" w:rsidRDefault="00001572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8D3601" w:rsidRPr="00175982" w:rsidTr="00C06EE0">
        <w:tc>
          <w:tcPr>
            <w:tcW w:w="2302" w:type="dxa"/>
          </w:tcPr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C14845" w:rsidRPr="00175982" w:rsidRDefault="0065291F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8D3601" w:rsidRPr="00175982" w:rsidTr="00C06EE0">
        <w:tc>
          <w:tcPr>
            <w:tcW w:w="2302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8D3601" w:rsidRPr="00175982" w:rsidRDefault="00001572" w:rsidP="00001572">
            <w:pPr>
              <w:tabs>
                <w:tab w:val="left" w:pos="590"/>
                <w:tab w:val="center" w:pos="9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Е</w:t>
            </w:r>
          </w:p>
        </w:tc>
        <w:tc>
          <w:tcPr>
            <w:tcW w:w="1133" w:type="dxa"/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8D3601" w:rsidRPr="00175982" w:rsidTr="00C06EE0">
        <w:tc>
          <w:tcPr>
            <w:tcW w:w="9890" w:type="dxa"/>
            <w:gridSpan w:val="4"/>
          </w:tcPr>
          <w:p w:rsidR="008D3601" w:rsidRPr="00F16B79" w:rsidRDefault="008D3601" w:rsidP="00C06E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8D3601" w:rsidRPr="00D97C2A" w:rsidRDefault="00D97C2A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lang w:val="en-US"/>
              </w:rPr>
              <w:t>15</w:t>
            </w:r>
          </w:p>
        </w:tc>
      </w:tr>
    </w:tbl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8D3601" w:rsidTr="00C06EE0">
        <w:tc>
          <w:tcPr>
            <w:tcW w:w="5210" w:type="dxa"/>
          </w:tcPr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8D3601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8D3601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8D3601" w:rsidRPr="00797757" w:rsidRDefault="008D3601" w:rsidP="00C06EE0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8D3601" w:rsidRPr="00797757" w:rsidRDefault="008D3601" w:rsidP="00C06EE0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8D3601" w:rsidRPr="00797757" w:rsidRDefault="008D3601" w:rsidP="00C06EE0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8D3601" w:rsidRPr="00797757" w:rsidRDefault="008D3601" w:rsidP="00C06EE0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8D3601" w:rsidRDefault="008D3601" w:rsidP="00C06EE0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8D3601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8D3601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8D3601" w:rsidRDefault="008D3601" w:rsidP="00C06EE0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 w:line="240" w:lineRule="auto"/>
        <w:contextualSpacing/>
      </w:pPr>
    </w:p>
    <w:p w:rsidR="008D3601" w:rsidRDefault="008D3601" w:rsidP="008D3601">
      <w:pPr>
        <w:jc w:val="center"/>
        <w:sectPr w:rsidR="008D3601" w:rsidSect="00C06EE0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8D3601" w:rsidRPr="002D5226" w:rsidTr="00C06EE0">
        <w:trPr>
          <w:jc w:val="center"/>
        </w:trPr>
        <w:tc>
          <w:tcPr>
            <w:tcW w:w="12050" w:type="dxa"/>
            <w:gridSpan w:val="6"/>
          </w:tcPr>
          <w:p w:rsidR="008D3601" w:rsidRPr="00C53EA5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8D3601" w:rsidRPr="00C53EA5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8D3601" w:rsidRPr="002D5226" w:rsidTr="00C06EE0">
        <w:trPr>
          <w:jc w:val="center"/>
        </w:trPr>
        <w:tc>
          <w:tcPr>
            <w:tcW w:w="2269" w:type="dxa"/>
            <w:vAlign w:val="center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8D3601" w:rsidRPr="00727548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727548" w:rsidRDefault="008D3601" w:rsidP="00C06EE0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8D3601" w:rsidRPr="00727548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Pr="001B7982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8D3601" w:rsidRPr="00727548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2D5226" w:rsidRDefault="008D3601" w:rsidP="00C06E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CA08B1" w:rsidRPr="00DE3887" w:rsidTr="000564FF">
        <w:trPr>
          <w:trHeight w:val="419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 w:rsidP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CA08B1" w:rsidRDefault="00CA08B1" w:rsidP="00D9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 w:rsidP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CA08B1" w:rsidRDefault="00CA08B1" w:rsidP="00D9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 w:rsidP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A08B1" w:rsidRDefault="00CA08B1" w:rsidP="00D9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A08B1" w:rsidRDefault="00CA08B1" w:rsidP="00D9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A08B1" w:rsidRDefault="00CA08B1" w:rsidP="00D9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 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D9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D9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D9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D9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D9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D9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D9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D9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D9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D97C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97C2A" w:rsidRDefault="00CA08B1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Pr="00727548" w:rsidRDefault="00CA08B1" w:rsidP="00C06EE0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CA08B1" w:rsidRPr="00727548" w:rsidRDefault="00CA08B1" w:rsidP="00C06EE0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15</w:t>
            </w:r>
          </w:p>
        </w:tc>
        <w:tc>
          <w:tcPr>
            <w:tcW w:w="2268" w:type="dxa"/>
          </w:tcPr>
          <w:p w:rsidR="00CA08B1" w:rsidRPr="00727548" w:rsidRDefault="00CA08B1" w:rsidP="00C06EE0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D97C2A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CA08B1" w:rsidRPr="00727548" w:rsidRDefault="00CA08B1" w:rsidP="00C06EE0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12</w:t>
            </w: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13609" w:type="dxa"/>
            <w:gridSpan w:val="7"/>
          </w:tcPr>
          <w:p w:rsidR="00CA08B1" w:rsidRPr="00727548" w:rsidRDefault="00CA08B1" w:rsidP="00C06EE0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CA08B1" w:rsidRPr="00D97C2A" w:rsidRDefault="00D97C2A" w:rsidP="00D97C2A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35</w:t>
            </w:r>
          </w:p>
        </w:tc>
      </w:tr>
    </w:tbl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  <w:sectPr w:rsidR="008D3601" w:rsidSect="00C06EE0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8D3601" w:rsidRDefault="008D3601" w:rsidP="008D360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8D3601" w:rsidRPr="006233D9" w:rsidTr="00C06EE0">
        <w:tc>
          <w:tcPr>
            <w:tcW w:w="647" w:type="dxa"/>
          </w:tcPr>
          <w:p w:rsidR="008D3601" w:rsidRPr="00021677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8D3601" w:rsidRPr="00021677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8D3601" w:rsidRPr="00021677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021677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8D3601" w:rsidRPr="00D97C2A" w:rsidRDefault="000564FF" w:rsidP="00C06EE0">
            <w:pPr>
              <w:jc w:val="center"/>
              <w:rPr>
                <w:rFonts w:ascii="Times New Roman" w:hAnsi="Times New Roman"/>
                <w:color w:val="FF0000"/>
              </w:rPr>
            </w:pPr>
            <w:r w:rsidRPr="00D97C2A">
              <w:rPr>
                <w:rFonts w:ascii="Times New Roman" w:hAnsi="Times New Roman"/>
                <w:color w:val="FF0000"/>
              </w:rPr>
              <w:t>Э.А.Беринг</w:t>
            </w:r>
          </w:p>
        </w:tc>
        <w:tc>
          <w:tcPr>
            <w:tcW w:w="2232" w:type="dxa"/>
          </w:tcPr>
          <w:p w:rsidR="008D3601" w:rsidRPr="00625C31" w:rsidRDefault="00D97C2A" w:rsidP="00C06EE0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25C31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8D3601" w:rsidRPr="006233D9" w:rsidRDefault="000564FF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К.Э.Бэр</w:t>
            </w:r>
          </w:p>
        </w:tc>
        <w:tc>
          <w:tcPr>
            <w:tcW w:w="2232" w:type="dxa"/>
          </w:tcPr>
          <w:p w:rsidR="008D3601" w:rsidRPr="00625C31" w:rsidRDefault="00D97C2A" w:rsidP="00C06EE0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25C31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8D3601" w:rsidRPr="006233D9" w:rsidRDefault="000564FF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Н.А.Лунин</w:t>
            </w:r>
          </w:p>
        </w:tc>
        <w:tc>
          <w:tcPr>
            <w:tcW w:w="2232" w:type="dxa"/>
          </w:tcPr>
          <w:p w:rsidR="008D3601" w:rsidRPr="00625C31" w:rsidRDefault="00D97C2A" w:rsidP="00C06EE0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25C31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8D3601" w:rsidRPr="006233D9" w:rsidRDefault="000564FF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Н.И.Вавилов</w:t>
            </w:r>
          </w:p>
        </w:tc>
        <w:tc>
          <w:tcPr>
            <w:tcW w:w="2232" w:type="dxa"/>
          </w:tcPr>
          <w:p w:rsidR="008D3601" w:rsidRPr="00625C31" w:rsidRDefault="00D97C2A" w:rsidP="00C06EE0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25C31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8D3601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8D3601" w:rsidRPr="006233D9" w:rsidRDefault="008D3601" w:rsidP="00C06EE0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8D3601" w:rsidRPr="006233D9" w:rsidRDefault="000564FF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В.Мичурин</w:t>
            </w:r>
          </w:p>
        </w:tc>
        <w:tc>
          <w:tcPr>
            <w:tcW w:w="2232" w:type="dxa"/>
          </w:tcPr>
          <w:p w:rsidR="008D3601" w:rsidRPr="00625C31" w:rsidRDefault="00D97C2A" w:rsidP="00C06EE0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25C31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8D3601" w:rsidRPr="006233D9" w:rsidRDefault="0065291F" w:rsidP="00C06E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М.В.</w:t>
            </w:r>
            <w:r w:rsidR="000564FF">
              <w:rPr>
                <w:rFonts w:ascii="Times New Roman" w:hAnsi="Times New Roman"/>
              </w:rPr>
              <w:t>Бейеринк</w:t>
            </w:r>
            <w:proofErr w:type="spellEnd"/>
          </w:p>
        </w:tc>
        <w:tc>
          <w:tcPr>
            <w:tcW w:w="2232" w:type="dxa"/>
          </w:tcPr>
          <w:p w:rsidR="008D3601" w:rsidRPr="00625C31" w:rsidRDefault="00625C31" w:rsidP="00C06EE0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25C31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8D3601" w:rsidRPr="006233D9" w:rsidRDefault="000564FF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К.А. Тимирязев</w:t>
            </w:r>
          </w:p>
        </w:tc>
        <w:tc>
          <w:tcPr>
            <w:tcW w:w="2232" w:type="dxa"/>
          </w:tcPr>
          <w:p w:rsidR="008D3601" w:rsidRPr="00625C31" w:rsidRDefault="00625C31" w:rsidP="00C06EE0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25C31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8D3601" w:rsidRPr="006233D9" w:rsidRDefault="000564FF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8D3601" w:rsidRPr="00625C31" w:rsidRDefault="00625C31" w:rsidP="00C06EE0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25C31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8D3601" w:rsidRPr="00C14845" w:rsidRDefault="000564FF" w:rsidP="00C14845">
            <w:pPr>
              <w:tabs>
                <w:tab w:val="left" w:pos="15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И.И Мечников</w:t>
            </w:r>
          </w:p>
        </w:tc>
        <w:tc>
          <w:tcPr>
            <w:tcW w:w="2232" w:type="dxa"/>
          </w:tcPr>
          <w:p w:rsidR="008D3601" w:rsidRPr="00625C31" w:rsidRDefault="00625C31" w:rsidP="00C06EE0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25C31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8D3601" w:rsidRPr="006233D9" w:rsidRDefault="000564FF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И.Д. Чистяков</w:t>
            </w:r>
          </w:p>
        </w:tc>
        <w:tc>
          <w:tcPr>
            <w:tcW w:w="2232" w:type="dxa"/>
          </w:tcPr>
          <w:p w:rsidR="008D3601" w:rsidRPr="00625C31" w:rsidRDefault="00625C31" w:rsidP="00C06EE0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25C31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C06EE0">
        <w:tc>
          <w:tcPr>
            <w:tcW w:w="8472" w:type="dxa"/>
            <w:gridSpan w:val="3"/>
          </w:tcPr>
          <w:p w:rsidR="008D3601" w:rsidRPr="004C47E2" w:rsidRDefault="008D3601" w:rsidP="00C06EE0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8D3601" w:rsidRPr="00625C31" w:rsidRDefault="00625C31" w:rsidP="00C06EE0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16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625C31" w:rsidRDefault="00625C31" w:rsidP="008D3601">
      <w:pPr>
        <w:jc w:val="center"/>
        <w:rPr>
          <w:rFonts w:ascii="Times New Roman" w:hAnsi="Times New Roman"/>
          <w:b/>
          <w:color w:val="0033CC"/>
          <w:lang w:val="en-US"/>
        </w:rPr>
      </w:pPr>
    </w:p>
    <w:p w:rsidR="00625C31" w:rsidRDefault="00625C31" w:rsidP="008D3601">
      <w:pPr>
        <w:jc w:val="center"/>
        <w:rPr>
          <w:rFonts w:ascii="Times New Roman" w:hAnsi="Times New Roman"/>
          <w:b/>
          <w:color w:val="0033CC"/>
          <w:lang w:val="en-US"/>
        </w:rPr>
      </w:pPr>
    </w:p>
    <w:p w:rsidR="008D3601" w:rsidRPr="00625C31" w:rsidRDefault="0065291F" w:rsidP="00625C31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</w:rPr>
      </w:pPr>
      <w:r w:rsidRPr="00625C31">
        <w:rPr>
          <w:rFonts w:ascii="Times New Roman" w:hAnsi="Times New Roman"/>
          <w:b/>
          <w:sz w:val="32"/>
        </w:rPr>
        <w:t>Пилюгин Сергей Николаевич</w:t>
      </w:r>
    </w:p>
    <w:p w:rsidR="008D3601" w:rsidRPr="001B7982" w:rsidRDefault="00625C31" w:rsidP="00625C31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8D3601"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 w:rsidR="008D3601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8D3601"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Pr="00021677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8D3601" w:rsidRPr="00510FCE" w:rsidRDefault="008D3601" w:rsidP="008D3601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8D3601" w:rsidTr="00C06EE0">
        <w:trPr>
          <w:jc w:val="center"/>
        </w:trPr>
        <w:tc>
          <w:tcPr>
            <w:tcW w:w="1242" w:type="dxa"/>
          </w:tcPr>
          <w:p w:rsidR="008D3601" w:rsidRDefault="008D3601" w:rsidP="00C06EE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8D3601" w:rsidRDefault="008D3601" w:rsidP="00C06EE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8D3601" w:rsidRDefault="008D3601" w:rsidP="00C06EE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C06E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625C31" w:rsidRDefault="00625C31" w:rsidP="00C06EE0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25C31">
              <w:rPr>
                <w:rFonts w:ascii="Times New Roman" w:hAnsi="Times New Roman"/>
                <w:b/>
                <w:color w:val="FF0000"/>
                <w:lang w:val="en-US"/>
              </w:rPr>
              <w:t>16</w:t>
            </w: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C06E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Pr="00625C31" w:rsidRDefault="00625C31" w:rsidP="00C06EE0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25C31">
              <w:rPr>
                <w:rFonts w:ascii="Times New Roman" w:hAnsi="Times New Roman"/>
                <w:b/>
                <w:color w:val="FF0000"/>
                <w:lang w:val="en-US"/>
              </w:rPr>
              <w:t>6</w:t>
            </w: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C06EE0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625C31" w:rsidRDefault="00625C31" w:rsidP="00C06EE0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25C31">
              <w:rPr>
                <w:rFonts w:ascii="Times New Roman" w:hAnsi="Times New Roman"/>
                <w:b/>
                <w:color w:val="FF0000"/>
                <w:lang w:val="en-US"/>
              </w:rPr>
              <w:t>18</w:t>
            </w: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C06E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625C31" w:rsidRDefault="00625C31" w:rsidP="00C06EE0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25C31">
              <w:rPr>
                <w:rFonts w:ascii="Times New Roman" w:hAnsi="Times New Roman"/>
                <w:b/>
                <w:color w:val="FF0000"/>
                <w:lang w:val="en-US"/>
              </w:rPr>
              <w:t>15</w:t>
            </w: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C06EE0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625C31" w:rsidRDefault="00625C31" w:rsidP="00C06EE0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25C31">
              <w:rPr>
                <w:rFonts w:ascii="Times New Roman" w:hAnsi="Times New Roman"/>
                <w:b/>
                <w:color w:val="FF0000"/>
                <w:lang w:val="en-US"/>
              </w:rPr>
              <w:t>35</w:t>
            </w: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C06EE0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625C31" w:rsidRDefault="00625C31" w:rsidP="00C06EE0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625C31">
              <w:rPr>
                <w:rFonts w:ascii="Times New Roman" w:hAnsi="Times New Roman"/>
                <w:b/>
                <w:color w:val="FF0000"/>
                <w:lang w:val="en-US"/>
              </w:rPr>
              <w:t>16</w:t>
            </w:r>
          </w:p>
        </w:tc>
      </w:tr>
      <w:tr w:rsidR="008D3601" w:rsidTr="00C06EE0">
        <w:trPr>
          <w:jc w:val="center"/>
        </w:trPr>
        <w:tc>
          <w:tcPr>
            <w:tcW w:w="6946" w:type="dxa"/>
            <w:gridSpan w:val="2"/>
            <w:vAlign w:val="center"/>
          </w:tcPr>
          <w:p w:rsidR="008D3601" w:rsidRDefault="008D3601" w:rsidP="00C06EE0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Pr="00625C31" w:rsidRDefault="00625C31" w:rsidP="00C06EE0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25C31">
              <w:rPr>
                <w:rFonts w:ascii="Times New Roman" w:hAnsi="Times New Roman"/>
                <w:b/>
                <w:color w:val="FF0000"/>
              </w:rPr>
              <w:t>106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rPr>
          <w:rFonts w:ascii="Times New Roman" w:hAnsi="Times New Roman"/>
        </w:rPr>
      </w:pPr>
    </w:p>
    <w:p w:rsidR="008D3601" w:rsidRPr="00625C31" w:rsidRDefault="008D3601" w:rsidP="00625C31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625C31">
        <w:rPr>
          <w:rFonts w:ascii="Times New Roman" w:hAnsi="Times New Roman"/>
          <w:lang w:val="en-US"/>
        </w:rPr>
        <w:t xml:space="preserve"> </w:t>
      </w:r>
      <w:r w:rsidR="00625C31">
        <w:rPr>
          <w:rFonts w:ascii="Times New Roman" w:hAnsi="Times New Roman"/>
        </w:rPr>
        <w:t xml:space="preserve">   Белозерова Е.А.</w:t>
      </w:r>
    </w:p>
    <w:p w:rsidR="008D3601" w:rsidRPr="001B7982" w:rsidRDefault="008D3601" w:rsidP="00625C31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4C6163" w:rsidRDefault="004C6163"/>
    <w:sectPr w:rsidR="004C6163" w:rsidSect="00C06EE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3601"/>
    <w:rsid w:val="00001572"/>
    <w:rsid w:val="000564FF"/>
    <w:rsid w:val="000C6758"/>
    <w:rsid w:val="001B4852"/>
    <w:rsid w:val="002134DB"/>
    <w:rsid w:val="00234AA8"/>
    <w:rsid w:val="004566EF"/>
    <w:rsid w:val="004C6163"/>
    <w:rsid w:val="00625C31"/>
    <w:rsid w:val="0065291F"/>
    <w:rsid w:val="00741522"/>
    <w:rsid w:val="008D3601"/>
    <w:rsid w:val="00A34872"/>
    <w:rsid w:val="00A81B64"/>
    <w:rsid w:val="00B877CA"/>
    <w:rsid w:val="00BA438A"/>
    <w:rsid w:val="00BE37B0"/>
    <w:rsid w:val="00BE7DBD"/>
    <w:rsid w:val="00C06EE0"/>
    <w:rsid w:val="00C14845"/>
    <w:rsid w:val="00CA08B1"/>
    <w:rsid w:val="00D5466E"/>
    <w:rsid w:val="00D97C2A"/>
    <w:rsid w:val="00E61D38"/>
    <w:rsid w:val="00F2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metodist</cp:lastModifiedBy>
  <cp:revision>9</cp:revision>
  <dcterms:created xsi:type="dcterms:W3CDTF">2014-02-14T17:52:00Z</dcterms:created>
  <dcterms:modified xsi:type="dcterms:W3CDTF">2014-02-28T17:34:00Z</dcterms:modified>
</cp:coreProperties>
</file>