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EC676A" w:rsidP="00B14ABF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митрофанов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EC676A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никита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EC676A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Электромонтёр по ремонту и обслуживанию  электрооборудования (по отраслям)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145DAF" w:rsidRPr="00B14ABF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  <w:p w:rsidR="00B12582" w:rsidRPr="00B14ABF" w:rsidRDefault="00B1258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B14ABF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 математики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Pr="00DB6F77" w:rsidRDefault="00B14ABF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БОУ СПО УР «Игринский политехнический техникум»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7F1C35">
      <w:pPr>
        <w:spacing w:after="0" w:line="24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F1C35">
        <w:trPr>
          <w:trHeight w:val="7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C67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EC676A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IV</w:t>
            </w:r>
            <w:r w:rsidRPr="00B14ABF">
              <w:rPr>
                <w:rFonts w:ascii="Times New Roman" w:eastAsia="Times New Roman" w:hAnsi="Times New Roman"/>
                <w:position w:val="-10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6.85pt" o:ole="">
                  <v:imagedata r:id="rId9" o:title=""/>
                </v:shape>
                <o:OLEObject Type="Embed" ProgID="Equation.3" ShapeID="_x0000_i1025" DrawAspect="Content" ObjectID="_1454529867" r:id="rId10"/>
              </w:objec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жевательные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A38C5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A38C5">
              <w:rPr>
                <w:rFonts w:ascii="Times New Roman" w:eastAsia="Times New Roman" w:hAnsi="Times New Roman"/>
                <w:color w:val="FF0000"/>
                <w:lang w:eastAsia="ru-RU"/>
              </w:rPr>
              <w:t>прокариоты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B14AB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EC676A" w:rsidP="00B14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6A38C5" w:rsidRDefault="00B14AB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A38C5">
              <w:rPr>
                <w:rFonts w:ascii="Times New Roman" w:eastAsia="Times New Roman" w:hAnsi="Times New Roman"/>
                <w:color w:val="FF0000"/>
                <w:lang w:eastAsia="ru-RU"/>
              </w:rPr>
              <w:t>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0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Зубная эмаль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Кишечный эпителий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зрение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бифидобактери</w:t>
            </w:r>
            <w:r w:rsidR="00062593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F1C35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EC676A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F1C35">
        <w:trPr>
          <w:trHeight w:val="16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F" w:rsidRPr="00145DAF" w:rsidRDefault="007F1C35" w:rsidP="007F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F1C3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1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062593" w:rsidRDefault="00062593" w:rsidP="00062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62593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21</w:t>
            </w:r>
          </w:p>
        </w:tc>
      </w:tr>
    </w:tbl>
    <w:p w:rsidR="00EC676A" w:rsidRDefault="00EC676A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EC676A" w:rsidRDefault="00EC676A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</w:p>
    <w:p w:rsidR="009A32AF" w:rsidRPr="006123D2" w:rsidRDefault="009A32AF" w:rsidP="007F1C35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lastRenderedPageBreak/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98"/>
        <w:gridCol w:w="5306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7F1C35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Дезоксирибонуклеиновая кислота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62593" w:rsidRPr="00062593" w:rsidRDefault="00062593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418"/>
        <w:gridCol w:w="5286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Аденин,гуанин,тимин,цитозин</w:t>
            </w:r>
            <w:proofErr w:type="spellEnd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62593" w:rsidRDefault="00062593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1,5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F1C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репликация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62593" w:rsidRDefault="00062593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756DCF" w:rsidP="007F1C35">
            <w:pPr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  <w:p w:rsidR="00062593" w:rsidRDefault="00062593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бестер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лигр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кама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хонорик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касаткодельфин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мулард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EC676A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гролар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Заяц - тумак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ягопард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7F1C35" w:rsidP="00EC676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тиг</w:t>
            </w:r>
            <w:r w:rsidR="00EC676A">
              <w:rPr>
                <w:rFonts w:ascii="Times New Roman" w:hAnsi="Times New Roman"/>
              </w:rPr>
              <w:t>ролев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леопон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EC676A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зуброн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межняк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дюки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6A38C5" w:rsidRDefault="007F1C35" w:rsidP="00021677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A38C5">
              <w:rPr>
                <w:rFonts w:ascii="Times New Roman" w:hAnsi="Times New Roman"/>
                <w:color w:val="FF0000"/>
              </w:rPr>
              <w:t>Гибридная алыча</w:t>
            </w:r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йошта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7F1C35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нэши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EC676A" w:rsidP="0002167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плуот</w:t>
            </w:r>
            <w:proofErr w:type="spellEnd"/>
          </w:p>
        </w:tc>
        <w:tc>
          <w:tcPr>
            <w:tcW w:w="1344" w:type="dxa"/>
          </w:tcPr>
          <w:p w:rsidR="00756DCF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1</w:t>
            </w: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062593" w:rsidRDefault="00062593" w:rsidP="0006259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  <w:vAlign w:val="center"/>
          </w:tcPr>
          <w:p w:rsidR="00F16B79" w:rsidRPr="00062593" w:rsidRDefault="00D50FF2" w:rsidP="00EC67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62593">
              <w:rPr>
                <w:rFonts w:ascii="Times New Roman" w:hAnsi="Times New Roman"/>
                <w:color w:val="FF0000"/>
              </w:rPr>
              <w:t>Е,</w:t>
            </w:r>
            <w:r w:rsidR="00EC676A" w:rsidRPr="00062593">
              <w:rPr>
                <w:rFonts w:ascii="Times New Roman" w:hAnsi="Times New Roman"/>
                <w:color w:val="FF0000"/>
              </w:rPr>
              <w:t>А</w:t>
            </w:r>
          </w:p>
        </w:tc>
        <w:tc>
          <w:tcPr>
            <w:tcW w:w="1133" w:type="dxa"/>
          </w:tcPr>
          <w:p w:rsidR="00F16B79" w:rsidRPr="00062593" w:rsidRDefault="0006259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</w:t>
            </w:r>
            <w:proofErr w:type="spellStart"/>
            <w:r w:rsidRPr="00175982">
              <w:rPr>
                <w:rFonts w:ascii="Times New Roman" w:hAnsi="Times New Roman"/>
              </w:rPr>
              <w:t>менделирующий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признак, </w:t>
            </w:r>
            <w:proofErr w:type="spellStart"/>
            <w:r w:rsidRPr="00175982">
              <w:rPr>
                <w:rFonts w:ascii="Times New Roman" w:hAnsi="Times New Roman"/>
              </w:rPr>
              <w:t>гетерозиготы</w:t>
            </w:r>
            <w:proofErr w:type="spellEnd"/>
            <w:r w:rsidRPr="00175982">
              <w:rPr>
                <w:rFonts w:ascii="Times New Roman" w:hAnsi="Times New Roman"/>
              </w:rPr>
              <w:t xml:space="preserve">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  <w:vAlign w:val="center"/>
          </w:tcPr>
          <w:p w:rsidR="00F16B79" w:rsidRPr="00062593" w:rsidRDefault="00EC676A" w:rsidP="00D50F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62593">
              <w:rPr>
                <w:rFonts w:ascii="Times New Roman" w:hAnsi="Times New Roman"/>
                <w:color w:val="FF0000"/>
              </w:rPr>
              <w:t>Д</w:t>
            </w:r>
            <w:r w:rsidR="00D50FF2" w:rsidRPr="00062593">
              <w:rPr>
                <w:rFonts w:ascii="Times New Roman" w:hAnsi="Times New Roman"/>
                <w:color w:val="FF0000"/>
              </w:rPr>
              <w:t>,</w:t>
            </w:r>
            <w:r w:rsidR="00D50FF2" w:rsidRPr="00C02DEC">
              <w:rPr>
                <w:rFonts w:ascii="Times New Roman" w:hAnsi="Times New Roman"/>
              </w:rPr>
              <w:t>В</w:t>
            </w:r>
          </w:p>
        </w:tc>
        <w:tc>
          <w:tcPr>
            <w:tcW w:w="1133" w:type="dxa"/>
          </w:tcPr>
          <w:p w:rsidR="00F16B79" w:rsidRPr="00062593" w:rsidRDefault="00C02DEC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F16B79" w:rsidRPr="00175982" w:rsidTr="00D50FF2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  <w:vAlign w:val="center"/>
          </w:tcPr>
          <w:p w:rsidR="00F16B79" w:rsidRPr="006A38C5" w:rsidRDefault="00D50FF2" w:rsidP="00EC67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A38C5">
              <w:rPr>
                <w:rFonts w:ascii="Times New Roman" w:hAnsi="Times New Roman"/>
                <w:color w:val="FF0000"/>
              </w:rPr>
              <w:t>Б,</w:t>
            </w:r>
            <w:r w:rsidR="00EC676A" w:rsidRPr="006A38C5">
              <w:rPr>
                <w:rFonts w:ascii="Times New Roman" w:hAnsi="Times New Roman"/>
                <w:color w:val="FF0000"/>
              </w:rPr>
              <w:t>Г</w:t>
            </w:r>
          </w:p>
        </w:tc>
        <w:tc>
          <w:tcPr>
            <w:tcW w:w="1133" w:type="dxa"/>
          </w:tcPr>
          <w:p w:rsidR="00F16B79" w:rsidRPr="00062593" w:rsidRDefault="00062593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2593"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062593" w:rsidRDefault="00C02DEC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lastRenderedPageBreak/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18. </w:t>
            </w:r>
            <w:proofErr w:type="spellStart"/>
            <w:r w:rsidRPr="00797757">
              <w:rPr>
                <w:rFonts w:ascii="Times New Roman" w:hAnsi="Times New Roman"/>
              </w:rPr>
              <w:t>Цитомегаловирус</w:t>
            </w:r>
            <w:proofErr w:type="spellEnd"/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B14ABF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B14ABF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  <w:vAlign w:val="center"/>
          </w:tcPr>
          <w:p w:rsidR="00727548" w:rsidRPr="00DE3887" w:rsidRDefault="00727548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27548" w:rsidRPr="00DE3887" w:rsidTr="00D50FF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548" w:rsidRPr="00DE3887" w:rsidRDefault="00D50FF2" w:rsidP="00D50F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B14A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Cs w:val="24"/>
              </w:rPr>
              <w:t>5</w:t>
            </w: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Cs w:val="24"/>
              </w:rPr>
              <w:t>14</w:t>
            </w:r>
          </w:p>
        </w:tc>
        <w:tc>
          <w:tcPr>
            <w:tcW w:w="2268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062593" w:rsidRDefault="00062593" w:rsidP="00062593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6259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B14ABF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8A3EC1" w:rsidRDefault="008A3EC1" w:rsidP="008A3EC1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3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</w:t>
            </w: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И.П.Павлов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К.М.Бэр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Н.И.Лунин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Н.В.Вавилов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И.В.Мичурин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Д.И. Ивановский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К.А.Тимирязев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</w:rPr>
              <w:t>Навашин</w:t>
            </w:r>
            <w:proofErr w:type="spellEnd"/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 xml:space="preserve">определил современное  значение термина  </w:t>
            </w:r>
            <w:proofErr w:type="spellStart"/>
            <w:r w:rsidRPr="00714C1B">
              <w:rPr>
                <w:rFonts w:ascii="Times New Roman" w:eastAsia="Times New Roman" w:hAnsi="Times New Roman"/>
              </w:rPr>
              <w:t>пробиотики</w:t>
            </w:r>
            <w:proofErr w:type="spellEnd"/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Мечников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D50F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И.Д. Чистяков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</w:t>
            </w:r>
          </w:p>
        </w:tc>
      </w:tr>
      <w:tr w:rsidR="004C47E2" w:rsidRPr="008A3EC1" w:rsidTr="00B14ABF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8A3EC1" w:rsidRDefault="008A3EC1" w:rsidP="00216205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EC676A" w:rsidP="001B79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Митрофанов Никита Владимирович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8A3EC1" w:rsidRDefault="008A3EC1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21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Pr="008A3EC1" w:rsidRDefault="008A3EC1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1,5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8A3EC1" w:rsidRDefault="008A3EC1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8A3EC1" w:rsidRDefault="00C02DEC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8A3EC1" w:rsidRDefault="008A3EC1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35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8A3EC1" w:rsidRDefault="008A3EC1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A3EC1">
              <w:rPr>
                <w:rFonts w:ascii="Times New Roman" w:hAnsi="Times New Roman"/>
                <w:b/>
                <w:color w:val="FF0000"/>
              </w:rPr>
              <w:t>20</w:t>
            </w: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Pr="008A3EC1" w:rsidRDefault="00C02DEC" w:rsidP="008A3EC1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105</w:t>
            </w:r>
            <w:r w:rsidR="008A3EC1" w:rsidRPr="008A3EC1">
              <w:rPr>
                <w:rFonts w:ascii="Times New Roman" w:hAnsi="Times New Roman"/>
                <w:b/>
                <w:color w:val="FF0000"/>
              </w:rPr>
              <w:t>,5</w:t>
            </w: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8A3EC1">
      <w:pPr>
        <w:spacing w:after="0" w:line="240" w:lineRule="auto"/>
        <w:contextualSpacing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="008A3EC1">
        <w:rPr>
          <w:rFonts w:ascii="Times New Roman" w:hAnsi="Times New Roman"/>
          <w:b/>
        </w:rPr>
        <w:t xml:space="preserve">   </w:t>
      </w:r>
      <w:r w:rsidRPr="001B7982">
        <w:rPr>
          <w:rFonts w:ascii="Times New Roman" w:hAnsi="Times New Roman"/>
        </w:rPr>
        <w:t xml:space="preserve"> </w:t>
      </w:r>
      <w:r w:rsidR="00DC6845">
        <w:rPr>
          <w:rFonts w:ascii="Times New Roman" w:hAnsi="Times New Roman"/>
        </w:rPr>
        <w:t>Белозерова Е</w:t>
      </w:r>
      <w:r w:rsidR="008A3EC1">
        <w:rPr>
          <w:rFonts w:ascii="Times New Roman" w:hAnsi="Times New Roman"/>
        </w:rPr>
        <w:t>.А.</w:t>
      </w:r>
    </w:p>
    <w:p w:rsidR="001B7982" w:rsidRPr="001B7982" w:rsidRDefault="001B7982" w:rsidP="008A3EC1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3B" w:rsidRDefault="00DF513B" w:rsidP="003261EE">
      <w:pPr>
        <w:spacing w:after="0" w:line="240" w:lineRule="auto"/>
      </w:pPr>
      <w:r>
        <w:separator/>
      </w:r>
    </w:p>
  </w:endnote>
  <w:endnote w:type="continuationSeparator" w:id="0">
    <w:p w:rsidR="00DF513B" w:rsidRDefault="00DF513B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3B" w:rsidRDefault="00DF513B" w:rsidP="003261EE">
      <w:pPr>
        <w:spacing w:after="0" w:line="240" w:lineRule="auto"/>
      </w:pPr>
      <w:r>
        <w:separator/>
      </w:r>
    </w:p>
  </w:footnote>
  <w:footnote w:type="continuationSeparator" w:id="0">
    <w:p w:rsidR="00DF513B" w:rsidRDefault="00DF513B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062593"/>
    <w:rsid w:val="00145DAF"/>
    <w:rsid w:val="001904B3"/>
    <w:rsid w:val="001A67E0"/>
    <w:rsid w:val="001B7982"/>
    <w:rsid w:val="00216205"/>
    <w:rsid w:val="00325398"/>
    <w:rsid w:val="003261EE"/>
    <w:rsid w:val="00337BF0"/>
    <w:rsid w:val="00346A54"/>
    <w:rsid w:val="0038004C"/>
    <w:rsid w:val="00387C59"/>
    <w:rsid w:val="003A08EB"/>
    <w:rsid w:val="003E01CA"/>
    <w:rsid w:val="00405327"/>
    <w:rsid w:val="00456369"/>
    <w:rsid w:val="004C47E2"/>
    <w:rsid w:val="00510FCE"/>
    <w:rsid w:val="00531FA5"/>
    <w:rsid w:val="00550844"/>
    <w:rsid w:val="00554941"/>
    <w:rsid w:val="00600676"/>
    <w:rsid w:val="006123D2"/>
    <w:rsid w:val="006A38C5"/>
    <w:rsid w:val="00727548"/>
    <w:rsid w:val="00756DCF"/>
    <w:rsid w:val="007D5FC2"/>
    <w:rsid w:val="007D6544"/>
    <w:rsid w:val="007F1C35"/>
    <w:rsid w:val="008A3EC1"/>
    <w:rsid w:val="00926F77"/>
    <w:rsid w:val="009A32AF"/>
    <w:rsid w:val="009B07E7"/>
    <w:rsid w:val="00A30702"/>
    <w:rsid w:val="00A87D7B"/>
    <w:rsid w:val="00AE3086"/>
    <w:rsid w:val="00B12582"/>
    <w:rsid w:val="00B14ABF"/>
    <w:rsid w:val="00B32FA5"/>
    <w:rsid w:val="00B52C82"/>
    <w:rsid w:val="00B57BE3"/>
    <w:rsid w:val="00BE56F1"/>
    <w:rsid w:val="00C02DEC"/>
    <w:rsid w:val="00C11167"/>
    <w:rsid w:val="00C53EA5"/>
    <w:rsid w:val="00C54B0A"/>
    <w:rsid w:val="00C71B14"/>
    <w:rsid w:val="00D457EA"/>
    <w:rsid w:val="00D50FF2"/>
    <w:rsid w:val="00D601ED"/>
    <w:rsid w:val="00D87677"/>
    <w:rsid w:val="00DC6845"/>
    <w:rsid w:val="00DF513B"/>
    <w:rsid w:val="00EC676A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20</cp:revision>
  <cp:lastPrinted>2014-02-11T05:27:00Z</cp:lastPrinted>
  <dcterms:created xsi:type="dcterms:W3CDTF">2014-01-10T11:58:00Z</dcterms:created>
  <dcterms:modified xsi:type="dcterms:W3CDTF">2014-02-21T19:18:00Z</dcterms:modified>
</cp:coreProperties>
</file>