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B14AB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леконцев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Владислав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Витальевич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Электромонтёр по ремонту и обслуживанию  электрооборудования (по отраслям)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B14ABF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  <w:p w:rsidR="00B12582" w:rsidRPr="00B14ABF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B14ABF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F1C35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 (</w:t>
            </w:r>
            <w:r w:rsidRPr="00B14ABF">
              <w:rPr>
                <w:rFonts w:ascii="Times New Roman" w:eastAsia="Times New Roman" w:hAnsi="Times New Roman"/>
                <w:position w:val="-4"/>
                <w:lang w:eastAsia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9.35pt" o:ole="">
                  <v:imagedata r:id="rId9" o:title=""/>
                </v:shape>
                <o:OLEObject Type="Embed" ProgID="Equation.3" ShapeID="_x0000_i1025" DrawAspect="Content" ObjectID="_1454529714" r:id="rId10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2,7 кг),</w:t>
            </w:r>
          </w:p>
          <w:p w:rsidR="00756DCF" w:rsidRPr="00045F39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color w:val="FF0000"/>
                <w:lang w:eastAsia="ru-RU"/>
              </w:rPr>
              <w:t>внутренний орган – печень(</w:t>
            </w:r>
            <w:r w:rsidRPr="00045F39">
              <w:rPr>
                <w:rFonts w:ascii="Times New Roman" w:eastAsia="Times New Roman" w:hAnsi="Times New Roman"/>
                <w:color w:val="FF0000"/>
                <w:position w:val="-4"/>
                <w:lang w:eastAsia="ru-RU"/>
              </w:rPr>
              <w:object w:dxaOrig="200" w:dyaOrig="200">
                <v:shape id="_x0000_i1026" type="#_x0000_t75" style="width:9.35pt;height:9.35pt" o:ole="">
                  <v:imagedata r:id="rId11" o:title=""/>
                </v:shape>
                <o:OLEObject Type="Embed" ProgID="Equation.3" ShapeID="_x0000_i1026" DrawAspect="Content" ObjectID="_1454529715" r:id="rId12"/>
              </w:object>
            </w:r>
            <w:r w:rsidRPr="00045F39">
              <w:rPr>
                <w:rFonts w:ascii="Times New Roman" w:eastAsia="Times New Roman" w:hAnsi="Times New Roman"/>
                <w:color w:val="FF0000"/>
                <w:lang w:eastAsia="ru-RU"/>
              </w:rPr>
              <w:t>1,5 кг)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  <w:r w:rsidR="00B14ABF"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Стремя 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IV</w:t>
            </w:r>
            <w:r w:rsidRPr="00B14ABF">
              <w:rPr>
                <w:rFonts w:ascii="Times New Roman" w:eastAsia="Times New Roman" w:hAnsi="Times New Roman"/>
                <w:position w:val="-10"/>
                <w:lang w:eastAsia="ru-RU"/>
              </w:rPr>
              <w:object w:dxaOrig="180" w:dyaOrig="340">
                <v:shape id="_x0000_i1027" type="#_x0000_t75" style="width:8.4pt;height:16.85pt" o:ole="">
                  <v:imagedata r:id="rId13" o:title=""/>
                </v:shape>
                <o:OLEObject Type="Embed" ProgID="Equation.3" ShapeID="_x0000_i1027" DrawAspect="Content" ObjectID="_1454529716" r:id="rId14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26BD2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26BD2">
              <w:rPr>
                <w:rFonts w:ascii="Times New Roman" w:eastAsia="Times New Roman" w:hAnsi="Times New Roman"/>
                <w:color w:val="FF0000"/>
                <w:lang w:eastAsia="ru-RU"/>
              </w:rPr>
              <w:t>прокариоты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B14A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A26BD2" w:rsidRDefault="00B14ABF" w:rsidP="00B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26BD2">
              <w:rPr>
                <w:rFonts w:ascii="Times New Roman" w:eastAsia="Times New Roman" w:hAnsi="Times New Roman"/>
                <w:color w:val="FF0000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E6639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26BD2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26BD2">
              <w:rPr>
                <w:rFonts w:ascii="Times New Roman" w:eastAsia="Times New Roman" w:hAnsi="Times New Roman"/>
                <w:color w:val="FF0000"/>
                <w:lang w:eastAsia="ru-RU"/>
              </w:rPr>
              <w:t>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26BD2" w:rsidRDefault="00A26BD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Кишечный эпителий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DA58C5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58C5">
              <w:rPr>
                <w:rFonts w:ascii="Times New Roman" w:eastAsia="Times New Roman" w:hAnsi="Times New Roman"/>
                <w:lang w:eastAsia="ru-RU"/>
              </w:rPr>
              <w:t>бифидобактери</w:t>
            </w:r>
            <w:r w:rsidR="00DA58C5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DA58C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F1C3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A26BD2" w:rsidRDefault="007F1C35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26BD2">
              <w:rPr>
                <w:rFonts w:ascii="Times New Roman" w:eastAsia="Times New Roman" w:hAnsi="Times New Roman"/>
                <w:color w:val="FF0000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F1C35">
        <w:trPr>
          <w:trHeight w:val="16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7F1C35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45F39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45F3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26BD2" w:rsidRDefault="00045F3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  <w:r w:rsidR="00A26BD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9</w:t>
            </w:r>
          </w:p>
        </w:tc>
      </w:tr>
    </w:tbl>
    <w:p w:rsidR="009A32AF" w:rsidRPr="006123D2" w:rsidRDefault="009A32AF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98"/>
        <w:gridCol w:w="5306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7F1C3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Дезоксирибонуклеиновая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45F39" w:rsidRPr="00045F39" w:rsidRDefault="00045F39" w:rsidP="00756DCF">
            <w:pPr>
              <w:spacing w:line="36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045F39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418"/>
        <w:gridCol w:w="5286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Аденин,гуанин,тимин,цитозин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45F39" w:rsidRDefault="009B7D12" w:rsidP="00045F3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1,5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репликация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45F39" w:rsidRDefault="00045F39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45F39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F1C3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45F39" w:rsidRDefault="009B7D1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9B7D12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B7D12"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DA58C5" w:rsidRDefault="009B7D12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Полярный гризли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756DCF" w:rsidRPr="00DA58C5" w:rsidRDefault="00A26BD2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DA58C5" w:rsidRDefault="007F1C35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DA58C5">
              <w:rPr>
                <w:rFonts w:ascii="Times New Roman" w:hAnsi="Times New Roman"/>
                <w:color w:val="FF0000"/>
              </w:rPr>
              <w:t>хайнак</w:t>
            </w:r>
            <w:proofErr w:type="spellEnd"/>
          </w:p>
        </w:tc>
        <w:tc>
          <w:tcPr>
            <w:tcW w:w="1344" w:type="dxa"/>
          </w:tcPr>
          <w:p w:rsidR="00756DCF" w:rsidRPr="00DA58C5" w:rsidRDefault="009B7D12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9B7D12" w:rsidRDefault="007F1C35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B7D12">
              <w:rPr>
                <w:rFonts w:ascii="Times New Roman" w:hAnsi="Times New Roman"/>
                <w:color w:val="FF0000"/>
              </w:rPr>
              <w:t>Гибридная алыча</w:t>
            </w:r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DA58C5" w:rsidRDefault="00045F39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Фиолетовый абрикос</w:t>
            </w:r>
          </w:p>
        </w:tc>
        <w:tc>
          <w:tcPr>
            <w:tcW w:w="1344" w:type="dxa"/>
          </w:tcPr>
          <w:p w:rsidR="00756DCF" w:rsidRPr="00DA58C5" w:rsidRDefault="00A26BD2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DA58C5" w:rsidRDefault="009B7D12" w:rsidP="00DA58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A26BD2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  <w:vAlign w:val="center"/>
          </w:tcPr>
          <w:p w:rsidR="00F16B79" w:rsidRPr="00175982" w:rsidRDefault="00D50FF2" w:rsidP="00D50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F39">
              <w:rPr>
                <w:rFonts w:ascii="Times New Roman" w:hAnsi="Times New Roman"/>
                <w:color w:val="FF0000"/>
              </w:rPr>
              <w:t>Е</w:t>
            </w:r>
            <w:r>
              <w:rPr>
                <w:rFonts w:ascii="Times New Roman" w:hAnsi="Times New Roman"/>
              </w:rPr>
              <w:t>,</w:t>
            </w:r>
            <w:r w:rsidR="00045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045F39" w:rsidRDefault="00045F3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F39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  <w:vAlign w:val="center"/>
          </w:tcPr>
          <w:p w:rsidR="00F16B79" w:rsidRPr="000860B6" w:rsidRDefault="00D50FF2" w:rsidP="00D50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0B6">
              <w:rPr>
                <w:rFonts w:ascii="Times New Roman" w:hAnsi="Times New Roman"/>
              </w:rPr>
              <w:t>А,В</w:t>
            </w:r>
          </w:p>
        </w:tc>
        <w:tc>
          <w:tcPr>
            <w:tcW w:w="1133" w:type="dxa"/>
          </w:tcPr>
          <w:p w:rsidR="00F16B79" w:rsidRPr="00045F39" w:rsidRDefault="000860B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  <w:vAlign w:val="center"/>
          </w:tcPr>
          <w:p w:rsidR="00F16B79" w:rsidRPr="00045F39" w:rsidRDefault="00D50FF2" w:rsidP="00D50F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45F39">
              <w:rPr>
                <w:rFonts w:ascii="Times New Roman" w:hAnsi="Times New Roman"/>
                <w:color w:val="FF0000"/>
              </w:rPr>
              <w:t>Б,</w:t>
            </w:r>
            <w:r w:rsidR="00045F39" w:rsidRPr="00045F39">
              <w:rPr>
                <w:rFonts w:ascii="Times New Roman" w:hAnsi="Times New Roman"/>
                <w:color w:val="FF0000"/>
              </w:rPr>
              <w:t xml:space="preserve"> </w:t>
            </w:r>
            <w:r w:rsidRPr="00045F39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F16B79" w:rsidRPr="00045F39" w:rsidRDefault="00045F3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F39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045F39" w:rsidRDefault="000860B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B14AB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241354" w:rsidRDefault="00045F39" w:rsidP="0024135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241354" w:rsidRDefault="00045F39" w:rsidP="0024135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241354" w:rsidRDefault="00045F39" w:rsidP="0024135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241354" w:rsidRDefault="00045F39" w:rsidP="0024135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241354" w:rsidRDefault="00045F39" w:rsidP="0024135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727548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241354" w:rsidRDefault="00241354" w:rsidP="0024135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13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A76265" w:rsidRDefault="00A76265" w:rsidP="00A7626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76265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A76265" w:rsidRDefault="00A76265" w:rsidP="00A7626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76265">
              <w:rPr>
                <w:rFonts w:ascii="Times New Roman" w:hAnsi="Times New Roman"/>
                <w:b/>
                <w:color w:val="FF0000"/>
                <w:szCs w:val="24"/>
              </w:rPr>
              <w:t>14</w:t>
            </w: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A76265" w:rsidRDefault="00A76265" w:rsidP="00A7626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76265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A20335" w:rsidRDefault="00A20335" w:rsidP="00A2033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3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A20335" w:rsidRDefault="00A20335" w:rsidP="00A2033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3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И.П.Павлов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К.М.Бэр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Н.И.Лунин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="00A26BD2" w:rsidRPr="00A26BD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.Вавилов</w:t>
            </w:r>
          </w:p>
        </w:tc>
        <w:tc>
          <w:tcPr>
            <w:tcW w:w="2232" w:type="dxa"/>
          </w:tcPr>
          <w:p w:rsidR="004C47E2" w:rsidRPr="00A20335" w:rsidRDefault="00A26BD2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И.В.Мичурин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Ивановский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К.А.Тимирязев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Мечников</w:t>
            </w:r>
          </w:p>
        </w:tc>
        <w:tc>
          <w:tcPr>
            <w:tcW w:w="2232" w:type="dxa"/>
          </w:tcPr>
          <w:p w:rsidR="004C47E2" w:rsidRPr="00A20335" w:rsidRDefault="00A20335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03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 w:rsidRPr="009B7D12">
              <w:rPr>
                <w:rFonts w:ascii="Times New Roman" w:hAnsi="Times New Roman"/>
              </w:rPr>
              <w:t>И.Д.</w:t>
            </w:r>
            <w:r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A20335" w:rsidRDefault="009B7D12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B14AB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A20335" w:rsidRDefault="00A26BD2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D50FF2" w:rsidP="001B7982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D50FF2">
        <w:rPr>
          <w:rFonts w:ascii="Times New Roman" w:hAnsi="Times New Roman"/>
          <w:b/>
          <w:u w:val="single"/>
        </w:rPr>
        <w:t>Леконцев</w:t>
      </w:r>
      <w:proofErr w:type="spellEnd"/>
      <w:r w:rsidRPr="00D50FF2">
        <w:rPr>
          <w:rFonts w:ascii="Times New Roman" w:hAnsi="Times New Roman"/>
          <w:b/>
          <w:u w:val="single"/>
        </w:rPr>
        <w:t xml:space="preserve"> Владислав Витальевич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DA58C5" w:rsidRDefault="00A2033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1</w:t>
            </w:r>
            <w:r w:rsidR="00A26BD2"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DA58C5" w:rsidRDefault="009B7D1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2,5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DA58C5" w:rsidRDefault="009B7D1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A26BD2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DA58C5" w:rsidRDefault="000860B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DA58C5" w:rsidRDefault="00A2033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8C5">
              <w:rPr>
                <w:rFonts w:ascii="Times New Roman" w:hAnsi="Times New Roman"/>
                <w:b/>
                <w:color w:val="FF0000"/>
              </w:rPr>
              <w:t>35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DA58C5" w:rsidRDefault="00A26BD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DA58C5" w:rsidRDefault="009B7D1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  <w:r w:rsidR="000860B6">
              <w:rPr>
                <w:rFonts w:ascii="Times New Roman" w:hAnsi="Times New Roman"/>
                <w:b/>
                <w:color w:val="FF0000"/>
              </w:rPr>
              <w:t>8</w:t>
            </w:r>
            <w:r w:rsidR="00A26BD2">
              <w:rPr>
                <w:rFonts w:ascii="Times New Roman" w:hAnsi="Times New Roman"/>
                <w:b/>
                <w:color w:val="FF0000"/>
              </w:rPr>
              <w:t>,5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A26BD2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DA58C5">
        <w:rPr>
          <w:rFonts w:ascii="Times New Roman" w:hAnsi="Times New Roman"/>
        </w:rPr>
        <w:t xml:space="preserve">   Белозерова Е.А.</w:t>
      </w:r>
    </w:p>
    <w:p w:rsidR="001B7982" w:rsidRPr="001B7982" w:rsidRDefault="001B7982" w:rsidP="00A26BD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DA58C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FF" w:rsidRDefault="00D217FF" w:rsidP="003261EE">
      <w:pPr>
        <w:spacing w:after="0" w:line="240" w:lineRule="auto"/>
      </w:pPr>
      <w:r>
        <w:separator/>
      </w:r>
    </w:p>
  </w:endnote>
  <w:endnote w:type="continuationSeparator" w:id="0">
    <w:p w:rsidR="00D217FF" w:rsidRDefault="00D217FF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FF" w:rsidRDefault="00D217FF" w:rsidP="003261EE">
      <w:pPr>
        <w:spacing w:after="0" w:line="240" w:lineRule="auto"/>
      </w:pPr>
      <w:r>
        <w:separator/>
      </w:r>
    </w:p>
  </w:footnote>
  <w:footnote w:type="continuationSeparator" w:id="0">
    <w:p w:rsidR="00D217FF" w:rsidRDefault="00D217FF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45F39"/>
    <w:rsid w:val="0007264E"/>
    <w:rsid w:val="000860B6"/>
    <w:rsid w:val="00145DAF"/>
    <w:rsid w:val="001904B3"/>
    <w:rsid w:val="001A67E0"/>
    <w:rsid w:val="001B7982"/>
    <w:rsid w:val="00216205"/>
    <w:rsid w:val="00241354"/>
    <w:rsid w:val="00283345"/>
    <w:rsid w:val="00323864"/>
    <w:rsid w:val="00325398"/>
    <w:rsid w:val="003261EE"/>
    <w:rsid w:val="00337BF0"/>
    <w:rsid w:val="00346A54"/>
    <w:rsid w:val="00365EB8"/>
    <w:rsid w:val="0038004C"/>
    <w:rsid w:val="00387C59"/>
    <w:rsid w:val="003E01CA"/>
    <w:rsid w:val="00456369"/>
    <w:rsid w:val="004B32C2"/>
    <w:rsid w:val="004C47E2"/>
    <w:rsid w:val="004E035F"/>
    <w:rsid w:val="00510FCE"/>
    <w:rsid w:val="00550844"/>
    <w:rsid w:val="00554941"/>
    <w:rsid w:val="006123D2"/>
    <w:rsid w:val="00727548"/>
    <w:rsid w:val="00756DCF"/>
    <w:rsid w:val="007D5FC2"/>
    <w:rsid w:val="007D6544"/>
    <w:rsid w:val="007F1C35"/>
    <w:rsid w:val="00926F77"/>
    <w:rsid w:val="009A32AF"/>
    <w:rsid w:val="009B07E7"/>
    <w:rsid w:val="009B7D12"/>
    <w:rsid w:val="00A033DD"/>
    <w:rsid w:val="00A20335"/>
    <w:rsid w:val="00A26BD2"/>
    <w:rsid w:val="00A30702"/>
    <w:rsid w:val="00A76265"/>
    <w:rsid w:val="00A87D7B"/>
    <w:rsid w:val="00AA7C5E"/>
    <w:rsid w:val="00AE3086"/>
    <w:rsid w:val="00B12582"/>
    <w:rsid w:val="00B14ABF"/>
    <w:rsid w:val="00B32FA5"/>
    <w:rsid w:val="00B57BE3"/>
    <w:rsid w:val="00BE56F1"/>
    <w:rsid w:val="00C11167"/>
    <w:rsid w:val="00C53EA5"/>
    <w:rsid w:val="00C54B0A"/>
    <w:rsid w:val="00D217FF"/>
    <w:rsid w:val="00D457EA"/>
    <w:rsid w:val="00D50FF2"/>
    <w:rsid w:val="00D601ED"/>
    <w:rsid w:val="00D87677"/>
    <w:rsid w:val="00D9323A"/>
    <w:rsid w:val="00DA58C5"/>
    <w:rsid w:val="00E66393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cp:lastPrinted>2014-02-11T05:27:00Z</cp:lastPrinted>
  <dcterms:created xsi:type="dcterms:W3CDTF">2014-01-10T11:58:00Z</dcterms:created>
  <dcterms:modified xsi:type="dcterms:W3CDTF">2014-02-21T19:15:00Z</dcterms:modified>
</cp:coreProperties>
</file>