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8D3601" w:rsidRPr="00B12582" w:rsidTr="00C06EE0">
        <w:tc>
          <w:tcPr>
            <w:tcW w:w="2676" w:type="dxa"/>
          </w:tcPr>
          <w:p w:rsidR="008D3601" w:rsidRDefault="008D3601" w:rsidP="00C06E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8D3601" w:rsidRDefault="008D3601" w:rsidP="00C06E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Default="008D3601" w:rsidP="00C06E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Pr="004D127C" w:rsidRDefault="008D3601" w:rsidP="00C06E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8D3601" w:rsidRPr="004D127C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8D3601" w:rsidRPr="004D127C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8D3601" w:rsidRPr="00B12582" w:rsidRDefault="008D3601" w:rsidP="00C06E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8D3601" w:rsidRPr="00B12582" w:rsidRDefault="008D3601" w:rsidP="00C06EE0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8D3601" w:rsidRPr="00145DAF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8D3601" w:rsidRPr="00FD3EA2" w:rsidRDefault="00527A44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Кодоева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8D3601" w:rsidRPr="00FD3EA2" w:rsidRDefault="009257FC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Диана 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8D3601" w:rsidRPr="00FD3EA2" w:rsidRDefault="009257FC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8D3601" w:rsidRPr="00FD3EA2" w:rsidRDefault="00675E95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2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8D3601" w:rsidRPr="00FD3EA2" w:rsidRDefault="00675E95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сестринское дело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8D3601" w:rsidRPr="00675E95" w:rsidRDefault="00675E95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8D3601" w:rsidRPr="00145DAF" w:rsidRDefault="008D3601" w:rsidP="00C06EE0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675E95">
              <w:rPr>
                <w:rFonts w:ascii="Times New Roman" w:hAnsi="Times New Roman"/>
                <w:b/>
              </w:rPr>
              <w:t xml:space="preserve">     </w:t>
            </w:r>
            <w:r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D5466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Крутова 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D5466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Людмила 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C06EE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</w:tbl>
    <w:p w:rsidR="008D3601" w:rsidRPr="006123D2" w:rsidRDefault="008D3601" w:rsidP="008D3601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8D3601" w:rsidTr="00C06EE0">
        <w:tc>
          <w:tcPr>
            <w:tcW w:w="1242" w:type="dxa"/>
          </w:tcPr>
          <w:p w:rsidR="008D3601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8D3601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8D3601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8D3601" w:rsidTr="00C06EE0">
        <w:tc>
          <w:tcPr>
            <w:tcW w:w="1242" w:type="dxa"/>
          </w:tcPr>
          <w:p w:rsidR="008D3601" w:rsidRPr="00926F77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C06EE0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8D3601" w:rsidRPr="00926F77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8D3601" w:rsidTr="00C06EE0">
        <w:tc>
          <w:tcPr>
            <w:tcW w:w="1242" w:type="dxa"/>
          </w:tcPr>
          <w:p w:rsidR="008D3601" w:rsidRPr="00926F77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C06EE0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8D3601" w:rsidTr="00C06EE0">
        <w:tc>
          <w:tcPr>
            <w:tcW w:w="1242" w:type="dxa"/>
          </w:tcPr>
          <w:p w:rsidR="008D3601" w:rsidRPr="00926F77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C06EE0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926F77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8D3601" w:rsidTr="00C06EE0">
        <w:tc>
          <w:tcPr>
            <w:tcW w:w="1242" w:type="dxa"/>
          </w:tcPr>
          <w:p w:rsidR="008D3601" w:rsidRPr="00926F77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C06E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510FCE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8D3601" w:rsidTr="00C06EE0">
        <w:tc>
          <w:tcPr>
            <w:tcW w:w="1242" w:type="dxa"/>
          </w:tcPr>
          <w:p w:rsidR="008D3601" w:rsidRPr="00926F77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C06EE0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510FCE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8D3601" w:rsidTr="00C06EE0">
        <w:tc>
          <w:tcPr>
            <w:tcW w:w="1242" w:type="dxa"/>
          </w:tcPr>
          <w:p w:rsidR="008D3601" w:rsidRPr="00926F77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C06EE0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510FCE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8D3601" w:rsidTr="00C06EE0">
        <w:tc>
          <w:tcPr>
            <w:tcW w:w="6946" w:type="dxa"/>
            <w:gridSpan w:val="2"/>
          </w:tcPr>
          <w:p w:rsidR="008D3601" w:rsidRDefault="008D3601" w:rsidP="00C06EE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8D3601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1. Группа победителей  формируется из числа конкурсантов, работы которых набрали 130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Группа победителей  </w:t>
      </w:r>
      <w:r w:rsidRPr="006123D2">
        <w:rPr>
          <w:rFonts w:ascii="Times New Roman" w:hAnsi="Times New Roman"/>
          <w:lang w:val="en-US"/>
        </w:rPr>
        <w:t>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3.Группа  победителей  </w:t>
      </w:r>
      <w:r w:rsidRPr="006123D2">
        <w:rPr>
          <w:rFonts w:ascii="Times New Roman" w:hAnsi="Times New Roman"/>
          <w:lang w:val="en-US"/>
        </w:rPr>
        <w:t>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до 11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Группа победителей  </w:t>
      </w:r>
      <w:r w:rsidRPr="006123D2">
        <w:rPr>
          <w:rFonts w:ascii="Times New Roman" w:hAnsi="Times New Roman"/>
          <w:lang w:val="en-US"/>
        </w:rPr>
        <w:t>III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 xml:space="preserve">от  </w:t>
      </w:r>
      <w:r w:rsidRPr="00D601E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до 10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 от  до 9</w:t>
      </w:r>
      <w:r w:rsidRPr="00D60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>
        <w:rPr>
          <w:rFonts w:ascii="Times New Roman" w:hAnsi="Times New Roman"/>
        </w:rPr>
        <w:t xml:space="preserve">тов, работы которых  набрали  </w:t>
      </w:r>
      <w:r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Pr="006123D2">
        <w:rPr>
          <w:rFonts w:ascii="Times New Roman" w:hAnsi="Times New Roman"/>
        </w:rPr>
        <w:t xml:space="preserve"> и менее баллов.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8D3601" w:rsidRPr="004C47E2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8D3601" w:rsidRPr="00756DC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C06EE0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675E95" w:rsidRDefault="00675E95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C06EE0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675E95" w:rsidRDefault="00675E95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C06EE0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675E95" w:rsidRDefault="00675E95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C06EE0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карис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675E95" w:rsidRDefault="00675E95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C06EE0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 </w:t>
            </w:r>
            <w:r w:rsidRPr="00675E95">
              <w:rPr>
                <w:rFonts w:ascii="Times New Roman" w:eastAsia="Times New Roman" w:hAnsi="Times New Roman"/>
                <w:color w:val="FF0000"/>
                <w:lang w:eastAsia="ru-RU"/>
              </w:rPr>
              <w:t>положительная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675E95" w:rsidRDefault="00675E95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0,5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C06EE0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675E95" w:rsidRDefault="00675E95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675E9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675E95" w:rsidRDefault="00675E95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C06EE0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675E95" w:rsidRDefault="00675E95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675E95" w:rsidRDefault="00C06EE0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spellStart"/>
            <w:r w:rsidRPr="00675E95">
              <w:rPr>
                <w:rFonts w:ascii="Times New Roman" w:eastAsia="Times New Roman" w:hAnsi="Times New Roman"/>
                <w:color w:val="FF0000"/>
                <w:lang w:eastAsia="ru-RU"/>
              </w:rPr>
              <w:t>метофаза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675E95" w:rsidRDefault="00675E95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675E95" w:rsidRDefault="00C06EE0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color w:val="FF0000"/>
                <w:lang w:eastAsia="ru-RU"/>
              </w:rPr>
              <w:t>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675E95" w:rsidRDefault="00675E95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C06EE0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Зубная эмаль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675E95" w:rsidRDefault="00675E95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C06EE0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675E95" w:rsidRDefault="00675E95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C06EE0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675E95" w:rsidRDefault="00675E95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C06EE0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675E95" w:rsidRDefault="00675E95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C06EE0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зрение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675E95" w:rsidRDefault="00675E95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C06EE0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даун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675E95" w:rsidRDefault="00675E95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675E9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675E95" w:rsidRDefault="00675E95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C06EE0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675E95" w:rsidRDefault="00675E95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C06EE0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675E95" w:rsidRDefault="00C06EE0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color w:val="FF0000"/>
                <w:lang w:eastAsia="ru-RU"/>
              </w:rPr>
              <w:t>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675E95" w:rsidRDefault="00675E95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C06EE0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капиляры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675E95" w:rsidRDefault="00675E95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C06EE0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C06EE0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675E95" w:rsidRDefault="00675E95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C06EE0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675E95" w:rsidRDefault="00675E95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675E95" w:rsidRDefault="00675E95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75E95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18,5</w:t>
            </w:r>
          </w:p>
        </w:tc>
      </w:tr>
    </w:tbl>
    <w:p w:rsidR="008D3601" w:rsidRDefault="008D3601" w:rsidP="008D3601"/>
    <w:p w:rsidR="008D3601" w:rsidRPr="006123D2" w:rsidRDefault="008D3601" w:rsidP="008D360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8D3601" w:rsidRDefault="008D3601" w:rsidP="008D3601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C06EE0">
        <w:tc>
          <w:tcPr>
            <w:tcW w:w="5494" w:type="dxa"/>
          </w:tcPr>
          <w:p w:rsidR="008D3601" w:rsidRPr="00021677" w:rsidRDefault="008D3601" w:rsidP="00675E95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C06EE0" w:rsidP="00675E9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РНК</w:t>
            </w:r>
          </w:p>
        </w:tc>
        <w:tc>
          <w:tcPr>
            <w:tcW w:w="5494" w:type="dxa"/>
          </w:tcPr>
          <w:p w:rsidR="008D3601" w:rsidRDefault="008D3601" w:rsidP="00675E9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675E95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="00675E95" w:rsidRPr="00675E9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</w:tbl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C06EE0">
        <w:tc>
          <w:tcPr>
            <w:tcW w:w="5494" w:type="dxa"/>
          </w:tcPr>
          <w:p w:rsidR="008D3601" w:rsidRPr="00021677" w:rsidRDefault="008D3601" w:rsidP="00675E95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C06EE0" w:rsidP="00675E9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spellEnd"/>
            <w:r>
              <w:rPr>
                <w:rFonts w:ascii="Times New Roman" w:hAnsi="Times New Roman"/>
              </w:rPr>
              <w:t>, гуанин, урацил, цитозин</w:t>
            </w:r>
          </w:p>
        </w:tc>
        <w:tc>
          <w:tcPr>
            <w:tcW w:w="5494" w:type="dxa"/>
          </w:tcPr>
          <w:p w:rsidR="008D3601" w:rsidRDefault="008D3601" w:rsidP="00675E9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675E95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="00675E95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</w:tbl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C06EE0">
        <w:tc>
          <w:tcPr>
            <w:tcW w:w="5494" w:type="dxa"/>
          </w:tcPr>
          <w:p w:rsidR="008D3601" w:rsidRPr="00021677" w:rsidRDefault="008D3601" w:rsidP="00675E95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C06EE0" w:rsidP="00675E9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8D3601" w:rsidRDefault="008D3601" w:rsidP="00675E9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675E95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="00675E95" w:rsidRPr="00675E9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</w:tbl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Указать </w:t>
      </w:r>
      <w:r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C06EE0">
        <w:tc>
          <w:tcPr>
            <w:tcW w:w="5494" w:type="dxa"/>
          </w:tcPr>
          <w:p w:rsidR="008D3601" w:rsidRPr="00021677" w:rsidRDefault="008D3601" w:rsidP="00675E95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C06EE0" w:rsidP="00675E9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2;5</w:t>
            </w:r>
          </w:p>
        </w:tc>
        <w:tc>
          <w:tcPr>
            <w:tcW w:w="5494" w:type="dxa"/>
          </w:tcPr>
          <w:p w:rsidR="008D3601" w:rsidRDefault="008D3601" w:rsidP="00675E9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675E95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="00675E95" w:rsidRPr="00675E95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</w:tbl>
    <w:p w:rsidR="008D3601" w:rsidRPr="00B12582" w:rsidRDefault="008D3601" w:rsidP="008D3601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03602" cy="3505200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110" cy="350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8D3601" w:rsidRDefault="008D3601" w:rsidP="00C06E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8D3601" w:rsidRPr="00F16B79" w:rsidRDefault="008D3601" w:rsidP="00C06EE0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8D3601" w:rsidRDefault="008D3601" w:rsidP="00C06E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756DCF" w:rsidRDefault="008D3601" w:rsidP="00C06EE0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8D3601" w:rsidRPr="002D5741" w:rsidRDefault="00C06EE0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8D3601" w:rsidRPr="00527A44" w:rsidRDefault="00675E95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8D3601" w:rsidRPr="002D5741" w:rsidRDefault="00C06EE0" w:rsidP="00C06E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8D3601" w:rsidRPr="00527A44" w:rsidRDefault="00675E95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8D3601" w:rsidRPr="002D5741" w:rsidRDefault="00C06EE0" w:rsidP="00C06E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8D3601" w:rsidRPr="00527A44" w:rsidRDefault="00675E95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8D3601" w:rsidRPr="002D5741" w:rsidRDefault="00C06EE0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8D3601" w:rsidRPr="00527A44" w:rsidRDefault="00675E95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8D3601" w:rsidRPr="002D5741" w:rsidRDefault="00C06EE0" w:rsidP="00C06E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8D3601" w:rsidRPr="00527A44" w:rsidRDefault="00675E95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8D3601" w:rsidRPr="002D5741" w:rsidRDefault="00C06EE0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верблюлама</w:t>
            </w:r>
            <w:proofErr w:type="spellEnd"/>
          </w:p>
        </w:tc>
        <w:tc>
          <w:tcPr>
            <w:tcW w:w="1344" w:type="dxa"/>
          </w:tcPr>
          <w:p w:rsidR="008D3601" w:rsidRPr="00527A44" w:rsidRDefault="00675E95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8D3601" w:rsidRPr="002D5741" w:rsidRDefault="00C06EE0" w:rsidP="00C06E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8D3601" w:rsidRPr="00527A44" w:rsidRDefault="00675E95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8D3601" w:rsidRPr="002D5741" w:rsidRDefault="00C06EE0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8D3601" w:rsidRPr="00527A44" w:rsidRDefault="00675E95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8D3601" w:rsidRPr="002D5741" w:rsidRDefault="00C06EE0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8D3601" w:rsidRPr="00527A44" w:rsidRDefault="00675E95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8D3601" w:rsidRPr="002D5741" w:rsidRDefault="00C06EE0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Косаткодельфин</w:t>
            </w:r>
            <w:proofErr w:type="spellEnd"/>
          </w:p>
        </w:tc>
        <w:tc>
          <w:tcPr>
            <w:tcW w:w="1344" w:type="dxa"/>
          </w:tcPr>
          <w:p w:rsidR="008D3601" w:rsidRPr="00527A44" w:rsidRDefault="00675E95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8D3601" w:rsidRPr="002D5741" w:rsidRDefault="00C06EE0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мулард</w:t>
            </w:r>
            <w:proofErr w:type="spellEnd"/>
          </w:p>
        </w:tc>
        <w:tc>
          <w:tcPr>
            <w:tcW w:w="1344" w:type="dxa"/>
          </w:tcPr>
          <w:p w:rsidR="008D3601" w:rsidRPr="00527A44" w:rsidRDefault="00675E95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8D3601" w:rsidRPr="002D5741" w:rsidRDefault="00C06EE0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гролар</w:t>
            </w:r>
            <w:proofErr w:type="spellEnd"/>
          </w:p>
        </w:tc>
        <w:tc>
          <w:tcPr>
            <w:tcW w:w="1344" w:type="dxa"/>
          </w:tcPr>
          <w:p w:rsidR="008D3601" w:rsidRPr="00527A44" w:rsidRDefault="00675E95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8D3601" w:rsidRPr="002D5741" w:rsidRDefault="00C06EE0" w:rsidP="00C06E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Заяц-тумак</w:t>
            </w:r>
          </w:p>
        </w:tc>
        <w:tc>
          <w:tcPr>
            <w:tcW w:w="1344" w:type="dxa"/>
          </w:tcPr>
          <w:p w:rsidR="008D3601" w:rsidRPr="00527A44" w:rsidRDefault="00675E95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8D3601" w:rsidRPr="00527A44" w:rsidRDefault="00C14845" w:rsidP="00C06EE0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527A44">
              <w:rPr>
                <w:rFonts w:ascii="Times New Roman" w:hAnsi="Times New Roman"/>
                <w:color w:val="FF0000"/>
              </w:rPr>
              <w:t>ягулев</w:t>
            </w:r>
            <w:proofErr w:type="spellEnd"/>
          </w:p>
        </w:tc>
        <w:tc>
          <w:tcPr>
            <w:tcW w:w="1344" w:type="dxa"/>
          </w:tcPr>
          <w:p w:rsidR="008D3601" w:rsidRPr="00527A44" w:rsidRDefault="00675E95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8D3601" w:rsidRPr="002D5741" w:rsidRDefault="00C14845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тиглон</w:t>
            </w:r>
            <w:proofErr w:type="spellEnd"/>
          </w:p>
        </w:tc>
        <w:tc>
          <w:tcPr>
            <w:tcW w:w="1344" w:type="dxa"/>
          </w:tcPr>
          <w:p w:rsidR="008D3601" w:rsidRPr="00527A44" w:rsidRDefault="00675E95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8D3601" w:rsidRPr="002D5741" w:rsidRDefault="00C14845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8D3601" w:rsidRPr="00527A44" w:rsidRDefault="00675E95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8D3601" w:rsidRPr="002D5741" w:rsidRDefault="00C14845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8D3601" w:rsidRPr="00527A44" w:rsidRDefault="00675E95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8D3601" w:rsidRPr="002D5741" w:rsidRDefault="00C14845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8D3601" w:rsidRPr="00527A44" w:rsidRDefault="00675E95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8D3601" w:rsidRPr="002D5741" w:rsidRDefault="00C14845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кидус</w:t>
            </w:r>
            <w:proofErr w:type="spellEnd"/>
          </w:p>
        </w:tc>
        <w:tc>
          <w:tcPr>
            <w:tcW w:w="1344" w:type="dxa"/>
          </w:tcPr>
          <w:p w:rsidR="008D3601" w:rsidRPr="00527A44" w:rsidRDefault="00675E95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8D3601" w:rsidRPr="002D5741" w:rsidRDefault="00C14845" w:rsidP="00C06E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8D3601" w:rsidRPr="00527A44" w:rsidRDefault="00675E95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8D3601" w:rsidRPr="002D5741" w:rsidRDefault="00C14845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черевишня</w:t>
            </w:r>
            <w:proofErr w:type="spellEnd"/>
          </w:p>
        </w:tc>
        <w:tc>
          <w:tcPr>
            <w:tcW w:w="1344" w:type="dxa"/>
          </w:tcPr>
          <w:p w:rsidR="008D3601" w:rsidRPr="00527A44" w:rsidRDefault="00527A44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8D3601" w:rsidRPr="00527A44" w:rsidRDefault="00C14845" w:rsidP="00C06EE0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527A44">
              <w:rPr>
                <w:rFonts w:ascii="Times New Roman" w:hAnsi="Times New Roman"/>
                <w:color w:val="FF0000"/>
              </w:rPr>
              <w:t>никтарин</w:t>
            </w:r>
            <w:proofErr w:type="spellEnd"/>
          </w:p>
        </w:tc>
        <w:tc>
          <w:tcPr>
            <w:tcW w:w="1344" w:type="dxa"/>
          </w:tcPr>
          <w:p w:rsidR="008D3601" w:rsidRPr="00527A44" w:rsidRDefault="00527A44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8D3601" w:rsidRPr="002D5741" w:rsidRDefault="00C14845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8D3601" w:rsidRPr="00527A44" w:rsidRDefault="00527A44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8D3601" w:rsidRPr="002D5741" w:rsidRDefault="00C14845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8D3601" w:rsidRPr="00527A44" w:rsidRDefault="00527A44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8D3601" w:rsidRPr="002D5741" w:rsidRDefault="00C14845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</w:p>
        </w:tc>
        <w:tc>
          <w:tcPr>
            <w:tcW w:w="1344" w:type="dxa"/>
          </w:tcPr>
          <w:p w:rsidR="008D3601" w:rsidRPr="00527A44" w:rsidRDefault="00527A44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F16B79" w:rsidTr="00C06EE0">
        <w:tc>
          <w:tcPr>
            <w:tcW w:w="675" w:type="dxa"/>
          </w:tcPr>
          <w:p w:rsidR="008D3601" w:rsidRPr="00F16B79" w:rsidRDefault="008D3601" w:rsidP="00C06E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8D3601" w:rsidRPr="00F16B79" w:rsidRDefault="008D3601" w:rsidP="00C06E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8D3601" w:rsidRPr="00F16B79" w:rsidRDefault="008D3601" w:rsidP="00C06E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8D3601" w:rsidRPr="00527A44" w:rsidRDefault="00527A44" w:rsidP="00527A4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23</w:t>
            </w:r>
          </w:p>
        </w:tc>
      </w:tr>
    </w:tbl>
    <w:p w:rsidR="008D3601" w:rsidRPr="00F16B79" w:rsidRDefault="008D3601" w:rsidP="008D3601">
      <w:pPr>
        <w:jc w:val="center"/>
        <w:rPr>
          <w:b/>
        </w:rPr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ВКЛЮЧАЕМ ЛОГИКУ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8D3601" w:rsidRPr="00A87D7B" w:rsidRDefault="008D3601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ячейками таблицы</w:t>
      </w:r>
      <w:r w:rsidRPr="00A87D7B">
        <w:rPr>
          <w:rFonts w:ascii="Times New Roman" w:hAnsi="Times New Roman"/>
        </w:rPr>
        <w:t>;</w:t>
      </w:r>
    </w:p>
    <w:p w:rsidR="008D3601" w:rsidRPr="00A87D7B" w:rsidRDefault="008D3601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>
        <w:rPr>
          <w:rFonts w:ascii="Times New Roman" w:hAnsi="Times New Roman"/>
        </w:rPr>
        <w:t xml:space="preserve"> из предложенных ниже.</w:t>
      </w:r>
      <w:r w:rsidRPr="00A87D7B">
        <w:rPr>
          <w:rFonts w:ascii="Times New Roman" w:hAnsi="Times New Roman"/>
        </w:rPr>
        <w:t xml:space="preserve"> 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8D3601" w:rsidRPr="00175982" w:rsidTr="00C06EE0">
        <w:tc>
          <w:tcPr>
            <w:tcW w:w="2302" w:type="dxa"/>
          </w:tcPr>
          <w:p w:rsidR="008D3601" w:rsidRPr="00F16B79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8D3601" w:rsidRPr="00F16B79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8D3601" w:rsidRPr="00F16B79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8D3601" w:rsidRPr="00F16B79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8D3601" w:rsidRPr="00F16B79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8D3601" w:rsidRPr="00F16B79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8D3601" w:rsidRPr="00175982" w:rsidTr="00C06EE0">
        <w:tc>
          <w:tcPr>
            <w:tcW w:w="2302" w:type="dxa"/>
          </w:tcPr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8D3601" w:rsidRPr="00527A44" w:rsidRDefault="00C14845" w:rsidP="00C0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27A44">
              <w:rPr>
                <w:rFonts w:ascii="Times New Roman" w:hAnsi="Times New Roman"/>
                <w:color w:val="FF0000"/>
              </w:rPr>
              <w:t>А</w:t>
            </w:r>
          </w:p>
          <w:p w:rsidR="00C14845" w:rsidRDefault="00C14845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  <w:p w:rsidR="00C14845" w:rsidRPr="00527A44" w:rsidRDefault="00C14845" w:rsidP="00C0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27A44">
              <w:rPr>
                <w:rFonts w:ascii="Times New Roman" w:hAnsi="Times New Roman"/>
                <w:color w:val="FF0000"/>
              </w:rPr>
              <w:t>Е</w:t>
            </w:r>
          </w:p>
        </w:tc>
        <w:tc>
          <w:tcPr>
            <w:tcW w:w="1133" w:type="dxa"/>
          </w:tcPr>
          <w:p w:rsidR="008D3601" w:rsidRPr="00527A44" w:rsidRDefault="00527A44" w:rsidP="00C06E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  <w:tr w:rsidR="008D3601" w:rsidRPr="00175982" w:rsidTr="00C06EE0">
        <w:tc>
          <w:tcPr>
            <w:tcW w:w="2302" w:type="dxa"/>
          </w:tcPr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8D3601" w:rsidRDefault="00C14845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  <w:p w:rsidR="00C14845" w:rsidRPr="00527A44" w:rsidRDefault="00C14845" w:rsidP="00C0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27A44">
              <w:rPr>
                <w:rFonts w:ascii="Times New Roman" w:hAnsi="Times New Roman"/>
                <w:color w:val="FF0000"/>
              </w:rPr>
              <w:t>Д</w:t>
            </w:r>
          </w:p>
        </w:tc>
        <w:tc>
          <w:tcPr>
            <w:tcW w:w="1133" w:type="dxa"/>
          </w:tcPr>
          <w:p w:rsidR="008D3601" w:rsidRPr="00527A44" w:rsidRDefault="00527A44" w:rsidP="00C06E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  <w:tr w:rsidR="008D3601" w:rsidRPr="00175982" w:rsidTr="00C06EE0">
        <w:tc>
          <w:tcPr>
            <w:tcW w:w="2302" w:type="dxa"/>
          </w:tcPr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8D3601" w:rsidRPr="00527A44" w:rsidRDefault="00C14845" w:rsidP="00C0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27A44">
              <w:rPr>
                <w:rFonts w:ascii="Times New Roman" w:hAnsi="Times New Roman"/>
                <w:color w:val="FF0000"/>
              </w:rPr>
              <w:t>Б</w:t>
            </w:r>
          </w:p>
        </w:tc>
        <w:tc>
          <w:tcPr>
            <w:tcW w:w="1133" w:type="dxa"/>
          </w:tcPr>
          <w:p w:rsidR="008D3601" w:rsidRPr="00527A44" w:rsidRDefault="00527A44" w:rsidP="00C06E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8D3601" w:rsidRPr="00175982" w:rsidTr="00C06EE0">
        <w:tc>
          <w:tcPr>
            <w:tcW w:w="9890" w:type="dxa"/>
            <w:gridSpan w:val="4"/>
          </w:tcPr>
          <w:p w:rsidR="008D3601" w:rsidRPr="00F16B79" w:rsidRDefault="008D3601" w:rsidP="00C06EE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8D3601" w:rsidRPr="00527A44" w:rsidRDefault="00527A44" w:rsidP="00C06E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8</w:t>
            </w:r>
          </w:p>
        </w:tc>
      </w:tr>
    </w:tbl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8D3601" w:rsidRPr="006123D2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8D3601" w:rsidRPr="006123D2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8D3601" w:rsidTr="00C06EE0">
        <w:tc>
          <w:tcPr>
            <w:tcW w:w="5210" w:type="dxa"/>
          </w:tcPr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8D3601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8D3601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8D3601" w:rsidRPr="00797757" w:rsidRDefault="008D3601" w:rsidP="00C06EE0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8D3601" w:rsidRPr="00797757" w:rsidRDefault="008D3601" w:rsidP="00C06EE0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8D3601" w:rsidRPr="00797757" w:rsidRDefault="008D3601" w:rsidP="00C06EE0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8D3601" w:rsidRPr="00797757" w:rsidRDefault="008D3601" w:rsidP="00C06EE0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8D3601" w:rsidRDefault="008D3601" w:rsidP="00C06EE0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8D3601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8D3601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8D3601" w:rsidRDefault="008D3601" w:rsidP="00C06EE0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 w:line="240" w:lineRule="auto"/>
        <w:contextualSpacing/>
      </w:pPr>
    </w:p>
    <w:p w:rsidR="008D3601" w:rsidRDefault="008D3601" w:rsidP="008D3601">
      <w:pPr>
        <w:jc w:val="center"/>
        <w:sectPr w:rsidR="008D3601" w:rsidSect="00C06EE0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8D3601" w:rsidRPr="002D5226" w:rsidTr="00C06EE0">
        <w:trPr>
          <w:jc w:val="center"/>
        </w:trPr>
        <w:tc>
          <w:tcPr>
            <w:tcW w:w="12050" w:type="dxa"/>
            <w:gridSpan w:val="6"/>
          </w:tcPr>
          <w:p w:rsidR="008D3601" w:rsidRPr="00C53EA5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8D3601" w:rsidRPr="00C53EA5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8D3601" w:rsidRPr="002D5226" w:rsidTr="00C06EE0">
        <w:trPr>
          <w:jc w:val="center"/>
        </w:trPr>
        <w:tc>
          <w:tcPr>
            <w:tcW w:w="2269" w:type="dxa"/>
            <w:vAlign w:val="center"/>
          </w:tcPr>
          <w:p w:rsidR="008D3601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8D3601" w:rsidRPr="00727548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8D3601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727548" w:rsidRDefault="008D3601" w:rsidP="00C06EE0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8D3601" w:rsidRPr="00727548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8D3601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Pr="001B7982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D3601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8D3601" w:rsidRPr="00727548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8D3601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2D5226" w:rsidRDefault="008D3601" w:rsidP="00C06E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8D3601" w:rsidRPr="00DE3887" w:rsidTr="00C06EE0">
        <w:trPr>
          <w:trHeight w:val="324"/>
          <w:jc w:val="center"/>
        </w:trPr>
        <w:tc>
          <w:tcPr>
            <w:tcW w:w="2269" w:type="dxa"/>
          </w:tcPr>
          <w:p w:rsidR="008D3601" w:rsidRPr="00DE3887" w:rsidRDefault="00C14845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D3601" w:rsidRPr="00DE3887" w:rsidRDefault="00C14845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C14845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3601" w:rsidRPr="00DE3887" w:rsidRDefault="00C14845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C06EE0">
        <w:trPr>
          <w:trHeight w:val="324"/>
          <w:jc w:val="center"/>
        </w:trPr>
        <w:tc>
          <w:tcPr>
            <w:tcW w:w="2269" w:type="dxa"/>
          </w:tcPr>
          <w:p w:rsidR="008D3601" w:rsidRPr="00DE3887" w:rsidRDefault="00C14845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C14845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D3601" w:rsidRPr="00DE3887" w:rsidRDefault="00C14845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3601" w:rsidRPr="00DE3887" w:rsidRDefault="00C14845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C06EE0">
        <w:trPr>
          <w:trHeight w:val="324"/>
          <w:jc w:val="center"/>
        </w:trPr>
        <w:tc>
          <w:tcPr>
            <w:tcW w:w="2269" w:type="dxa"/>
          </w:tcPr>
          <w:p w:rsidR="008D3601" w:rsidRPr="00DE3887" w:rsidRDefault="00C14845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D3601" w:rsidRPr="00DE3887" w:rsidRDefault="00C14845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3601" w:rsidRPr="00DE3887" w:rsidRDefault="00C14845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C06EE0">
        <w:trPr>
          <w:trHeight w:val="324"/>
          <w:jc w:val="center"/>
        </w:trPr>
        <w:tc>
          <w:tcPr>
            <w:tcW w:w="2269" w:type="dxa"/>
          </w:tcPr>
          <w:p w:rsidR="008D3601" w:rsidRPr="00DE3887" w:rsidRDefault="00C14845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D3601" w:rsidRPr="00DE3887" w:rsidRDefault="00C14845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3601" w:rsidRPr="00DE3887" w:rsidRDefault="00C14845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C06EE0">
        <w:trPr>
          <w:trHeight w:val="324"/>
          <w:jc w:val="center"/>
        </w:trPr>
        <w:tc>
          <w:tcPr>
            <w:tcW w:w="2269" w:type="dxa"/>
          </w:tcPr>
          <w:p w:rsidR="008D3601" w:rsidRPr="00DE3887" w:rsidRDefault="00C14845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8D3601" w:rsidRPr="00DE3887" w:rsidTr="00C06EE0">
        <w:trPr>
          <w:trHeight w:val="324"/>
          <w:jc w:val="center"/>
        </w:trPr>
        <w:tc>
          <w:tcPr>
            <w:tcW w:w="2269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C06EE0">
        <w:trPr>
          <w:trHeight w:val="324"/>
          <w:jc w:val="center"/>
        </w:trPr>
        <w:tc>
          <w:tcPr>
            <w:tcW w:w="2269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C06EE0">
        <w:trPr>
          <w:trHeight w:val="324"/>
          <w:jc w:val="center"/>
        </w:trPr>
        <w:tc>
          <w:tcPr>
            <w:tcW w:w="2269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C06EE0">
        <w:trPr>
          <w:trHeight w:val="324"/>
          <w:jc w:val="center"/>
        </w:trPr>
        <w:tc>
          <w:tcPr>
            <w:tcW w:w="2269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C06EE0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C06EE0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C06EE0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A81B64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C06EE0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C06EE0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C06EE0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C06EE0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C06EE0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C06EE0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C06EE0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C06EE0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527A44" w:rsidRDefault="008D3601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C06EE0">
        <w:trPr>
          <w:trHeight w:val="324"/>
          <w:jc w:val="center"/>
        </w:trPr>
        <w:tc>
          <w:tcPr>
            <w:tcW w:w="2269" w:type="dxa"/>
          </w:tcPr>
          <w:p w:rsidR="008D3601" w:rsidRPr="00727548" w:rsidRDefault="008D3601" w:rsidP="00C06EE0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Cs w:val="24"/>
              </w:rPr>
              <w:t>4</w:t>
            </w:r>
          </w:p>
        </w:tc>
        <w:tc>
          <w:tcPr>
            <w:tcW w:w="2268" w:type="dxa"/>
          </w:tcPr>
          <w:p w:rsidR="008D3601" w:rsidRPr="00727548" w:rsidRDefault="008D3601" w:rsidP="00C06EE0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Cs w:val="24"/>
              </w:rPr>
              <w:t>10</w:t>
            </w:r>
          </w:p>
        </w:tc>
        <w:tc>
          <w:tcPr>
            <w:tcW w:w="2268" w:type="dxa"/>
          </w:tcPr>
          <w:p w:rsidR="008D3601" w:rsidRPr="00727548" w:rsidRDefault="008D3601" w:rsidP="00C06EE0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Cs w:val="24"/>
              </w:rPr>
              <w:t>2</w:t>
            </w:r>
          </w:p>
        </w:tc>
        <w:tc>
          <w:tcPr>
            <w:tcW w:w="1559" w:type="dxa"/>
          </w:tcPr>
          <w:p w:rsidR="008D3601" w:rsidRPr="00727548" w:rsidRDefault="008D3601" w:rsidP="00C06EE0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8D3601" w:rsidRPr="00DE3887" w:rsidTr="00C06EE0">
        <w:trPr>
          <w:trHeight w:val="324"/>
          <w:jc w:val="center"/>
        </w:trPr>
        <w:tc>
          <w:tcPr>
            <w:tcW w:w="13609" w:type="dxa"/>
            <w:gridSpan w:val="7"/>
          </w:tcPr>
          <w:p w:rsidR="008D3601" w:rsidRPr="00727548" w:rsidRDefault="008D3601" w:rsidP="00C06EE0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8D3601" w:rsidRPr="00527A44" w:rsidRDefault="00527A44" w:rsidP="00527A4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</w:t>
            </w:r>
          </w:p>
        </w:tc>
      </w:tr>
    </w:tbl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  <w:sectPr w:rsidR="008D3601" w:rsidSect="00C06EE0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8D3601" w:rsidRPr="006123D2" w:rsidRDefault="008D3601" w:rsidP="008D3601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8D3601" w:rsidRDefault="008D3601" w:rsidP="008D3601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8D3601" w:rsidRPr="006233D9" w:rsidTr="00C06EE0">
        <w:tc>
          <w:tcPr>
            <w:tcW w:w="647" w:type="dxa"/>
          </w:tcPr>
          <w:p w:rsidR="008D3601" w:rsidRPr="00021677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8D3601" w:rsidRPr="00021677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8D3601" w:rsidRPr="00021677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8D3601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021677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8D3601" w:rsidRPr="006233D9" w:rsidRDefault="00C14845" w:rsidP="00C0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Эмиль Адольф Беринг</w:t>
            </w:r>
          </w:p>
        </w:tc>
        <w:tc>
          <w:tcPr>
            <w:tcW w:w="2232" w:type="dxa"/>
          </w:tcPr>
          <w:p w:rsidR="008D3601" w:rsidRPr="00527A44" w:rsidRDefault="00527A44" w:rsidP="00C06EE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8D3601" w:rsidRPr="006233D9" w:rsidRDefault="00C14845" w:rsidP="00C0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 Эрнст фон Бер</w:t>
            </w:r>
          </w:p>
        </w:tc>
        <w:tc>
          <w:tcPr>
            <w:tcW w:w="2232" w:type="dxa"/>
          </w:tcPr>
          <w:p w:rsidR="008D3601" w:rsidRPr="00527A44" w:rsidRDefault="00527A44" w:rsidP="00C06EE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8D3601" w:rsidRPr="006233D9" w:rsidRDefault="00C14845" w:rsidP="00C0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Н.И. Лунин</w:t>
            </w:r>
          </w:p>
        </w:tc>
        <w:tc>
          <w:tcPr>
            <w:tcW w:w="2232" w:type="dxa"/>
          </w:tcPr>
          <w:p w:rsidR="008D3601" w:rsidRPr="00527A44" w:rsidRDefault="00527A44" w:rsidP="00C06EE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8D3601" w:rsidRPr="006233D9" w:rsidRDefault="00C14845" w:rsidP="00C0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Ч. Дарвин </w:t>
            </w:r>
          </w:p>
        </w:tc>
        <w:tc>
          <w:tcPr>
            <w:tcW w:w="2232" w:type="dxa"/>
          </w:tcPr>
          <w:p w:rsidR="008D3601" w:rsidRPr="00527A44" w:rsidRDefault="00527A44" w:rsidP="00C06EE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8D3601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8D3601" w:rsidRPr="006233D9" w:rsidRDefault="008D3601" w:rsidP="00C06EE0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8D3601" w:rsidRPr="006233D9" w:rsidRDefault="00C14845" w:rsidP="00C0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Мичурин</w:t>
            </w:r>
          </w:p>
        </w:tc>
        <w:tc>
          <w:tcPr>
            <w:tcW w:w="2232" w:type="dxa"/>
          </w:tcPr>
          <w:p w:rsidR="008D3601" w:rsidRPr="00527A44" w:rsidRDefault="00527A44" w:rsidP="00C06EE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8D3601" w:rsidRPr="006233D9" w:rsidRDefault="00C14845" w:rsidP="00C0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Д.И.Ивановский</w:t>
            </w:r>
          </w:p>
        </w:tc>
        <w:tc>
          <w:tcPr>
            <w:tcW w:w="2232" w:type="dxa"/>
          </w:tcPr>
          <w:p w:rsidR="008D3601" w:rsidRPr="00527A44" w:rsidRDefault="00527A44" w:rsidP="00C06EE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8D3601" w:rsidRPr="006233D9" w:rsidRDefault="00C14845" w:rsidP="00C0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К.А.Тимирязев</w:t>
            </w:r>
          </w:p>
        </w:tc>
        <w:tc>
          <w:tcPr>
            <w:tcW w:w="2232" w:type="dxa"/>
          </w:tcPr>
          <w:p w:rsidR="008D3601" w:rsidRPr="00527A44" w:rsidRDefault="00527A44" w:rsidP="00C06EE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8D3601" w:rsidRPr="006233D9" w:rsidRDefault="00C14845" w:rsidP="00C0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8D3601" w:rsidRPr="00527A44" w:rsidRDefault="00527A44" w:rsidP="00C06EE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C14845" w:rsidRDefault="00C14845" w:rsidP="00C06EE0">
            <w:pPr>
              <w:jc w:val="center"/>
              <w:rPr>
                <w:rFonts w:ascii="Times New Roman" w:hAnsi="Times New Roman"/>
              </w:rPr>
            </w:pPr>
          </w:p>
          <w:p w:rsidR="00C14845" w:rsidRDefault="00C14845" w:rsidP="00C14845">
            <w:pPr>
              <w:rPr>
                <w:rFonts w:ascii="Times New Roman" w:hAnsi="Times New Roman"/>
              </w:rPr>
            </w:pPr>
          </w:p>
          <w:p w:rsidR="00C14845" w:rsidRDefault="00C14845" w:rsidP="00C14845">
            <w:pPr>
              <w:rPr>
                <w:rFonts w:ascii="Times New Roman" w:hAnsi="Times New Roman"/>
              </w:rPr>
            </w:pPr>
          </w:p>
          <w:p w:rsidR="00C14845" w:rsidRDefault="00C14845" w:rsidP="00C14845">
            <w:pPr>
              <w:rPr>
                <w:rFonts w:ascii="Times New Roman" w:hAnsi="Times New Roman"/>
              </w:rPr>
            </w:pPr>
          </w:p>
          <w:p w:rsidR="008D3601" w:rsidRPr="00C14845" w:rsidRDefault="00C14845" w:rsidP="00C14845">
            <w:pPr>
              <w:tabs>
                <w:tab w:val="left" w:pos="15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И.И. Мечников</w:t>
            </w:r>
          </w:p>
        </w:tc>
        <w:tc>
          <w:tcPr>
            <w:tcW w:w="2232" w:type="dxa"/>
          </w:tcPr>
          <w:p w:rsidR="008D3601" w:rsidRPr="00527A44" w:rsidRDefault="00527A44" w:rsidP="00C06EE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8D3601" w:rsidRPr="006233D9" w:rsidRDefault="00C14845" w:rsidP="00C0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И.Д. Чистяков</w:t>
            </w:r>
          </w:p>
        </w:tc>
        <w:tc>
          <w:tcPr>
            <w:tcW w:w="2232" w:type="dxa"/>
          </w:tcPr>
          <w:p w:rsidR="008D3601" w:rsidRPr="00527A44" w:rsidRDefault="00527A44" w:rsidP="00C06EE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C06EE0">
        <w:tc>
          <w:tcPr>
            <w:tcW w:w="8472" w:type="dxa"/>
            <w:gridSpan w:val="3"/>
          </w:tcPr>
          <w:p w:rsidR="008D3601" w:rsidRPr="004C47E2" w:rsidRDefault="008D3601" w:rsidP="00C06EE0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8D3601" w:rsidRPr="00527A44" w:rsidRDefault="00527A44" w:rsidP="00C06EE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7A44">
              <w:rPr>
                <w:rFonts w:ascii="Times New Roman" w:hAnsi="Times New Roman"/>
                <w:b/>
                <w:color w:val="FF0000"/>
              </w:rPr>
              <w:t>16</w:t>
            </w: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1B7982" w:rsidRDefault="009257FC" w:rsidP="009257F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Кодоева</w:t>
      </w:r>
      <w:proofErr w:type="spellEnd"/>
      <w:r>
        <w:rPr>
          <w:rFonts w:ascii="Times New Roman" w:hAnsi="Times New Roman"/>
          <w:b/>
        </w:rPr>
        <w:t xml:space="preserve"> Диана Владимировна</w:t>
      </w:r>
    </w:p>
    <w:p w:rsidR="008D3601" w:rsidRPr="001B7982" w:rsidRDefault="008D3601" w:rsidP="009257FC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(ФИО 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>заполняет  конкурсант)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Pr="00021677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Таблицу заполняе</w:t>
      </w:r>
      <w:r w:rsidRPr="00510FCE">
        <w:rPr>
          <w:rFonts w:ascii="Times New Roman" w:hAnsi="Times New Roman"/>
          <w:b/>
          <w:color w:val="FF0000"/>
        </w:rPr>
        <w:t xml:space="preserve">т </w:t>
      </w:r>
      <w:r>
        <w:rPr>
          <w:rFonts w:ascii="Times New Roman" w:hAnsi="Times New Roman"/>
          <w:b/>
          <w:color w:val="FF0000"/>
        </w:rPr>
        <w:t>эксперт</w:t>
      </w:r>
    </w:p>
    <w:p w:rsidR="008D3601" w:rsidRPr="00510FCE" w:rsidRDefault="008D3601" w:rsidP="008D3601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8D3601" w:rsidTr="00C06EE0">
        <w:trPr>
          <w:jc w:val="center"/>
        </w:trPr>
        <w:tc>
          <w:tcPr>
            <w:tcW w:w="1242" w:type="dxa"/>
          </w:tcPr>
          <w:p w:rsidR="008D3601" w:rsidRDefault="008D3601" w:rsidP="00C06EE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8D3601" w:rsidRDefault="008D3601" w:rsidP="00C06EE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8D3601" w:rsidRDefault="008D3601" w:rsidP="00C06EE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8D3601" w:rsidTr="00C06EE0">
        <w:trPr>
          <w:jc w:val="center"/>
        </w:trPr>
        <w:tc>
          <w:tcPr>
            <w:tcW w:w="1242" w:type="dxa"/>
          </w:tcPr>
          <w:p w:rsidR="008D3601" w:rsidRPr="00926F77" w:rsidRDefault="008D3601" w:rsidP="00C06E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C06E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8D3601" w:rsidRPr="009257FC" w:rsidRDefault="009257FC" w:rsidP="00C06EE0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57FC">
              <w:rPr>
                <w:rFonts w:ascii="Times New Roman" w:hAnsi="Times New Roman"/>
                <w:b/>
                <w:color w:val="FF0000"/>
              </w:rPr>
              <w:t>18,5</w:t>
            </w:r>
          </w:p>
        </w:tc>
      </w:tr>
      <w:tr w:rsidR="008D3601" w:rsidTr="00C06EE0">
        <w:trPr>
          <w:jc w:val="center"/>
        </w:trPr>
        <w:tc>
          <w:tcPr>
            <w:tcW w:w="1242" w:type="dxa"/>
          </w:tcPr>
          <w:p w:rsidR="008D3601" w:rsidRPr="00926F77" w:rsidRDefault="008D3601" w:rsidP="00C06E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C06E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Pr="009257FC" w:rsidRDefault="009257FC" w:rsidP="00C06EE0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57FC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8D3601" w:rsidTr="00C06EE0">
        <w:trPr>
          <w:jc w:val="center"/>
        </w:trPr>
        <w:tc>
          <w:tcPr>
            <w:tcW w:w="1242" w:type="dxa"/>
          </w:tcPr>
          <w:p w:rsidR="008D3601" w:rsidRPr="00926F77" w:rsidRDefault="008D3601" w:rsidP="00C06E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C06EE0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9257FC" w:rsidRDefault="009257FC" w:rsidP="00C06EE0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57FC">
              <w:rPr>
                <w:rFonts w:ascii="Times New Roman" w:hAnsi="Times New Roman"/>
                <w:b/>
                <w:color w:val="FF0000"/>
              </w:rPr>
              <w:t>23</w:t>
            </w:r>
          </w:p>
        </w:tc>
      </w:tr>
      <w:tr w:rsidR="008D3601" w:rsidTr="00C06EE0">
        <w:trPr>
          <w:jc w:val="center"/>
        </w:trPr>
        <w:tc>
          <w:tcPr>
            <w:tcW w:w="1242" w:type="dxa"/>
          </w:tcPr>
          <w:p w:rsidR="008D3601" w:rsidRPr="00926F77" w:rsidRDefault="008D3601" w:rsidP="00C06E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C06EE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9257FC" w:rsidRDefault="009257FC" w:rsidP="00C06EE0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57FC">
              <w:rPr>
                <w:rFonts w:ascii="Times New Roman" w:hAnsi="Times New Roman"/>
                <w:b/>
                <w:color w:val="FF0000"/>
              </w:rPr>
              <w:t>8</w:t>
            </w:r>
          </w:p>
        </w:tc>
      </w:tr>
      <w:tr w:rsidR="008D3601" w:rsidTr="00C06EE0">
        <w:trPr>
          <w:jc w:val="center"/>
        </w:trPr>
        <w:tc>
          <w:tcPr>
            <w:tcW w:w="1242" w:type="dxa"/>
          </w:tcPr>
          <w:p w:rsidR="008D3601" w:rsidRPr="00926F77" w:rsidRDefault="008D3601" w:rsidP="00C06E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C06EE0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9257FC" w:rsidRDefault="009257FC" w:rsidP="00C06EE0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57FC">
              <w:rPr>
                <w:rFonts w:ascii="Times New Roman" w:hAnsi="Times New Roman"/>
                <w:b/>
                <w:color w:val="FF0000"/>
              </w:rPr>
              <w:t>27</w:t>
            </w:r>
          </w:p>
        </w:tc>
      </w:tr>
      <w:tr w:rsidR="008D3601" w:rsidTr="00C06EE0">
        <w:trPr>
          <w:jc w:val="center"/>
        </w:trPr>
        <w:tc>
          <w:tcPr>
            <w:tcW w:w="1242" w:type="dxa"/>
          </w:tcPr>
          <w:p w:rsidR="008D3601" w:rsidRPr="00926F77" w:rsidRDefault="008D3601" w:rsidP="00C06E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C06EE0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9257FC" w:rsidRDefault="009257FC" w:rsidP="00C06EE0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57FC">
              <w:rPr>
                <w:rFonts w:ascii="Times New Roman" w:hAnsi="Times New Roman"/>
                <w:b/>
                <w:color w:val="FF0000"/>
              </w:rPr>
              <w:t>16</w:t>
            </w:r>
          </w:p>
        </w:tc>
      </w:tr>
      <w:tr w:rsidR="008D3601" w:rsidTr="00C06EE0">
        <w:trPr>
          <w:jc w:val="center"/>
        </w:trPr>
        <w:tc>
          <w:tcPr>
            <w:tcW w:w="6946" w:type="dxa"/>
            <w:gridSpan w:val="2"/>
            <w:vAlign w:val="center"/>
          </w:tcPr>
          <w:p w:rsidR="008D3601" w:rsidRDefault="008D3601" w:rsidP="00C06EE0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Pr="009257FC" w:rsidRDefault="009257FC" w:rsidP="00C06EE0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57FC">
              <w:rPr>
                <w:rFonts w:ascii="Times New Roman" w:hAnsi="Times New Roman"/>
                <w:b/>
                <w:color w:val="FF0000"/>
              </w:rPr>
              <w:t>97,5</w:t>
            </w: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rPr>
          <w:rFonts w:ascii="Times New Roman" w:hAnsi="Times New Roman"/>
        </w:rPr>
      </w:pPr>
    </w:p>
    <w:p w:rsidR="008D3601" w:rsidRPr="001B7982" w:rsidRDefault="008D3601" w:rsidP="009257FC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="009257FC">
        <w:rPr>
          <w:rFonts w:ascii="Times New Roman" w:hAnsi="Times New Roman"/>
          <w:b/>
        </w:rPr>
        <w:t xml:space="preserve">  </w:t>
      </w:r>
      <w:r w:rsidRPr="001B7982">
        <w:rPr>
          <w:rFonts w:ascii="Times New Roman" w:hAnsi="Times New Roman"/>
        </w:rPr>
        <w:t xml:space="preserve"> </w:t>
      </w:r>
      <w:r w:rsidR="009257FC">
        <w:rPr>
          <w:rFonts w:ascii="Times New Roman" w:hAnsi="Times New Roman"/>
        </w:rPr>
        <w:t>Белозерова Е.А.</w:t>
      </w:r>
    </w:p>
    <w:p w:rsidR="008D3601" w:rsidRPr="001B7982" w:rsidRDefault="008D3601" w:rsidP="009257FC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 w:rsidR="009257FC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p w:rsidR="004C6163" w:rsidRDefault="004C6163"/>
    <w:sectPr w:rsidR="004C6163" w:rsidSect="00C06EE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3601"/>
    <w:rsid w:val="000C6758"/>
    <w:rsid w:val="004C6163"/>
    <w:rsid w:val="00527A44"/>
    <w:rsid w:val="00675E95"/>
    <w:rsid w:val="008D3601"/>
    <w:rsid w:val="009257FC"/>
    <w:rsid w:val="00A81B64"/>
    <w:rsid w:val="00B54720"/>
    <w:rsid w:val="00BE37B0"/>
    <w:rsid w:val="00BE7DBD"/>
    <w:rsid w:val="00C06EE0"/>
    <w:rsid w:val="00C14845"/>
    <w:rsid w:val="00D5466E"/>
    <w:rsid w:val="00F2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1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0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metodist</cp:lastModifiedBy>
  <cp:revision>4</cp:revision>
  <dcterms:created xsi:type="dcterms:W3CDTF">2014-02-14T17:52:00Z</dcterms:created>
  <dcterms:modified xsi:type="dcterms:W3CDTF">2014-03-01T09:10:00Z</dcterms:modified>
</cp:coreProperties>
</file>