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682561" w:rsidRPr="00B12582" w:rsidTr="00682561">
        <w:tc>
          <w:tcPr>
            <w:tcW w:w="2676" w:type="dxa"/>
          </w:tcPr>
          <w:p w:rsidR="00682561" w:rsidRDefault="00682561" w:rsidP="0068256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682561" w:rsidRDefault="00682561" w:rsidP="0068256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682561" w:rsidRDefault="00682561" w:rsidP="0068256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682561" w:rsidRPr="004D127C" w:rsidRDefault="00682561" w:rsidP="0068256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682561" w:rsidRPr="004D127C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682561" w:rsidRPr="004D127C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682561" w:rsidRPr="00B12582" w:rsidRDefault="00682561" w:rsidP="0068256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682561" w:rsidRPr="00B12582" w:rsidRDefault="00682561" w:rsidP="00682561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682561" w:rsidRPr="00145DAF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682561" w:rsidRPr="00FD3EA2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караваева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682561" w:rsidRPr="00FD3EA2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анастасия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682561" w:rsidRPr="00FD3EA2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682561" w:rsidRPr="00FD3EA2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682561" w:rsidRPr="00FD3EA2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190701 – Организация перевозок и управление на транспорте (на железнодорожном транспорте)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682561" w:rsidRPr="00682561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во «Ковровский транспортный колледж»</w:t>
            </w:r>
          </w:p>
          <w:p w:rsidR="00682561" w:rsidRPr="00682561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682561" w:rsidRPr="00145DAF" w:rsidRDefault="00682561" w:rsidP="0068256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682561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682561" w:rsidRPr="00DB6F77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Лебедева 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682561" w:rsidRPr="00DB6F77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ирина 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682561" w:rsidRPr="00DB6F77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682561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682561" w:rsidRPr="00DB6F77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биологии, географии, специальных дисциплин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682561" w:rsidRDefault="00682561" w:rsidP="0068256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682561" w:rsidRPr="00DB6F77" w:rsidRDefault="00682561" w:rsidP="003C658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во «ковровский транспортный колледж»</w:t>
            </w:r>
          </w:p>
        </w:tc>
      </w:tr>
    </w:tbl>
    <w:p w:rsidR="00682561" w:rsidRPr="006123D2" w:rsidRDefault="00682561" w:rsidP="0068256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682561" w:rsidTr="00682561">
        <w:tc>
          <w:tcPr>
            <w:tcW w:w="1242" w:type="dxa"/>
          </w:tcPr>
          <w:p w:rsidR="00682561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682561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682561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682561" w:rsidTr="00682561">
        <w:tc>
          <w:tcPr>
            <w:tcW w:w="1242" w:type="dxa"/>
          </w:tcPr>
          <w:p w:rsidR="00682561" w:rsidRPr="00926F77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682561" w:rsidRDefault="00682561" w:rsidP="00682561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682561" w:rsidRPr="00926F77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682561" w:rsidTr="00682561">
        <w:tc>
          <w:tcPr>
            <w:tcW w:w="1242" w:type="dxa"/>
          </w:tcPr>
          <w:p w:rsidR="00682561" w:rsidRPr="00926F77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682561" w:rsidRDefault="00682561" w:rsidP="00682561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682561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682561" w:rsidTr="00682561">
        <w:tc>
          <w:tcPr>
            <w:tcW w:w="1242" w:type="dxa"/>
          </w:tcPr>
          <w:p w:rsidR="00682561" w:rsidRPr="00926F77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682561" w:rsidRPr="00926F77" w:rsidRDefault="00682561" w:rsidP="00682561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682561" w:rsidRPr="00926F77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682561" w:rsidTr="00682561">
        <w:tc>
          <w:tcPr>
            <w:tcW w:w="1242" w:type="dxa"/>
          </w:tcPr>
          <w:p w:rsidR="00682561" w:rsidRPr="00926F77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682561" w:rsidRPr="00926F77" w:rsidRDefault="00682561" w:rsidP="00682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682561" w:rsidRPr="00510FCE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682561" w:rsidTr="00682561">
        <w:tc>
          <w:tcPr>
            <w:tcW w:w="1242" w:type="dxa"/>
          </w:tcPr>
          <w:p w:rsidR="00682561" w:rsidRPr="00926F77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682561" w:rsidRPr="00510FCE" w:rsidRDefault="00682561" w:rsidP="00682561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682561" w:rsidRPr="00510FCE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682561" w:rsidTr="00682561">
        <w:tc>
          <w:tcPr>
            <w:tcW w:w="1242" w:type="dxa"/>
          </w:tcPr>
          <w:p w:rsidR="00682561" w:rsidRPr="00926F77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682561" w:rsidRPr="00510FCE" w:rsidRDefault="00682561" w:rsidP="00682561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682561" w:rsidRPr="00510FCE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682561" w:rsidTr="00682561">
        <w:tc>
          <w:tcPr>
            <w:tcW w:w="6946" w:type="dxa"/>
            <w:gridSpan w:val="2"/>
          </w:tcPr>
          <w:p w:rsidR="00682561" w:rsidRDefault="00682561" w:rsidP="0068256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682561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82561" w:rsidRDefault="00682561" w:rsidP="0068256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682561" w:rsidRDefault="00682561" w:rsidP="0068256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682561" w:rsidRPr="00216205" w:rsidRDefault="00682561" w:rsidP="0068256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82561" w:rsidRPr="006123D2" w:rsidRDefault="00682561" w:rsidP="0068256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82561" w:rsidRPr="006123D2" w:rsidRDefault="00682561" w:rsidP="0068256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82561" w:rsidRPr="00216205" w:rsidRDefault="00682561" w:rsidP="0068256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682561" w:rsidRPr="006123D2" w:rsidRDefault="00682561" w:rsidP="0068256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682561" w:rsidRPr="006123D2" w:rsidRDefault="00682561" w:rsidP="000F0F0D">
      <w:pPr>
        <w:spacing w:line="240" w:lineRule="auto"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682561" w:rsidRDefault="00682561" w:rsidP="000F0F0D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682561" w:rsidRPr="00756DCF" w:rsidRDefault="00682561" w:rsidP="000F0F0D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756DC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756DC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682561" w:rsidRPr="004C47E2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682561" w:rsidRPr="00756DC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682561">
              <w:rPr>
                <w:rFonts w:ascii="Times New Roman" w:eastAsia="Times New Roman" w:hAnsi="Times New Roman"/>
                <w:lang w:eastAsia="ru-RU"/>
              </w:rPr>
              <w:t>ожа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0F0F0D">
              <w:rPr>
                <w:rFonts w:ascii="Times New Roman" w:eastAsia="Times New Roman" w:hAnsi="Times New Roman"/>
                <w:color w:val="FF0000"/>
                <w:sz w:val="18"/>
                <w:lang w:eastAsia="ru-RU"/>
              </w:rPr>
              <w:t>самый большой внутренний орган - печень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3C658A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3C658A">
              <w:rPr>
                <w:rFonts w:ascii="Times New Roman" w:eastAsia="Times New Roman" w:hAnsi="Times New Roman"/>
                <w:lang w:eastAsia="ru-RU"/>
              </w:rPr>
              <w:t>стремечко в среднем ухе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3C658A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C658A">
              <w:rPr>
                <w:rFonts w:ascii="Times New Roman" w:eastAsia="Times New Roman" w:hAnsi="Times New Roman"/>
                <w:color w:val="FF0000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F0D">
              <w:rPr>
                <w:rFonts w:ascii="Times New Roman" w:eastAsia="Times New Roman" w:hAnsi="Times New Roman"/>
                <w:sz w:val="24"/>
                <w:lang w:eastAsia="ru-RU"/>
              </w:rPr>
              <w:t>четвёртая группа крови   отрицательный резус - фактор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жевательная, </w:t>
            </w:r>
            <w:r w:rsidRPr="003C658A">
              <w:rPr>
                <w:rFonts w:ascii="Times New Roman" w:eastAsia="Times New Roman" w:hAnsi="Times New Roman"/>
                <w:color w:val="FF0000"/>
                <w:lang w:eastAsia="ru-RU"/>
              </w:rPr>
              <w:t>икроножная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3C658A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F0F0D"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  <w:t>клетки мозжечка имеют размеры 5 микрон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блондинов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хромосома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эмаль 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F0D">
              <w:rPr>
                <w:rFonts w:ascii="Times New Roman" w:eastAsia="Times New Roman" w:hAnsi="Times New Roman"/>
                <w:color w:val="FF0000"/>
                <w:sz w:val="18"/>
                <w:lang w:eastAsia="ru-RU"/>
              </w:rPr>
              <w:t>грамотрицательные анаэробные бактерии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бифидобактерии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3C658A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0F0F0D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F0F0D">
              <w:rPr>
                <w:rFonts w:ascii="Times New Roman" w:eastAsia="Times New Roman" w:hAnsi="Times New Roman"/>
                <w:color w:val="FF0000"/>
                <w:lang w:eastAsia="ru-RU"/>
              </w:rPr>
              <w:t>18 – 25 лет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0F0F0D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682561" w:rsidRPr="00145DAF" w:rsidTr="00682561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0F0F0D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кровеносные 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0F0F0D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682561" w:rsidRPr="00145DAF" w:rsidTr="00682561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 кость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0F0F0D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стекловидное тело глаза на 99% состоит из воды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0F0F0D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756DC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0F0F0D" w:rsidRDefault="000F0F0D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F0F0D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20</w:t>
            </w:r>
          </w:p>
        </w:tc>
      </w:tr>
    </w:tbl>
    <w:p w:rsidR="00682561" w:rsidRDefault="00682561" w:rsidP="00682561"/>
    <w:p w:rsidR="00682561" w:rsidRPr="006123D2" w:rsidRDefault="00682561" w:rsidP="0068256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682561" w:rsidRDefault="00682561" w:rsidP="00682561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133975" cy="1903249"/>
            <wp:effectExtent l="19050" t="0" r="9525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130" cy="190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61" w:rsidRDefault="00682561" w:rsidP="000F0F0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682561" w:rsidRDefault="00682561" w:rsidP="000F0F0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682561" w:rsidRDefault="00682561" w:rsidP="000F0F0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682561" w:rsidRPr="00756DCF" w:rsidRDefault="00682561" w:rsidP="000F0F0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682561" w:rsidTr="00682561">
        <w:tc>
          <w:tcPr>
            <w:tcW w:w="5494" w:type="dxa"/>
          </w:tcPr>
          <w:p w:rsidR="00682561" w:rsidRPr="00021677" w:rsidRDefault="00682561" w:rsidP="000F0F0D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682561" w:rsidRDefault="00AE5D44" w:rsidP="000F0F0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 (РНК)</w:t>
            </w:r>
          </w:p>
        </w:tc>
        <w:tc>
          <w:tcPr>
            <w:tcW w:w="5494" w:type="dxa"/>
          </w:tcPr>
          <w:p w:rsidR="00682561" w:rsidRDefault="00682561" w:rsidP="000F0F0D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0F0F0D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0F0F0D" w:rsidRPr="000F0F0D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682561" w:rsidRPr="00756DCF" w:rsidRDefault="00682561" w:rsidP="000F0F0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682561" w:rsidTr="00682561">
        <w:tc>
          <w:tcPr>
            <w:tcW w:w="5494" w:type="dxa"/>
          </w:tcPr>
          <w:p w:rsidR="00682561" w:rsidRPr="00021677" w:rsidRDefault="00682561" w:rsidP="000F0F0D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682561" w:rsidRDefault="00AE5D44" w:rsidP="000F0F0D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>, гуанин, цитозин, урацил</w:t>
            </w:r>
          </w:p>
        </w:tc>
        <w:tc>
          <w:tcPr>
            <w:tcW w:w="5494" w:type="dxa"/>
          </w:tcPr>
          <w:p w:rsidR="00682561" w:rsidRDefault="00682561" w:rsidP="000F0F0D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0F0F0D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0F0F0D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</w:tbl>
    <w:p w:rsidR="00682561" w:rsidRDefault="00682561" w:rsidP="000F0F0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7"/>
        <w:gridCol w:w="5337"/>
      </w:tblGrid>
      <w:tr w:rsidR="00682561" w:rsidTr="00682561">
        <w:tc>
          <w:tcPr>
            <w:tcW w:w="5494" w:type="dxa"/>
          </w:tcPr>
          <w:p w:rsidR="00682561" w:rsidRPr="00021677" w:rsidRDefault="00682561" w:rsidP="000F0F0D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682561" w:rsidRDefault="00AE5D44" w:rsidP="000F0F0D">
            <w:pPr>
              <w:contextualSpacing/>
              <w:rPr>
                <w:rFonts w:ascii="Times New Roman" w:hAnsi="Times New Roman"/>
              </w:rPr>
            </w:pPr>
            <w:r w:rsidRPr="000F0F0D">
              <w:rPr>
                <w:rFonts w:ascii="Times New Roman" w:hAnsi="Times New Roman"/>
                <w:sz w:val="24"/>
              </w:rPr>
              <w:t>Транскрипция – синтез РНК на матрице ДНК, осуществляемый специальными ферментами РНК - полимеразами</w:t>
            </w:r>
          </w:p>
        </w:tc>
        <w:tc>
          <w:tcPr>
            <w:tcW w:w="5494" w:type="dxa"/>
          </w:tcPr>
          <w:p w:rsidR="00682561" w:rsidRDefault="00682561" w:rsidP="000F0F0D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0F0F0D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0F0F0D" w:rsidRPr="000F0F0D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682561" w:rsidRDefault="00682561" w:rsidP="000F0F0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682561" w:rsidTr="00682561">
        <w:tc>
          <w:tcPr>
            <w:tcW w:w="5494" w:type="dxa"/>
          </w:tcPr>
          <w:p w:rsidR="00682561" w:rsidRPr="00021677" w:rsidRDefault="00682561" w:rsidP="000F0F0D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682561" w:rsidRPr="00FE1264" w:rsidRDefault="00504B93" w:rsidP="000F0F0D">
            <w:pPr>
              <w:contextualSpacing/>
              <w:rPr>
                <w:rFonts w:ascii="Times New Roman" w:hAnsi="Times New Roman"/>
                <w:sz w:val="20"/>
              </w:rPr>
            </w:pPr>
            <w:r w:rsidRPr="000F0F0D">
              <w:rPr>
                <w:rFonts w:ascii="Times New Roman" w:hAnsi="Times New Roman"/>
                <w:sz w:val="24"/>
              </w:rPr>
              <w:t xml:space="preserve">5 </w:t>
            </w:r>
            <w:r w:rsidR="0074729E" w:rsidRPr="000F0F0D">
              <w:rPr>
                <w:rFonts w:ascii="Times New Roman" w:hAnsi="Times New Roman"/>
                <w:sz w:val="24"/>
              </w:rPr>
              <w:t>–</w:t>
            </w:r>
            <w:r w:rsidRPr="000F0F0D">
              <w:rPr>
                <w:rFonts w:ascii="Times New Roman" w:hAnsi="Times New Roman"/>
                <w:sz w:val="24"/>
              </w:rPr>
              <w:t xml:space="preserve"> ядро</w:t>
            </w:r>
            <w:r w:rsidR="0074729E" w:rsidRPr="000F0F0D">
              <w:rPr>
                <w:rFonts w:ascii="Times New Roman" w:hAnsi="Times New Roman"/>
                <w:sz w:val="24"/>
              </w:rPr>
              <w:t xml:space="preserve"> – синтез; РНК содержится</w:t>
            </w:r>
            <w:r w:rsidR="00FE1264" w:rsidRPr="000F0F0D">
              <w:rPr>
                <w:rFonts w:ascii="Times New Roman" w:hAnsi="Times New Roman"/>
                <w:sz w:val="24"/>
              </w:rPr>
              <w:t xml:space="preserve"> в митохондриях (3) и хлоропластах (4)</w:t>
            </w:r>
          </w:p>
        </w:tc>
        <w:tc>
          <w:tcPr>
            <w:tcW w:w="5494" w:type="dxa"/>
          </w:tcPr>
          <w:p w:rsidR="00682561" w:rsidRDefault="00682561" w:rsidP="000F0F0D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0F0F0D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0F0F0D" w:rsidRPr="000F0F0D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682561" w:rsidRPr="00B12582" w:rsidRDefault="00682561" w:rsidP="00682561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944203" cy="2819400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415" cy="282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61" w:rsidRPr="006123D2" w:rsidRDefault="00682561" w:rsidP="0068256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682561" w:rsidRDefault="00682561" w:rsidP="0068256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682561" w:rsidRDefault="00682561" w:rsidP="00682561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682561" w:rsidRDefault="00682561" w:rsidP="0068256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682561" w:rsidRDefault="00682561" w:rsidP="006825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682561" w:rsidRPr="00F16B79" w:rsidRDefault="00682561" w:rsidP="0068256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682561" w:rsidRDefault="00682561" w:rsidP="006825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682561" w:rsidRPr="00756DCF" w:rsidRDefault="00682561" w:rsidP="0068256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682561" w:rsidRPr="00997139" w:rsidRDefault="000F0F0D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682561" w:rsidRPr="00997139" w:rsidRDefault="000F0F0D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682561" w:rsidRPr="00997139" w:rsidRDefault="000F0F0D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  <w:r>
              <w:rPr>
                <w:rFonts w:ascii="Times New Roman" w:hAnsi="Times New Roman"/>
              </w:rPr>
              <w:t xml:space="preserve"> ( или </w:t>
            </w:r>
            <w:proofErr w:type="spellStart"/>
            <w:r>
              <w:rPr>
                <w:rFonts w:ascii="Times New Roman" w:hAnsi="Times New Roman"/>
              </w:rPr>
              <w:t>львигр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лигер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344" w:type="dxa"/>
          </w:tcPr>
          <w:p w:rsidR="00682561" w:rsidRPr="00997139" w:rsidRDefault="000F0F0D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682561" w:rsidRPr="00997139" w:rsidRDefault="000F0F0D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верблюлама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682561" w:rsidRPr="00997139" w:rsidRDefault="000F0F0D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 ( или </w:t>
            </w:r>
            <w:proofErr w:type="spellStart"/>
            <w:r>
              <w:rPr>
                <w:rFonts w:ascii="Times New Roman" w:hAnsi="Times New Roman"/>
              </w:rPr>
              <w:t>нароспак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682561" w:rsidRPr="00997139" w:rsidRDefault="000F0F0D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леопан</w:t>
            </w:r>
            <w:proofErr w:type="spellEnd"/>
            <w:r>
              <w:rPr>
                <w:rFonts w:ascii="Times New Roman" w:hAnsi="Times New Roman"/>
              </w:rPr>
              <w:t xml:space="preserve"> (или </w:t>
            </w:r>
            <w:proofErr w:type="spellStart"/>
            <w:r>
              <w:rPr>
                <w:rFonts w:ascii="Times New Roman" w:hAnsi="Times New Roman"/>
              </w:rPr>
              <w:t>леопардолев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682561" w:rsidRPr="00997139" w:rsidRDefault="000F0F0D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  <w:r>
              <w:rPr>
                <w:rFonts w:ascii="Times New Roman" w:hAnsi="Times New Roman"/>
              </w:rPr>
              <w:t xml:space="preserve"> (или </w:t>
            </w:r>
            <w:proofErr w:type="spellStart"/>
            <w:r w:rsidRPr="00997139">
              <w:rPr>
                <w:rFonts w:ascii="Times New Roman" w:hAnsi="Times New Roman"/>
                <w:color w:val="FF0000"/>
              </w:rPr>
              <w:t>фретка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682561" w:rsidRPr="00997139" w:rsidRDefault="000F0F0D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  <w:r>
              <w:rPr>
                <w:rFonts w:ascii="Times New Roman" w:hAnsi="Times New Roman"/>
              </w:rPr>
              <w:t xml:space="preserve"> (или </w:t>
            </w:r>
            <w:proofErr w:type="spellStart"/>
            <w:r>
              <w:rPr>
                <w:rFonts w:ascii="Times New Roman" w:hAnsi="Times New Roman"/>
              </w:rPr>
              <w:t>дельфино</w:t>
            </w:r>
            <w:proofErr w:type="spellEnd"/>
            <w:r>
              <w:rPr>
                <w:rFonts w:ascii="Times New Roman" w:hAnsi="Times New Roman"/>
              </w:rPr>
              <w:t xml:space="preserve"> – касатка)</w:t>
            </w:r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  <w:r>
              <w:rPr>
                <w:rFonts w:ascii="Times New Roman" w:hAnsi="Times New Roman"/>
              </w:rPr>
              <w:t xml:space="preserve"> или полярный гризли</w:t>
            </w:r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682561" w:rsidRPr="002D5741" w:rsidRDefault="00D869C8" w:rsidP="00682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заяц - тумак</w:t>
            </w:r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тигролев</w:t>
            </w:r>
            <w:proofErr w:type="spellEnd"/>
            <w:r>
              <w:rPr>
                <w:rFonts w:ascii="Times New Roman" w:hAnsi="Times New Roman"/>
              </w:rPr>
              <w:t xml:space="preserve"> (или </w:t>
            </w: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леопан</w:t>
            </w:r>
            <w:proofErr w:type="spellEnd"/>
            <w:r>
              <w:rPr>
                <w:rFonts w:ascii="Times New Roman" w:hAnsi="Times New Roman"/>
              </w:rPr>
              <w:t xml:space="preserve">  (или </w:t>
            </w:r>
            <w:proofErr w:type="spellStart"/>
            <w:r>
              <w:rPr>
                <w:rFonts w:ascii="Times New Roman" w:hAnsi="Times New Roman"/>
              </w:rPr>
              <w:t>леопардолев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  <w:r>
              <w:rPr>
                <w:rFonts w:ascii="Times New Roman" w:hAnsi="Times New Roman"/>
              </w:rPr>
              <w:t xml:space="preserve"> (или </w:t>
            </w:r>
            <w:proofErr w:type="spellStart"/>
            <w:r>
              <w:rPr>
                <w:rFonts w:ascii="Times New Roman" w:hAnsi="Times New Roman"/>
              </w:rPr>
              <w:t>зуброкорова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черевишня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682561" w:rsidRPr="00997139" w:rsidRDefault="008505F1" w:rsidP="00682561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997139">
              <w:rPr>
                <w:rFonts w:ascii="Times New Roman" w:hAnsi="Times New Roman"/>
                <w:color w:val="FF0000"/>
              </w:rPr>
              <w:t xml:space="preserve">алыча гибридная </w:t>
            </w:r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682561" w:rsidRPr="00F16B79" w:rsidTr="00682561">
        <w:tc>
          <w:tcPr>
            <w:tcW w:w="675" w:type="dxa"/>
          </w:tcPr>
          <w:p w:rsidR="00682561" w:rsidRPr="00F16B79" w:rsidRDefault="00682561" w:rsidP="006825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682561" w:rsidRPr="00F16B79" w:rsidRDefault="00682561" w:rsidP="006825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682561" w:rsidRPr="00F16B79" w:rsidRDefault="00682561" w:rsidP="006825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682561" w:rsidRPr="00997139" w:rsidRDefault="00997139" w:rsidP="009971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24</w:t>
            </w:r>
          </w:p>
        </w:tc>
      </w:tr>
    </w:tbl>
    <w:p w:rsidR="00682561" w:rsidRPr="00F16B79" w:rsidRDefault="00682561" w:rsidP="00682561">
      <w:pPr>
        <w:jc w:val="center"/>
        <w:rPr>
          <w:b/>
        </w:rPr>
      </w:pPr>
    </w:p>
    <w:p w:rsidR="00682561" w:rsidRDefault="00682561" w:rsidP="0074729E"/>
    <w:p w:rsidR="00682561" w:rsidRDefault="00682561" w:rsidP="0074729E">
      <w:pPr>
        <w:rPr>
          <w:rFonts w:ascii="Times New Roman" w:hAnsi="Times New Roman"/>
          <w:b/>
          <w:color w:val="0033CC"/>
        </w:rPr>
      </w:pPr>
    </w:p>
    <w:p w:rsidR="00682561" w:rsidRPr="006123D2" w:rsidRDefault="00682561" w:rsidP="0068256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682561" w:rsidRDefault="00682561" w:rsidP="0068256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682561" w:rsidRPr="00A87D7B" w:rsidRDefault="00682561" w:rsidP="0068256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682561" w:rsidRPr="00A87D7B" w:rsidRDefault="00682561" w:rsidP="0068256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из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682561" w:rsidRDefault="00682561" w:rsidP="0068256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682561" w:rsidRPr="00175982" w:rsidTr="00682561">
        <w:tc>
          <w:tcPr>
            <w:tcW w:w="2302" w:type="dxa"/>
          </w:tcPr>
          <w:p w:rsidR="00682561" w:rsidRPr="00F16B79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682561" w:rsidRPr="00F16B79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682561" w:rsidRPr="00F16B79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682561" w:rsidRPr="00F16B79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682561" w:rsidRPr="00F16B79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682561" w:rsidRPr="00F16B79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682561" w:rsidRPr="00175982" w:rsidTr="00682561">
        <w:tc>
          <w:tcPr>
            <w:tcW w:w="2302" w:type="dxa"/>
          </w:tcPr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682561" w:rsidRPr="00175982" w:rsidRDefault="008505F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682561" w:rsidRPr="00997139" w:rsidRDefault="00997139" w:rsidP="006825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682561" w:rsidRPr="00175982" w:rsidTr="00682561">
        <w:tc>
          <w:tcPr>
            <w:tcW w:w="2302" w:type="dxa"/>
          </w:tcPr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682561" w:rsidRPr="00175982" w:rsidRDefault="008505F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А, В, </w:t>
            </w:r>
            <w:r w:rsidRPr="00997139">
              <w:rPr>
                <w:rFonts w:ascii="Times New Roman" w:hAnsi="Times New Roman"/>
                <w:color w:val="FF0000"/>
              </w:rPr>
              <w:t>Д</w:t>
            </w:r>
          </w:p>
        </w:tc>
        <w:tc>
          <w:tcPr>
            <w:tcW w:w="1133" w:type="dxa"/>
          </w:tcPr>
          <w:p w:rsidR="00682561" w:rsidRPr="00997139" w:rsidRDefault="00997139" w:rsidP="006825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682561" w:rsidRPr="00175982" w:rsidTr="00682561">
        <w:tc>
          <w:tcPr>
            <w:tcW w:w="2302" w:type="dxa"/>
          </w:tcPr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682561" w:rsidRPr="00175982" w:rsidRDefault="008505F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139">
              <w:rPr>
                <w:rFonts w:ascii="Times New Roman" w:hAnsi="Times New Roman"/>
                <w:color w:val="FF0000"/>
              </w:rPr>
              <w:t>Б,</w:t>
            </w:r>
            <w:r>
              <w:rPr>
                <w:rFonts w:ascii="Times New Roman" w:hAnsi="Times New Roman"/>
              </w:rPr>
              <w:t xml:space="preserve"> Е</w:t>
            </w:r>
          </w:p>
        </w:tc>
        <w:tc>
          <w:tcPr>
            <w:tcW w:w="1133" w:type="dxa"/>
          </w:tcPr>
          <w:p w:rsidR="00682561" w:rsidRPr="00997139" w:rsidRDefault="00997139" w:rsidP="006825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682561" w:rsidRPr="00175982" w:rsidTr="00682561">
        <w:tc>
          <w:tcPr>
            <w:tcW w:w="9890" w:type="dxa"/>
            <w:gridSpan w:val="4"/>
          </w:tcPr>
          <w:p w:rsidR="00682561" w:rsidRPr="00F16B79" w:rsidRDefault="00682561" w:rsidP="0068256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682561" w:rsidRPr="00997139" w:rsidRDefault="00997139" w:rsidP="006825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</w:t>
            </w:r>
          </w:p>
        </w:tc>
      </w:tr>
    </w:tbl>
    <w:p w:rsidR="00682561" w:rsidRDefault="00682561" w:rsidP="0068256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74729E" w:rsidRDefault="0074729E" w:rsidP="0074729E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74729E" w:rsidRDefault="0074729E" w:rsidP="0074729E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74729E" w:rsidRDefault="0074729E" w:rsidP="0074729E">
      <w:pPr>
        <w:spacing w:after="0" w:line="240" w:lineRule="auto"/>
        <w:contextualSpacing/>
        <w:rPr>
          <w:rFonts w:ascii="Times New Roman" w:hAnsi="Times New Roman"/>
        </w:rPr>
      </w:pPr>
    </w:p>
    <w:p w:rsidR="0074729E" w:rsidRDefault="0074729E" w:rsidP="0074729E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74729E" w:rsidRDefault="0074729E" w:rsidP="0068256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682561" w:rsidRDefault="00682561" w:rsidP="0068256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682561" w:rsidRPr="00744724" w:rsidRDefault="00682561" w:rsidP="00682561">
      <w:pPr>
        <w:spacing w:after="0" w:line="240" w:lineRule="auto"/>
        <w:contextualSpacing/>
        <w:rPr>
          <w:rFonts w:ascii="Times New Roman" w:hAnsi="Times New Roman"/>
        </w:rPr>
      </w:pPr>
    </w:p>
    <w:p w:rsidR="00682561" w:rsidRDefault="00682561" w:rsidP="0068256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682561" w:rsidRPr="00744724" w:rsidRDefault="00682561" w:rsidP="00682561">
      <w:pPr>
        <w:spacing w:after="0" w:line="240" w:lineRule="auto"/>
        <w:contextualSpacing/>
        <w:rPr>
          <w:rFonts w:ascii="Times New Roman" w:hAnsi="Times New Roman"/>
        </w:rPr>
      </w:pPr>
    </w:p>
    <w:p w:rsidR="00682561" w:rsidRDefault="00682561" w:rsidP="0068256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682561" w:rsidRPr="00744724" w:rsidRDefault="00682561" w:rsidP="00682561">
      <w:pPr>
        <w:spacing w:after="0" w:line="240" w:lineRule="auto"/>
        <w:contextualSpacing/>
        <w:rPr>
          <w:rFonts w:ascii="Times New Roman" w:hAnsi="Times New Roman"/>
        </w:rPr>
      </w:pPr>
    </w:p>
    <w:p w:rsidR="00682561" w:rsidRDefault="00682561" w:rsidP="0068256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682561" w:rsidRPr="006123D2" w:rsidRDefault="00682561" w:rsidP="0068256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682561" w:rsidRPr="006123D2" w:rsidRDefault="00682561" w:rsidP="0068256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682561" w:rsidRDefault="00682561" w:rsidP="0068256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682561" w:rsidRDefault="00682561" w:rsidP="0068256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682561" w:rsidRDefault="00682561" w:rsidP="0068256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682561" w:rsidTr="00682561">
        <w:tc>
          <w:tcPr>
            <w:tcW w:w="5210" w:type="dxa"/>
          </w:tcPr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682561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682561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682561" w:rsidRPr="00797757" w:rsidRDefault="00682561" w:rsidP="00682561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682561" w:rsidRPr="00797757" w:rsidRDefault="00682561" w:rsidP="00682561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682561" w:rsidRPr="00797757" w:rsidRDefault="00682561" w:rsidP="00682561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682561" w:rsidRPr="00797757" w:rsidRDefault="00682561" w:rsidP="00682561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682561" w:rsidRDefault="00682561" w:rsidP="00682561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682561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682561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682561" w:rsidRDefault="00682561" w:rsidP="00682561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682561" w:rsidRDefault="00682561" w:rsidP="0074729E">
      <w:pPr>
        <w:spacing w:after="0"/>
        <w:rPr>
          <w:rFonts w:ascii="Times New Roman" w:hAnsi="Times New Roman"/>
          <w:b/>
          <w:caps/>
          <w:color w:val="0033CC"/>
          <w:szCs w:val="24"/>
        </w:rPr>
      </w:pPr>
    </w:p>
    <w:p w:rsidR="00682561" w:rsidRDefault="00682561" w:rsidP="00682561">
      <w:pPr>
        <w:spacing w:after="0" w:line="240" w:lineRule="auto"/>
        <w:contextualSpacing/>
      </w:pPr>
    </w:p>
    <w:p w:rsidR="00682561" w:rsidRDefault="00682561" w:rsidP="00682561">
      <w:pPr>
        <w:jc w:val="center"/>
        <w:sectPr w:rsidR="00682561" w:rsidSect="00682561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682561" w:rsidRPr="002D5226" w:rsidTr="00682561">
        <w:trPr>
          <w:jc w:val="center"/>
        </w:trPr>
        <w:tc>
          <w:tcPr>
            <w:tcW w:w="12050" w:type="dxa"/>
            <w:gridSpan w:val="6"/>
          </w:tcPr>
          <w:p w:rsidR="00682561" w:rsidRPr="00C53EA5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682561" w:rsidRPr="00C53EA5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682561" w:rsidRPr="002D5226" w:rsidTr="00682561">
        <w:trPr>
          <w:jc w:val="center"/>
        </w:trPr>
        <w:tc>
          <w:tcPr>
            <w:tcW w:w="2269" w:type="dxa"/>
            <w:vAlign w:val="center"/>
          </w:tcPr>
          <w:p w:rsidR="00682561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682561" w:rsidRPr="00727548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682561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682561" w:rsidRPr="00727548" w:rsidRDefault="00682561" w:rsidP="0068256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682561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682561" w:rsidRPr="00727548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682561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682561" w:rsidRPr="001B7982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682561" w:rsidRPr="001B7982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82561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682561" w:rsidRPr="001B7982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682561" w:rsidRPr="00727548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682561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682561" w:rsidRPr="002D5226" w:rsidRDefault="00682561" w:rsidP="0068256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77D57" w:rsidRDefault="00682561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727548" w:rsidRDefault="00682561" w:rsidP="00682561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Cs w:val="24"/>
              </w:rPr>
              <w:t>5</w:t>
            </w:r>
          </w:p>
        </w:tc>
        <w:tc>
          <w:tcPr>
            <w:tcW w:w="2268" w:type="dxa"/>
          </w:tcPr>
          <w:p w:rsidR="00682561" w:rsidRPr="00727548" w:rsidRDefault="00682561" w:rsidP="00682561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Cs w:val="24"/>
              </w:rPr>
              <w:t>17</w:t>
            </w:r>
          </w:p>
        </w:tc>
        <w:tc>
          <w:tcPr>
            <w:tcW w:w="2268" w:type="dxa"/>
          </w:tcPr>
          <w:p w:rsidR="00682561" w:rsidRPr="00727548" w:rsidRDefault="00682561" w:rsidP="00682561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</w:tcPr>
          <w:p w:rsidR="00682561" w:rsidRPr="00727548" w:rsidRDefault="00682561" w:rsidP="00682561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7D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13609" w:type="dxa"/>
            <w:gridSpan w:val="7"/>
          </w:tcPr>
          <w:p w:rsidR="00682561" w:rsidRPr="00727548" w:rsidRDefault="00682561" w:rsidP="00682561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682561" w:rsidRPr="00D77D57" w:rsidRDefault="00D77D57" w:rsidP="00D77D57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37</w:t>
            </w:r>
          </w:p>
        </w:tc>
      </w:tr>
    </w:tbl>
    <w:p w:rsidR="00682561" w:rsidRDefault="00682561" w:rsidP="00682561">
      <w:pPr>
        <w:jc w:val="center"/>
        <w:rPr>
          <w:rFonts w:ascii="Times New Roman" w:hAnsi="Times New Roman"/>
          <w:b/>
          <w:color w:val="0033CC"/>
        </w:rPr>
      </w:pPr>
    </w:p>
    <w:p w:rsidR="00682561" w:rsidRDefault="00682561" w:rsidP="00682561">
      <w:pPr>
        <w:jc w:val="center"/>
        <w:rPr>
          <w:rFonts w:ascii="Times New Roman" w:hAnsi="Times New Roman"/>
          <w:b/>
          <w:color w:val="0033CC"/>
        </w:rPr>
        <w:sectPr w:rsidR="00682561" w:rsidSect="00682561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682561" w:rsidRPr="006123D2" w:rsidRDefault="00682561" w:rsidP="0068256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682561" w:rsidRPr="006123D2" w:rsidRDefault="00682561" w:rsidP="0068256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682561" w:rsidRDefault="00682561" w:rsidP="0068256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682561" w:rsidRDefault="00682561" w:rsidP="0068256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682561" w:rsidRDefault="00682561" w:rsidP="00682561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682561" w:rsidRPr="006233D9" w:rsidTr="00682561">
        <w:tc>
          <w:tcPr>
            <w:tcW w:w="647" w:type="dxa"/>
          </w:tcPr>
          <w:p w:rsidR="00682561" w:rsidRPr="00021677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682561" w:rsidRPr="00021677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682561" w:rsidRPr="00021677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682561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682561" w:rsidRPr="00021677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682561" w:rsidRPr="0099713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682561" w:rsidRPr="006233D9" w:rsidRDefault="00442578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Эмиль Адольф фон Беринг</w:t>
            </w:r>
          </w:p>
        </w:tc>
        <w:tc>
          <w:tcPr>
            <w:tcW w:w="2232" w:type="dxa"/>
          </w:tcPr>
          <w:p w:rsidR="00682561" w:rsidRPr="00997139" w:rsidRDefault="00997139" w:rsidP="009971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682561" w:rsidRPr="0099713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682561" w:rsidRPr="006233D9" w:rsidRDefault="00442578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М. Бэр</w:t>
            </w:r>
          </w:p>
        </w:tc>
        <w:tc>
          <w:tcPr>
            <w:tcW w:w="2232" w:type="dxa"/>
          </w:tcPr>
          <w:p w:rsidR="00682561" w:rsidRPr="00997139" w:rsidRDefault="00997139" w:rsidP="009971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682561" w:rsidRPr="0099713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682561" w:rsidRPr="006233D9" w:rsidRDefault="00442578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И. Лунин</w:t>
            </w:r>
          </w:p>
        </w:tc>
        <w:tc>
          <w:tcPr>
            <w:tcW w:w="2232" w:type="dxa"/>
          </w:tcPr>
          <w:p w:rsidR="00682561" w:rsidRPr="00997139" w:rsidRDefault="00997139" w:rsidP="009971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682561" w:rsidRPr="0099713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682561" w:rsidRPr="006233D9" w:rsidRDefault="00442578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Н, И. Вавилов</w:t>
            </w:r>
          </w:p>
        </w:tc>
        <w:tc>
          <w:tcPr>
            <w:tcW w:w="2232" w:type="dxa"/>
          </w:tcPr>
          <w:p w:rsidR="00682561" w:rsidRPr="00997139" w:rsidRDefault="00997139" w:rsidP="009971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682561" w:rsidRPr="0099713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682561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682561" w:rsidRPr="006233D9" w:rsidRDefault="00682561" w:rsidP="00682561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682561" w:rsidRPr="006233D9" w:rsidRDefault="00442578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В. Мичурин</w:t>
            </w:r>
          </w:p>
        </w:tc>
        <w:tc>
          <w:tcPr>
            <w:tcW w:w="2232" w:type="dxa"/>
          </w:tcPr>
          <w:p w:rsidR="00682561" w:rsidRPr="00997139" w:rsidRDefault="00997139" w:rsidP="009971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682561" w:rsidRPr="0099713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682561" w:rsidRPr="006233D9" w:rsidRDefault="00442578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И. Ивановский</w:t>
            </w:r>
          </w:p>
        </w:tc>
        <w:tc>
          <w:tcPr>
            <w:tcW w:w="2232" w:type="dxa"/>
          </w:tcPr>
          <w:p w:rsidR="00682561" w:rsidRPr="00997139" w:rsidRDefault="00997139" w:rsidP="009971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682561" w:rsidRPr="0099713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682561" w:rsidRPr="006233D9" w:rsidRDefault="00442578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А. Тимирязев</w:t>
            </w:r>
          </w:p>
        </w:tc>
        <w:tc>
          <w:tcPr>
            <w:tcW w:w="2232" w:type="dxa"/>
          </w:tcPr>
          <w:p w:rsidR="00682561" w:rsidRPr="00997139" w:rsidRDefault="00997139" w:rsidP="009971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682561" w:rsidRPr="0099713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682561" w:rsidRPr="006233D9" w:rsidRDefault="00B45047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Г.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682561" w:rsidRPr="00997139" w:rsidRDefault="00997139" w:rsidP="009971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682561" w:rsidRPr="0099713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682561" w:rsidRPr="006233D9" w:rsidRDefault="00B45047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И. Мечников</w:t>
            </w:r>
          </w:p>
        </w:tc>
        <w:tc>
          <w:tcPr>
            <w:tcW w:w="2232" w:type="dxa"/>
          </w:tcPr>
          <w:p w:rsidR="00682561" w:rsidRPr="00997139" w:rsidRDefault="00997139" w:rsidP="009971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682561" w:rsidRPr="0099713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682561" w:rsidRPr="006233D9" w:rsidRDefault="00B45047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Д. Чистяков</w:t>
            </w:r>
          </w:p>
        </w:tc>
        <w:tc>
          <w:tcPr>
            <w:tcW w:w="2232" w:type="dxa"/>
          </w:tcPr>
          <w:p w:rsidR="00682561" w:rsidRPr="00997139" w:rsidRDefault="00997139" w:rsidP="009971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682561" w:rsidRPr="00997139" w:rsidTr="00682561">
        <w:tc>
          <w:tcPr>
            <w:tcW w:w="8472" w:type="dxa"/>
            <w:gridSpan w:val="3"/>
          </w:tcPr>
          <w:p w:rsidR="00682561" w:rsidRPr="004C47E2" w:rsidRDefault="00682561" w:rsidP="00682561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682561" w:rsidRPr="00997139" w:rsidRDefault="00997139" w:rsidP="0099713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18</w:t>
            </w:r>
          </w:p>
        </w:tc>
      </w:tr>
    </w:tbl>
    <w:p w:rsidR="00682561" w:rsidRDefault="00682561" w:rsidP="00682561">
      <w:pPr>
        <w:jc w:val="center"/>
      </w:pPr>
    </w:p>
    <w:p w:rsidR="00682561" w:rsidRDefault="00682561" w:rsidP="00682561">
      <w:pPr>
        <w:jc w:val="center"/>
      </w:pPr>
    </w:p>
    <w:p w:rsidR="00682561" w:rsidRDefault="00682561" w:rsidP="00682561">
      <w:pPr>
        <w:jc w:val="center"/>
      </w:pPr>
    </w:p>
    <w:p w:rsidR="00682561" w:rsidRDefault="00682561" w:rsidP="0068256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682561" w:rsidRDefault="00682561" w:rsidP="0068256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682561" w:rsidRDefault="00682561" w:rsidP="00682561">
      <w:pPr>
        <w:jc w:val="center"/>
        <w:rPr>
          <w:rFonts w:ascii="Times New Roman" w:hAnsi="Times New Roman"/>
          <w:b/>
          <w:color w:val="0033CC"/>
          <w:u w:val="single"/>
        </w:rPr>
      </w:pPr>
    </w:p>
    <w:p w:rsidR="00B45047" w:rsidRPr="00B45047" w:rsidRDefault="00B45047" w:rsidP="0068256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Караваева Анастасия Евгеньевна</w:t>
      </w:r>
    </w:p>
    <w:p w:rsidR="00682561" w:rsidRPr="001B7982" w:rsidRDefault="00B45047" w:rsidP="00682561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682561"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 w:rsidR="00682561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682561"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682561" w:rsidRDefault="00682561" w:rsidP="0068256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682561" w:rsidRPr="00021677" w:rsidRDefault="00682561" w:rsidP="0068256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682561" w:rsidRDefault="00682561" w:rsidP="0068256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682561" w:rsidRPr="00510FCE" w:rsidRDefault="00682561" w:rsidP="00682561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682561" w:rsidTr="00682561">
        <w:trPr>
          <w:jc w:val="center"/>
        </w:trPr>
        <w:tc>
          <w:tcPr>
            <w:tcW w:w="1242" w:type="dxa"/>
          </w:tcPr>
          <w:p w:rsidR="00682561" w:rsidRDefault="00682561" w:rsidP="0068256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682561" w:rsidRDefault="00682561" w:rsidP="0068256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682561" w:rsidRDefault="00682561" w:rsidP="0068256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682561" w:rsidTr="00682561">
        <w:trPr>
          <w:jc w:val="center"/>
        </w:trPr>
        <w:tc>
          <w:tcPr>
            <w:tcW w:w="1242" w:type="dxa"/>
          </w:tcPr>
          <w:p w:rsidR="00682561" w:rsidRPr="00926F77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682561" w:rsidRDefault="00682561" w:rsidP="0068256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682561" w:rsidRPr="00997139" w:rsidRDefault="00997139" w:rsidP="0068256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682561" w:rsidTr="00682561">
        <w:trPr>
          <w:jc w:val="center"/>
        </w:trPr>
        <w:tc>
          <w:tcPr>
            <w:tcW w:w="1242" w:type="dxa"/>
          </w:tcPr>
          <w:p w:rsidR="00682561" w:rsidRPr="00926F77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682561" w:rsidRDefault="00682561" w:rsidP="0068256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682561" w:rsidRPr="00997139" w:rsidRDefault="00997139" w:rsidP="0068256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682561" w:rsidTr="00682561">
        <w:trPr>
          <w:jc w:val="center"/>
        </w:trPr>
        <w:tc>
          <w:tcPr>
            <w:tcW w:w="1242" w:type="dxa"/>
          </w:tcPr>
          <w:p w:rsidR="00682561" w:rsidRPr="00926F77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682561" w:rsidRPr="00926F77" w:rsidRDefault="00682561" w:rsidP="00682561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682561" w:rsidRPr="00997139" w:rsidRDefault="00997139" w:rsidP="0068256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24</w:t>
            </w:r>
          </w:p>
        </w:tc>
      </w:tr>
      <w:tr w:rsidR="00682561" w:rsidTr="00682561">
        <w:trPr>
          <w:jc w:val="center"/>
        </w:trPr>
        <w:tc>
          <w:tcPr>
            <w:tcW w:w="1242" w:type="dxa"/>
          </w:tcPr>
          <w:p w:rsidR="00682561" w:rsidRPr="00926F77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682561" w:rsidRPr="00926F77" w:rsidRDefault="00682561" w:rsidP="0068256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682561" w:rsidRPr="00997139" w:rsidRDefault="00997139" w:rsidP="0068256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13</w:t>
            </w:r>
          </w:p>
        </w:tc>
      </w:tr>
      <w:tr w:rsidR="00682561" w:rsidTr="00682561">
        <w:trPr>
          <w:jc w:val="center"/>
        </w:trPr>
        <w:tc>
          <w:tcPr>
            <w:tcW w:w="1242" w:type="dxa"/>
          </w:tcPr>
          <w:p w:rsidR="00682561" w:rsidRPr="00926F77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682561" w:rsidRPr="00510FCE" w:rsidRDefault="00682561" w:rsidP="00682561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682561" w:rsidRPr="00997139" w:rsidRDefault="00D77D57" w:rsidP="0068256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</w:t>
            </w:r>
          </w:p>
        </w:tc>
      </w:tr>
      <w:tr w:rsidR="00682561" w:rsidTr="00682561">
        <w:trPr>
          <w:jc w:val="center"/>
        </w:trPr>
        <w:tc>
          <w:tcPr>
            <w:tcW w:w="1242" w:type="dxa"/>
          </w:tcPr>
          <w:p w:rsidR="00682561" w:rsidRPr="00926F77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682561" w:rsidRPr="00510FCE" w:rsidRDefault="00682561" w:rsidP="00682561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682561" w:rsidRPr="00997139" w:rsidRDefault="00997139" w:rsidP="0068256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7139">
              <w:rPr>
                <w:rFonts w:ascii="Times New Roman" w:hAnsi="Times New Roman"/>
                <w:b/>
                <w:color w:val="FF0000"/>
              </w:rPr>
              <w:t>18</w:t>
            </w:r>
          </w:p>
        </w:tc>
      </w:tr>
      <w:tr w:rsidR="00682561" w:rsidTr="00682561">
        <w:trPr>
          <w:jc w:val="center"/>
        </w:trPr>
        <w:tc>
          <w:tcPr>
            <w:tcW w:w="6946" w:type="dxa"/>
            <w:gridSpan w:val="2"/>
            <w:vAlign w:val="center"/>
          </w:tcPr>
          <w:p w:rsidR="00682561" w:rsidRDefault="00682561" w:rsidP="00682561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682561" w:rsidRPr="00997139" w:rsidRDefault="00D77D57" w:rsidP="0068256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117</w:t>
            </w:r>
          </w:p>
        </w:tc>
      </w:tr>
    </w:tbl>
    <w:p w:rsidR="00682561" w:rsidRDefault="00682561" w:rsidP="00682561">
      <w:pPr>
        <w:jc w:val="center"/>
      </w:pPr>
    </w:p>
    <w:p w:rsidR="00682561" w:rsidRDefault="00682561" w:rsidP="00682561">
      <w:pPr>
        <w:rPr>
          <w:rFonts w:ascii="Times New Roman" w:hAnsi="Times New Roman"/>
        </w:rPr>
      </w:pPr>
    </w:p>
    <w:p w:rsidR="00682561" w:rsidRPr="001B7982" w:rsidRDefault="00682561" w:rsidP="00D77D57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997139">
        <w:rPr>
          <w:rFonts w:ascii="Times New Roman" w:hAnsi="Times New Roman"/>
        </w:rPr>
        <w:t xml:space="preserve"> </w:t>
      </w:r>
      <w:r w:rsidR="00D77D57">
        <w:rPr>
          <w:rFonts w:ascii="Times New Roman" w:hAnsi="Times New Roman"/>
        </w:rPr>
        <w:t>Белозерова Е.А.</w:t>
      </w:r>
    </w:p>
    <w:p w:rsidR="00682561" w:rsidRPr="001B7982" w:rsidRDefault="00D77D57" w:rsidP="00D77D57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="00682561" w:rsidRPr="001B7982">
        <w:rPr>
          <w:rFonts w:ascii="Times New Roman" w:hAnsi="Times New Roman"/>
          <w:sz w:val="18"/>
          <w:szCs w:val="18"/>
        </w:rPr>
        <w:t>(ФИО эксперта)</w:t>
      </w:r>
    </w:p>
    <w:p w:rsidR="00F80C99" w:rsidRDefault="00F80C99"/>
    <w:sectPr w:rsidR="00F80C99" w:rsidSect="0068256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82561"/>
    <w:rsid w:val="000F0F0D"/>
    <w:rsid w:val="003C658A"/>
    <w:rsid w:val="00442578"/>
    <w:rsid w:val="00504B93"/>
    <w:rsid w:val="00682561"/>
    <w:rsid w:val="0074729E"/>
    <w:rsid w:val="008505F1"/>
    <w:rsid w:val="00997139"/>
    <w:rsid w:val="00AE5D44"/>
    <w:rsid w:val="00B45047"/>
    <w:rsid w:val="00B73D5F"/>
    <w:rsid w:val="00D77D57"/>
    <w:rsid w:val="00D869C8"/>
    <w:rsid w:val="00F80C99"/>
    <w:rsid w:val="00FE1264"/>
    <w:rsid w:val="00F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61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6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5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67424-EF51-4869-96AE-0F60094D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Ирина</dc:creator>
  <cp:keywords/>
  <dc:description/>
  <cp:lastModifiedBy>metodist</cp:lastModifiedBy>
  <cp:revision>2</cp:revision>
  <dcterms:created xsi:type="dcterms:W3CDTF">2014-02-24T13:19:00Z</dcterms:created>
  <dcterms:modified xsi:type="dcterms:W3CDTF">2014-02-28T14:01:00Z</dcterms:modified>
</cp:coreProperties>
</file>