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FA432A">
        <w:tc>
          <w:tcPr>
            <w:tcW w:w="2676" w:type="dxa"/>
          </w:tcPr>
          <w:p w:rsidR="008D3601" w:rsidRDefault="008D3601" w:rsidP="00FA432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3175</wp:posOffset>
                  </wp:positionV>
                  <wp:extent cx="1368425" cy="1085850"/>
                  <wp:effectExtent l="38100" t="0" r="2222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FA432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FA432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FA432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FA432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FA432A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FA43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FA432A" w:rsidP="00FA432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Гордеева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A43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FA432A" w:rsidP="00FA432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Виктория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A43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FD3EA2" w:rsidRDefault="00FA432A" w:rsidP="00FA432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A43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FA432A" w:rsidP="00FA432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A432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FA432A" w:rsidP="00FA432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FA43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FA432A" w:rsidRDefault="00FA432A" w:rsidP="005250B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 кропоткинский медицинский колледж»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FA43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FA432A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FA43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FA43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FA43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A432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FA43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A432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F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FA432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A432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FA432A">
        <w:tc>
          <w:tcPr>
            <w:tcW w:w="1242" w:type="dxa"/>
          </w:tcPr>
          <w:p w:rsidR="008D3601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FA432A">
        <w:tc>
          <w:tcPr>
            <w:tcW w:w="1242" w:type="dxa"/>
          </w:tcPr>
          <w:p w:rsidR="008D3601" w:rsidRPr="00926F77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FA432A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FA432A">
        <w:tc>
          <w:tcPr>
            <w:tcW w:w="1242" w:type="dxa"/>
          </w:tcPr>
          <w:p w:rsidR="008D3601" w:rsidRPr="00926F77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FA432A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FA432A">
        <w:tc>
          <w:tcPr>
            <w:tcW w:w="1242" w:type="dxa"/>
          </w:tcPr>
          <w:p w:rsidR="008D3601" w:rsidRPr="00926F77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FA432A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FA432A">
        <w:tc>
          <w:tcPr>
            <w:tcW w:w="1242" w:type="dxa"/>
          </w:tcPr>
          <w:p w:rsidR="008D3601" w:rsidRPr="00926F77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FA4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FA432A">
        <w:tc>
          <w:tcPr>
            <w:tcW w:w="1242" w:type="dxa"/>
          </w:tcPr>
          <w:p w:rsidR="008D3601" w:rsidRPr="00926F77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FA432A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FA432A">
        <w:tc>
          <w:tcPr>
            <w:tcW w:w="1242" w:type="dxa"/>
          </w:tcPr>
          <w:p w:rsidR="008D3601" w:rsidRPr="00926F77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FA432A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FA432A">
        <w:tc>
          <w:tcPr>
            <w:tcW w:w="6946" w:type="dxa"/>
            <w:gridSpan w:val="2"/>
          </w:tcPr>
          <w:p w:rsidR="008D3601" w:rsidRDefault="008D3601" w:rsidP="00FA432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5250B2" w:rsidRDefault="00FA432A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250B2">
              <w:rPr>
                <w:rFonts w:ascii="Times New Roman" w:eastAsia="Times New Roman" w:hAnsi="Times New Roman"/>
                <w:color w:val="FF0000"/>
                <w:lang w:eastAsia="ru-RU"/>
              </w:rPr>
              <w:t>печень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A432A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A432A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A432A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256EAF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четвертая</w:t>
            </w:r>
            <w:r w:rsidR="00FA432A">
              <w:rPr>
                <w:rFonts w:ascii="Times New Roman" w:eastAsia="Times New Roman" w:hAnsi="Times New Roman"/>
                <w:lang w:eastAsia="ru-RU"/>
              </w:rPr>
              <w:t xml:space="preserve"> отрицательная</w:t>
            </w:r>
          </w:p>
          <w:p w:rsidR="00256EAF" w:rsidRPr="002E7B11" w:rsidRDefault="00256EAF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2E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Rh</w:t>
            </w:r>
            <w:proofErr w:type="spellEnd"/>
            <w:r w:rsidRPr="002E7B11">
              <w:rPr>
                <w:rFonts w:ascii="Times New Roman" w:eastAsia="Times New Roman" w:hAnsi="Times New Roman"/>
                <w:lang w:eastAsia="ru-RU"/>
              </w:rPr>
              <w:t>(-)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A432A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5250B2" w:rsidRDefault="00256EAF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250B2">
              <w:rPr>
                <w:rFonts w:ascii="Times New Roman" w:eastAsia="Times New Roman" w:hAnsi="Times New Roman"/>
                <w:color w:val="FF0000"/>
                <w:lang w:eastAsia="ru-RU"/>
              </w:rPr>
              <w:t>эпителиальные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56EAF" w:rsidP="00256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A432A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A432A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21 - 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56EAF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</w:t>
            </w:r>
            <w:r w:rsidR="00FA432A">
              <w:rPr>
                <w:rFonts w:ascii="Times New Roman" w:eastAsia="Times New Roman" w:hAnsi="Times New Roman"/>
                <w:lang w:eastAsia="ru-RU"/>
              </w:rPr>
              <w:t>маль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A432A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56EAF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Клетки </w:t>
            </w:r>
            <w:r w:rsidR="00FA432A">
              <w:rPr>
                <w:rFonts w:ascii="Times New Roman" w:eastAsia="Times New Roman" w:hAnsi="Times New Roman"/>
                <w:lang w:eastAsia="ru-RU"/>
              </w:rPr>
              <w:t>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A432A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E7B11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 зрения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A155F" w:rsidP="000A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D9195F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5250B2" w:rsidRDefault="00D9195F" w:rsidP="00256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250B2">
              <w:rPr>
                <w:rFonts w:ascii="Times New Roman" w:eastAsia="Times New Roman" w:hAnsi="Times New Roman"/>
                <w:color w:val="FF0000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FA432A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FA432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D9195F" w:rsidP="00256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A155F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A155F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56EAF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FA432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A43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250B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8D3601" w:rsidRDefault="008D3601" w:rsidP="008D3601"/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8D3601" w:rsidTr="00FA432A">
        <w:tc>
          <w:tcPr>
            <w:tcW w:w="5494" w:type="dxa"/>
          </w:tcPr>
          <w:p w:rsidR="008D3601" w:rsidRPr="00021677" w:rsidRDefault="008D3601" w:rsidP="005250B2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16393C" w:rsidP="005250B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  <w:r w:rsidR="00256EAF">
              <w:rPr>
                <w:rFonts w:ascii="Times New Roman" w:hAnsi="Times New Roman"/>
              </w:rPr>
              <w:t xml:space="preserve"> (РНК)</w:t>
            </w:r>
          </w:p>
        </w:tc>
        <w:tc>
          <w:tcPr>
            <w:tcW w:w="5494" w:type="dxa"/>
          </w:tcPr>
          <w:p w:rsidR="008D3601" w:rsidRPr="005250B2" w:rsidRDefault="008D3601" w:rsidP="005250B2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250B2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5250B2"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A432A">
        <w:tc>
          <w:tcPr>
            <w:tcW w:w="5494" w:type="dxa"/>
          </w:tcPr>
          <w:p w:rsidR="008D3601" w:rsidRPr="00021677" w:rsidRDefault="008D3601" w:rsidP="005250B2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256EAF" w:rsidRDefault="0016393C" w:rsidP="005250B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( аденин), Г ( гуанин), </w:t>
            </w:r>
            <w:r w:rsidR="00493A82">
              <w:rPr>
                <w:rFonts w:ascii="Times New Roman" w:hAnsi="Times New Roman"/>
              </w:rPr>
              <w:t xml:space="preserve">Ц ( цитозин), </w:t>
            </w:r>
          </w:p>
          <w:p w:rsidR="008D3601" w:rsidRDefault="00493A82" w:rsidP="005250B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(урацил)</w:t>
            </w:r>
          </w:p>
        </w:tc>
        <w:tc>
          <w:tcPr>
            <w:tcW w:w="5494" w:type="dxa"/>
          </w:tcPr>
          <w:p w:rsidR="008D3601" w:rsidRPr="005250B2" w:rsidRDefault="008D3601" w:rsidP="005250B2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250B2" w:rsidRPr="005250B2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5250B2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</w:t>
            </w:r>
            <w:r w:rsid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A432A">
        <w:tc>
          <w:tcPr>
            <w:tcW w:w="5494" w:type="dxa"/>
          </w:tcPr>
          <w:p w:rsidR="008D3601" w:rsidRPr="00021677" w:rsidRDefault="008D3601" w:rsidP="005250B2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493A82" w:rsidP="005250B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8D3601" w:rsidRPr="005250B2" w:rsidRDefault="008D3601" w:rsidP="005250B2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250B2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5250B2"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A432A">
        <w:tc>
          <w:tcPr>
            <w:tcW w:w="5494" w:type="dxa"/>
          </w:tcPr>
          <w:p w:rsidR="008D3601" w:rsidRPr="00021677" w:rsidRDefault="008D3601" w:rsidP="005250B2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493A82" w:rsidP="005250B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256EAF">
              <w:rPr>
                <w:rFonts w:ascii="Times New Roman" w:hAnsi="Times New Roman"/>
              </w:rPr>
              <w:t>4,5</w:t>
            </w:r>
          </w:p>
        </w:tc>
        <w:tc>
          <w:tcPr>
            <w:tcW w:w="5494" w:type="dxa"/>
          </w:tcPr>
          <w:p w:rsidR="008D3601" w:rsidRPr="005250B2" w:rsidRDefault="008D3601" w:rsidP="005250B2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250B2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5250B2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FA43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FA432A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FA43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FA432A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Леопан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Касатка - дельфин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5250B2" w:rsidRDefault="00493A82" w:rsidP="00FA432A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5250B2">
              <w:rPr>
                <w:rFonts w:ascii="Times New Roman" w:hAnsi="Times New Roman"/>
                <w:color w:val="FF0000"/>
              </w:rPr>
              <w:t>Индоутка</w:t>
            </w:r>
            <w:proofErr w:type="spellEnd"/>
            <w:r w:rsidRPr="005250B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5250B2" w:rsidRDefault="00493A82" w:rsidP="00FA432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250B2">
              <w:rPr>
                <w:rFonts w:ascii="Times New Roman" w:hAnsi="Times New Roman"/>
                <w:color w:val="FF0000"/>
              </w:rPr>
              <w:t>Гризли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– тумак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5250B2" w:rsidRDefault="00493A82" w:rsidP="00FA432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250B2">
              <w:rPr>
                <w:rFonts w:ascii="Times New Roman" w:hAnsi="Times New Roman"/>
                <w:color w:val="FF0000"/>
              </w:rPr>
              <w:t>Як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493A82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5250B2" w:rsidRDefault="00492E5E" w:rsidP="00FA432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250B2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492E5E" w:rsidP="00FA432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5250B2" w:rsidRDefault="00492E5E" w:rsidP="00FA432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250B2">
              <w:rPr>
                <w:rFonts w:ascii="Times New Roman" w:hAnsi="Times New Roman"/>
                <w:color w:val="FF0000"/>
              </w:rPr>
              <w:t>Айва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FA432A">
        <w:tc>
          <w:tcPr>
            <w:tcW w:w="675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FA432A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5250B2" w:rsidRDefault="00492E5E" w:rsidP="00FA432A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5250B2">
              <w:rPr>
                <w:rFonts w:ascii="Times New Roman" w:hAnsi="Times New Roman"/>
                <w:color w:val="FF0000"/>
              </w:rPr>
              <w:t>Плоут</w:t>
            </w:r>
            <w:proofErr w:type="spellEnd"/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F16B79" w:rsidTr="00FA432A">
        <w:tc>
          <w:tcPr>
            <w:tcW w:w="675" w:type="dxa"/>
          </w:tcPr>
          <w:p w:rsidR="008D3601" w:rsidRPr="00F16B79" w:rsidRDefault="008D3601" w:rsidP="00FA43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FA43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FA43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5250B2" w:rsidRDefault="005250B2" w:rsidP="005250B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19</w:t>
            </w: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FA432A">
        <w:tc>
          <w:tcPr>
            <w:tcW w:w="2302" w:type="dxa"/>
          </w:tcPr>
          <w:p w:rsidR="008D3601" w:rsidRPr="00F16B79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D3601" w:rsidRPr="00F16B79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175982" w:rsidTr="00FA432A">
        <w:tc>
          <w:tcPr>
            <w:tcW w:w="2302" w:type="dxa"/>
          </w:tcPr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D3601" w:rsidRPr="00175982" w:rsidRDefault="00256EAF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175982" w:rsidTr="00FA432A">
        <w:tc>
          <w:tcPr>
            <w:tcW w:w="2302" w:type="dxa"/>
          </w:tcPr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D3601" w:rsidRPr="00175982" w:rsidRDefault="00256EAF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175982" w:rsidTr="00FA432A">
        <w:tc>
          <w:tcPr>
            <w:tcW w:w="2302" w:type="dxa"/>
          </w:tcPr>
          <w:p w:rsidR="008D3601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175982" w:rsidRDefault="00256EAF" w:rsidP="00FA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175982" w:rsidTr="00FA432A">
        <w:tc>
          <w:tcPr>
            <w:tcW w:w="9890" w:type="dxa"/>
            <w:gridSpan w:val="4"/>
          </w:tcPr>
          <w:p w:rsidR="008D3601" w:rsidRPr="00F16B79" w:rsidRDefault="008D3601" w:rsidP="00FA432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5250B2" w:rsidRDefault="005250B2" w:rsidP="00FA4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D3601" w:rsidTr="00FA432A">
        <w:tc>
          <w:tcPr>
            <w:tcW w:w="5210" w:type="dxa"/>
          </w:tcPr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8D3601" w:rsidRPr="00797757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8D3601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8D3601" w:rsidRDefault="008D3601" w:rsidP="00FA432A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8D3601" w:rsidRPr="00797757" w:rsidRDefault="008D3601" w:rsidP="00FA432A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8D3601" w:rsidRPr="00797757" w:rsidRDefault="008D3601" w:rsidP="00FA432A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8D3601" w:rsidRPr="00797757" w:rsidRDefault="008D3601" w:rsidP="00FA432A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  <w:r w:rsidR="00B9295B">
              <w:rPr>
                <w:rFonts w:ascii="Times New Roman" w:hAnsi="Times New Roman"/>
              </w:rPr>
              <w:t xml:space="preserve"> </w:t>
            </w:r>
          </w:p>
          <w:p w:rsidR="008D3601" w:rsidRPr="00797757" w:rsidRDefault="008D3601" w:rsidP="00FA432A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8D3601" w:rsidRDefault="008D3601" w:rsidP="00FA432A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8D3601" w:rsidRPr="00797757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8D3601" w:rsidRPr="00797757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8D3601" w:rsidRPr="00797757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8D3601" w:rsidRPr="00797757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8D3601" w:rsidRPr="00797757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8D3601" w:rsidRPr="00797757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8D3601" w:rsidRPr="00797757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8D3601" w:rsidRPr="00797757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8D3601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8D3601" w:rsidRPr="00797757" w:rsidRDefault="008D3601" w:rsidP="00FA432A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8D3601" w:rsidRPr="00797757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8D3601" w:rsidRPr="00797757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8D3601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8D3601" w:rsidRPr="00797757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8D3601" w:rsidRPr="00797757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8D3601" w:rsidRPr="00797757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8D3601" w:rsidRPr="00797757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8D3601" w:rsidRPr="00797757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8D3601" w:rsidRPr="00797757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3601" w:rsidRPr="00797757" w:rsidRDefault="008D3601" w:rsidP="00FA432A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8D3601" w:rsidRDefault="008D3601" w:rsidP="00FA432A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FA432A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FA432A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FA432A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FA432A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FA432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FA432A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7412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5250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2A0" w:rsidRPr="00DE3887" w:rsidRDefault="007412A0" w:rsidP="00FA43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A0" w:rsidRPr="005250B2" w:rsidRDefault="007412A0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2269" w:type="dxa"/>
          </w:tcPr>
          <w:p w:rsidR="007412A0" w:rsidRPr="00727548" w:rsidRDefault="007412A0" w:rsidP="00FA432A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412A0" w:rsidRPr="00727548" w:rsidRDefault="007412A0" w:rsidP="00FA432A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7412A0" w:rsidRPr="00727548" w:rsidRDefault="007412A0" w:rsidP="00FA432A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412A0" w:rsidRPr="00727548" w:rsidRDefault="007412A0" w:rsidP="00FA432A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7412A0" w:rsidRPr="00DE3887" w:rsidTr="00FA432A">
        <w:trPr>
          <w:trHeight w:val="324"/>
          <w:jc w:val="center"/>
        </w:trPr>
        <w:tc>
          <w:tcPr>
            <w:tcW w:w="13609" w:type="dxa"/>
            <w:gridSpan w:val="7"/>
          </w:tcPr>
          <w:p w:rsidR="007412A0" w:rsidRPr="00727548" w:rsidRDefault="007412A0" w:rsidP="00FA432A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412A0" w:rsidRPr="005250B2" w:rsidRDefault="005250B2" w:rsidP="005250B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</w:t>
            </w: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FA432A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FA432A">
        <w:tc>
          <w:tcPr>
            <w:tcW w:w="647" w:type="dxa"/>
          </w:tcPr>
          <w:p w:rsidR="008D3601" w:rsidRPr="00021677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8D3601" w:rsidRPr="00021677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FA432A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233D9" w:rsidRDefault="00492E5E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П. Павлов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233D9" w:rsidRDefault="00492E5E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233D9" w:rsidRDefault="00492E5E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Н. Лунин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233D9" w:rsidRDefault="00492E5E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 Вавилов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FA432A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233D9" w:rsidRDefault="00492E5E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В. Мичурин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6233D9" w:rsidRDefault="00492E5E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И. Ивановский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233D9" w:rsidRDefault="00492E5E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А. Тимирязев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233D9" w:rsidRDefault="00D9195F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Г. Навашин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8D3601" w:rsidRPr="006233D9" w:rsidRDefault="00D9195F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И. Мечников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647" w:type="dxa"/>
          </w:tcPr>
          <w:p w:rsidR="008D3601" w:rsidRPr="006233D9" w:rsidRDefault="008D3601" w:rsidP="00FA432A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FA432A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233D9" w:rsidRDefault="00D9195F" w:rsidP="00FA4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Д. Чистяков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A432A">
        <w:tc>
          <w:tcPr>
            <w:tcW w:w="8472" w:type="dxa"/>
            <w:gridSpan w:val="3"/>
          </w:tcPr>
          <w:p w:rsidR="008D3601" w:rsidRPr="004C47E2" w:rsidRDefault="008D3601" w:rsidP="00FA432A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5250B2" w:rsidRDefault="005250B2" w:rsidP="00FA432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5250B2" w:rsidRDefault="005E4EFB" w:rsidP="005250B2">
      <w:pPr>
        <w:spacing w:after="0" w:line="240" w:lineRule="auto"/>
        <w:contextualSpacing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Гордеева Виктория Евгеньевна</w:t>
      </w:r>
    </w:p>
    <w:p w:rsidR="008D3601" w:rsidRPr="001B7982" w:rsidRDefault="005250B2" w:rsidP="005250B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8D3601"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 w:rsidR="008D360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8D3601"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FA432A">
        <w:trPr>
          <w:jc w:val="center"/>
        </w:trPr>
        <w:tc>
          <w:tcPr>
            <w:tcW w:w="1242" w:type="dxa"/>
          </w:tcPr>
          <w:p w:rsidR="008D3601" w:rsidRDefault="008D3601" w:rsidP="00FA432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FA432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FA432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FA432A">
        <w:trPr>
          <w:jc w:val="center"/>
        </w:trPr>
        <w:tc>
          <w:tcPr>
            <w:tcW w:w="1242" w:type="dxa"/>
          </w:tcPr>
          <w:p w:rsidR="008D3601" w:rsidRPr="00926F77" w:rsidRDefault="008D3601" w:rsidP="00FA432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FA432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5250B2" w:rsidRDefault="005250B2" w:rsidP="00FA432A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8D3601" w:rsidTr="00FA432A">
        <w:trPr>
          <w:jc w:val="center"/>
        </w:trPr>
        <w:tc>
          <w:tcPr>
            <w:tcW w:w="1242" w:type="dxa"/>
          </w:tcPr>
          <w:p w:rsidR="008D3601" w:rsidRPr="00926F77" w:rsidRDefault="008D3601" w:rsidP="00FA432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FA432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Pr="005250B2" w:rsidRDefault="005250B2" w:rsidP="00FA432A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7</w:t>
            </w:r>
          </w:p>
        </w:tc>
      </w:tr>
      <w:tr w:rsidR="008D3601" w:rsidTr="00FA432A">
        <w:trPr>
          <w:jc w:val="center"/>
        </w:trPr>
        <w:tc>
          <w:tcPr>
            <w:tcW w:w="1242" w:type="dxa"/>
          </w:tcPr>
          <w:p w:rsidR="008D3601" w:rsidRPr="00926F77" w:rsidRDefault="008D3601" w:rsidP="00FA432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FA432A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5250B2" w:rsidRDefault="005250B2" w:rsidP="00FA432A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19</w:t>
            </w:r>
          </w:p>
        </w:tc>
      </w:tr>
      <w:tr w:rsidR="008D3601" w:rsidTr="00FA432A">
        <w:trPr>
          <w:jc w:val="center"/>
        </w:trPr>
        <w:tc>
          <w:tcPr>
            <w:tcW w:w="1242" w:type="dxa"/>
          </w:tcPr>
          <w:p w:rsidR="008D3601" w:rsidRPr="00926F77" w:rsidRDefault="008D3601" w:rsidP="00FA432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FA432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250B2" w:rsidRDefault="005250B2" w:rsidP="00FA432A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  <w:tr w:rsidR="008D3601" w:rsidTr="00FA432A">
        <w:trPr>
          <w:jc w:val="center"/>
        </w:trPr>
        <w:tc>
          <w:tcPr>
            <w:tcW w:w="1242" w:type="dxa"/>
          </w:tcPr>
          <w:p w:rsidR="008D3601" w:rsidRPr="00926F77" w:rsidRDefault="008D3601" w:rsidP="00FA432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FA432A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250B2" w:rsidRDefault="005250B2" w:rsidP="00FA432A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36</w:t>
            </w:r>
          </w:p>
        </w:tc>
      </w:tr>
      <w:tr w:rsidR="008D3601" w:rsidTr="00FA432A">
        <w:trPr>
          <w:jc w:val="center"/>
        </w:trPr>
        <w:tc>
          <w:tcPr>
            <w:tcW w:w="1242" w:type="dxa"/>
          </w:tcPr>
          <w:p w:rsidR="008D3601" w:rsidRPr="00926F77" w:rsidRDefault="008D3601" w:rsidP="00FA432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FA432A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250B2" w:rsidRDefault="005250B2" w:rsidP="00FA432A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8D3601" w:rsidTr="00FA432A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FA432A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Pr="005250B2" w:rsidRDefault="005250B2" w:rsidP="00FA432A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250B2">
              <w:rPr>
                <w:rFonts w:ascii="Times New Roman" w:hAnsi="Times New Roman"/>
                <w:b/>
                <w:color w:val="FF0000"/>
                <w:lang w:val="en-US"/>
              </w:rPr>
              <w:t>117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1B7982" w:rsidRDefault="008D3601" w:rsidP="005250B2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5250B2">
        <w:rPr>
          <w:rFonts w:ascii="Times New Roman" w:hAnsi="Times New Roman"/>
          <w:lang w:val="en-US"/>
        </w:rPr>
        <w:t xml:space="preserve">   </w:t>
      </w:r>
      <w:r w:rsidR="005250B2">
        <w:rPr>
          <w:rFonts w:ascii="Times New Roman" w:hAnsi="Times New Roman"/>
        </w:rPr>
        <w:t>Белозерова Е.А.</w:t>
      </w:r>
    </w:p>
    <w:p w:rsidR="008D3601" w:rsidRPr="001B7982" w:rsidRDefault="008D3601" w:rsidP="005250B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FA432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601"/>
    <w:rsid w:val="000A155F"/>
    <w:rsid w:val="000C6758"/>
    <w:rsid w:val="00105F5C"/>
    <w:rsid w:val="0016393C"/>
    <w:rsid w:val="00244A32"/>
    <w:rsid w:val="00256EAF"/>
    <w:rsid w:val="002E7B11"/>
    <w:rsid w:val="003A7F04"/>
    <w:rsid w:val="00400DE9"/>
    <w:rsid w:val="00492E5E"/>
    <w:rsid w:val="00493A82"/>
    <w:rsid w:val="00495E60"/>
    <w:rsid w:val="004C6163"/>
    <w:rsid w:val="00506BA7"/>
    <w:rsid w:val="005250B2"/>
    <w:rsid w:val="005E4EFB"/>
    <w:rsid w:val="007412A0"/>
    <w:rsid w:val="007B7448"/>
    <w:rsid w:val="00894A95"/>
    <w:rsid w:val="008D3601"/>
    <w:rsid w:val="00A949AF"/>
    <w:rsid w:val="00AF68E8"/>
    <w:rsid w:val="00B9295B"/>
    <w:rsid w:val="00BE37B0"/>
    <w:rsid w:val="00D5466E"/>
    <w:rsid w:val="00D9195F"/>
    <w:rsid w:val="00E6700A"/>
    <w:rsid w:val="00F22640"/>
    <w:rsid w:val="00FA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3DE2-F78D-4364-81DF-E11210E7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10</cp:revision>
  <cp:lastPrinted>2014-02-17T11:54:00Z</cp:lastPrinted>
  <dcterms:created xsi:type="dcterms:W3CDTF">2014-02-14T17:52:00Z</dcterms:created>
  <dcterms:modified xsi:type="dcterms:W3CDTF">2014-03-01T08:22:00Z</dcterms:modified>
</cp:coreProperties>
</file>