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962739">
        <w:tc>
          <w:tcPr>
            <w:tcW w:w="2676" w:type="dxa"/>
          </w:tcPr>
          <w:p w:rsidR="008D3601" w:rsidRDefault="008D3601" w:rsidP="0096273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96273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96273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96273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96273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962739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962739" w:rsidRDefault="00962739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Воскобойникова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962739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Кристина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962739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Алексеевна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962739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962739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Сестринское дело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962739" w:rsidRDefault="00962739" w:rsidP="004108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9627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96273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962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9627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9627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962739">
        <w:tc>
          <w:tcPr>
            <w:tcW w:w="1242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962739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962739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962739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9627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962739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962739">
        <w:tc>
          <w:tcPr>
            <w:tcW w:w="1242" w:type="dxa"/>
          </w:tcPr>
          <w:p w:rsidR="008D3601" w:rsidRPr="00926F77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962739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962739">
        <w:tc>
          <w:tcPr>
            <w:tcW w:w="6946" w:type="dxa"/>
            <w:gridSpan w:val="2"/>
          </w:tcPr>
          <w:p w:rsidR="008D3601" w:rsidRDefault="008D3601" w:rsidP="0096273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108F4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color w:val="FF0000"/>
                <w:lang w:eastAsia="ru-RU"/>
              </w:rPr>
              <w:t>Печень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Ушные косточки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108F4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108F4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color w:val="FF0000"/>
                <w:lang w:eastAsia="ru-RU"/>
              </w:rPr>
              <w:t>Мышцы рта (язык)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4108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45672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45672">
              <w:rPr>
                <w:rFonts w:ascii="Times New Roman" w:eastAsia="Times New Roman" w:hAnsi="Times New Roman"/>
                <w:highlight w:val="yellow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3601" w:rsidRPr="00D45672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108F4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  <w:t>Хромосома 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Эмаль зуба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</w:t>
            </w:r>
            <w:r w:rsidR="00962739">
              <w:rPr>
                <w:rFonts w:ascii="Times New Roman" w:eastAsia="Times New Roman" w:hAnsi="Times New Roman"/>
                <w:lang w:eastAsia="ru-RU"/>
              </w:rPr>
              <w:t>ауна</w:t>
            </w:r>
          </w:p>
          <w:p w:rsidR="00962739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Трисомия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микроорганизмы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,5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108F4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962739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9627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962739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Бедренная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62739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08F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96273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9627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108F4" w:rsidRDefault="004108F4" w:rsidP="0096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  <w:r w:rsidR="006833B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6,5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8"/>
        <w:gridCol w:w="5326"/>
      </w:tblGrid>
      <w:tr w:rsidR="008D3601" w:rsidTr="00962739"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4108F4">
              <w:rPr>
                <w:rFonts w:ascii="Times New Roman" w:hAnsi="Times New Roman"/>
                <w:b/>
              </w:rPr>
              <w:t xml:space="preserve">  </w:t>
            </w:r>
            <w:r w:rsidR="00962739">
              <w:rPr>
                <w:rFonts w:ascii="Times New Roman" w:hAnsi="Times New Roman"/>
                <w:b/>
              </w:rPr>
              <w:t>РНК</w:t>
            </w:r>
          </w:p>
          <w:p w:rsidR="00962739" w:rsidRPr="00021677" w:rsidRDefault="00962739" w:rsidP="004108F4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Рибонуклеиновая кислота</w:t>
            </w:r>
          </w:p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108F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4108F4" w:rsidRPr="003A2F6B">
              <w:rPr>
                <w:rFonts w:ascii="Times New Roman" w:hAnsi="Times New Roman"/>
                <w:b/>
                <w:color w:val="FF0000"/>
              </w:rPr>
              <w:t xml:space="preserve"> 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962739"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="00962739">
              <w:rPr>
                <w:rFonts w:ascii="Times New Roman" w:hAnsi="Times New Roman"/>
                <w:b/>
              </w:rPr>
              <w:t>цитозин,</w:t>
            </w:r>
          </w:p>
          <w:p w:rsidR="00962739" w:rsidRPr="00021677" w:rsidRDefault="00962739" w:rsidP="004108F4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Гуанин,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тимин</w:t>
            </w:r>
            <w:proofErr w:type="spellEnd"/>
          </w:p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A2F6B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3A2F6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Tr="00962739">
        <w:tc>
          <w:tcPr>
            <w:tcW w:w="5494" w:type="dxa"/>
          </w:tcPr>
          <w:p w:rsidR="008D3601" w:rsidRPr="00021677" w:rsidRDefault="008D3601" w:rsidP="004108F4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62739" w:rsidP="004108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Транскрипция </w:t>
            </w:r>
          </w:p>
        </w:tc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A2F6B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3A2F6B" w:rsidRPr="003A2F6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Tr="00962739"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962739" w:rsidRPr="00021677" w:rsidRDefault="00962739" w:rsidP="004108F4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45672">
              <w:rPr>
                <w:rFonts w:ascii="Times New Roman" w:hAnsi="Times New Roman"/>
                <w:b/>
              </w:rPr>
              <w:t>,5, 4</w:t>
            </w:r>
          </w:p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D3601" w:rsidRDefault="008D3601" w:rsidP="004108F4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 w:rsidR="004108F4">
              <w:rPr>
                <w:rFonts w:ascii="Times New Roman" w:hAnsi="Times New Roman"/>
                <w:b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A2F6B">
              <w:rPr>
                <w:rFonts w:ascii="Times New Roman" w:hAnsi="Times New Roman"/>
                <w:color w:val="FF0000"/>
                <w:sz w:val="20"/>
              </w:rPr>
              <w:t xml:space="preserve">   </w:t>
            </w:r>
            <w:r w:rsidR="003A2F6B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97127" cy="3286125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41" cy="32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Названиегибрида</w:t>
            </w:r>
          </w:p>
          <w:p w:rsidR="008D3601" w:rsidRPr="00F16B79" w:rsidRDefault="008D3601" w:rsidP="0096273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96273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Зони,зорс,зонка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хонорики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962739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</w:t>
            </w:r>
            <w:r w:rsidR="00244716">
              <w:rPr>
                <w:rFonts w:ascii="Times New Roman" w:hAnsi="Times New Roman"/>
              </w:rPr>
              <w:t>дельфин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Утка </w:t>
            </w: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Гризли или </w:t>
            </w: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BB0316" w:rsidRDefault="00244716" w:rsidP="00962739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BB0316">
              <w:rPr>
                <w:rFonts w:ascii="Times New Roman" w:hAnsi="Times New Roman"/>
                <w:color w:val="FF0000"/>
              </w:rPr>
              <w:t>пантера</w:t>
            </w:r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8D3601" w:rsidRPr="00BB0316" w:rsidRDefault="003A2F6B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кидусы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черападус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BB0316" w:rsidRDefault="00244716" w:rsidP="00962739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BB0316">
              <w:rPr>
                <w:rFonts w:ascii="Times New Roman" w:hAnsi="Times New Roman"/>
                <w:color w:val="FF0000"/>
              </w:rPr>
              <w:t>некторин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BB0316" w:rsidRDefault="00244716" w:rsidP="00962739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BB0316">
              <w:rPr>
                <w:rFonts w:ascii="Times New Roman" w:hAnsi="Times New Roman"/>
                <w:color w:val="FF0000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962739">
        <w:tc>
          <w:tcPr>
            <w:tcW w:w="675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96273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244716" w:rsidP="009627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F16B79" w:rsidTr="00962739">
        <w:tc>
          <w:tcPr>
            <w:tcW w:w="675" w:type="dxa"/>
          </w:tcPr>
          <w:p w:rsidR="008D3601" w:rsidRPr="00F16B79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962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BB0316" w:rsidRDefault="00BB0316" w:rsidP="00BB031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>из предложенных ниже.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962739">
        <w:tc>
          <w:tcPr>
            <w:tcW w:w="2302" w:type="dxa"/>
          </w:tcPr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962739">
        <w:tc>
          <w:tcPr>
            <w:tcW w:w="2302" w:type="dxa"/>
          </w:tcPr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244716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BB0316" w:rsidRDefault="00BB0316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175982" w:rsidTr="00962739">
        <w:tc>
          <w:tcPr>
            <w:tcW w:w="2302" w:type="dxa"/>
          </w:tcPr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244716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BB0316" w:rsidRDefault="00BB0316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175982" w:rsidTr="00962739">
        <w:tc>
          <w:tcPr>
            <w:tcW w:w="2302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244716" w:rsidP="00962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BB0316" w:rsidRDefault="00BB0316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RPr="00175982" w:rsidTr="00962739">
        <w:tc>
          <w:tcPr>
            <w:tcW w:w="9890" w:type="dxa"/>
            <w:gridSpan w:val="4"/>
          </w:tcPr>
          <w:p w:rsidR="008D3601" w:rsidRPr="00F16B79" w:rsidRDefault="008D3601" w:rsidP="009627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BB0316" w:rsidRDefault="00BB0316" w:rsidP="00962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962739">
        <w:tc>
          <w:tcPr>
            <w:tcW w:w="5210" w:type="dxa"/>
          </w:tcPr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красноевино</w:t>
            </w:r>
          </w:p>
          <w:p w:rsidR="008D3601" w:rsidRDefault="008D3601" w:rsidP="00962739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962739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962739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962739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962739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962739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9627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38. Замороженные полуфабрикаты</w:t>
            </w:r>
          </w:p>
          <w:p w:rsidR="008D3601" w:rsidRPr="00797757" w:rsidRDefault="008D3601" w:rsidP="0096273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962739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96273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962739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962739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962739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96273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96273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BB0316" w:rsidRDefault="008D3601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244716" w:rsidP="009627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96273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96273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Cs w:val="24"/>
              </w:rPr>
              <w:t>8</w:t>
            </w:r>
          </w:p>
        </w:tc>
        <w:tc>
          <w:tcPr>
            <w:tcW w:w="2268" w:type="dxa"/>
          </w:tcPr>
          <w:p w:rsidR="008D3601" w:rsidRPr="00727548" w:rsidRDefault="008D3601" w:rsidP="0096273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8D3601" w:rsidRPr="00727548" w:rsidRDefault="008D3601" w:rsidP="0096273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8D3601" w:rsidRPr="00DE3887" w:rsidTr="00962739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96273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BB0316" w:rsidRDefault="00BB0316" w:rsidP="00BB031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962739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962739">
        <w:tc>
          <w:tcPr>
            <w:tcW w:w="647" w:type="dxa"/>
          </w:tcPr>
          <w:p w:rsidR="008D3601" w:rsidRPr="00021677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8D3601" w:rsidRPr="00021677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962739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474FCD" w:rsidP="00474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</w:rPr>
              <w:t>Онуфриевич</w:t>
            </w:r>
            <w:proofErr w:type="spellEnd"/>
            <w:r>
              <w:rPr>
                <w:rFonts w:ascii="Times New Roman" w:hAnsi="Times New Roman"/>
              </w:rPr>
              <w:t xml:space="preserve"> Ковалевский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Иванович Лунин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Иванович Вавилов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962739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Иосифович Ивановский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BB0316" w:rsidP="009627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 w:rsidR="00474FCD">
              <w:rPr>
                <w:rFonts w:ascii="Times New Roman" w:hAnsi="Times New Roman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Ильич Мечников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962739">
        <w:tc>
          <w:tcPr>
            <w:tcW w:w="647" w:type="dxa"/>
          </w:tcPr>
          <w:p w:rsidR="008D3601" w:rsidRPr="006233D9" w:rsidRDefault="008D3601" w:rsidP="00962739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96273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474FCD" w:rsidP="00962739">
            <w:pPr>
              <w:jc w:val="center"/>
              <w:rPr>
                <w:rFonts w:ascii="Times New Roman" w:hAnsi="Times New Roman"/>
              </w:rPr>
            </w:pPr>
            <w:r w:rsidRPr="00BB0316">
              <w:rPr>
                <w:rFonts w:ascii="Times New Roman" w:hAnsi="Times New Roman"/>
                <w:color w:val="FF0000"/>
              </w:rPr>
              <w:t>Федор Валентинович</w:t>
            </w:r>
            <w:r>
              <w:rPr>
                <w:rFonts w:ascii="Times New Roman" w:hAnsi="Times New Roman"/>
              </w:rPr>
              <w:t xml:space="preserve"> Чистяков 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31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6233D9" w:rsidTr="00962739">
        <w:tc>
          <w:tcPr>
            <w:tcW w:w="8472" w:type="dxa"/>
            <w:gridSpan w:val="3"/>
          </w:tcPr>
          <w:p w:rsidR="008D3601" w:rsidRPr="004C47E2" w:rsidRDefault="008D3601" w:rsidP="00962739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BB0316" w:rsidRDefault="00BB0316" w:rsidP="009627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1B7982" w:rsidRDefault="00474FCD" w:rsidP="00BB031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Воскобойникова Кристина Алексеевна</w:t>
      </w:r>
    </w:p>
    <w:p w:rsidR="008D3601" w:rsidRPr="001B7982" w:rsidRDefault="008D3601" w:rsidP="00BB031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 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962739">
        <w:trPr>
          <w:jc w:val="center"/>
        </w:trPr>
        <w:tc>
          <w:tcPr>
            <w:tcW w:w="1242" w:type="dxa"/>
          </w:tcPr>
          <w:p w:rsidR="008D3601" w:rsidRDefault="008D3601" w:rsidP="0096273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96273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96273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96273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6833B8" w:rsidRDefault="006833B8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16,5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96273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6833B8" w:rsidRDefault="006833B8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962739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6833B8" w:rsidRDefault="00BB0316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9627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6833B8" w:rsidRDefault="00BB0316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962739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6833B8" w:rsidRDefault="00BB0316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26</w:t>
            </w:r>
          </w:p>
        </w:tc>
      </w:tr>
      <w:tr w:rsidR="008D3601" w:rsidTr="00962739">
        <w:trPr>
          <w:jc w:val="center"/>
        </w:trPr>
        <w:tc>
          <w:tcPr>
            <w:tcW w:w="1242" w:type="dxa"/>
          </w:tcPr>
          <w:p w:rsidR="008D3601" w:rsidRPr="00926F77" w:rsidRDefault="008D3601" w:rsidP="009627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962739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6833B8" w:rsidRDefault="00BB0316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17</w:t>
            </w:r>
          </w:p>
        </w:tc>
      </w:tr>
      <w:tr w:rsidR="008D3601" w:rsidTr="00962739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96273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6833B8" w:rsidRDefault="006833B8" w:rsidP="0096273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833B8">
              <w:rPr>
                <w:rFonts w:ascii="Times New Roman" w:hAnsi="Times New Roman"/>
                <w:b/>
                <w:color w:val="FF0000"/>
              </w:rPr>
              <w:t>91,5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6833B8">
      <w:pPr>
        <w:spacing w:after="0"/>
        <w:rPr>
          <w:rFonts w:ascii="Times New Roman" w:hAnsi="Times New Roman"/>
        </w:rPr>
      </w:pPr>
    </w:p>
    <w:p w:rsidR="008D3601" w:rsidRPr="001B7982" w:rsidRDefault="008D3601" w:rsidP="006833B8">
      <w:pPr>
        <w:spacing w:after="0"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6833B8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6833B8">
        <w:rPr>
          <w:rFonts w:ascii="Times New Roman" w:hAnsi="Times New Roman"/>
        </w:rPr>
        <w:t>Белозерова Е.А.</w:t>
      </w:r>
    </w:p>
    <w:p w:rsidR="008D3601" w:rsidRPr="001B7982" w:rsidRDefault="006833B8" w:rsidP="006833B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8D3601"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96273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C6758"/>
    <w:rsid w:val="00244716"/>
    <w:rsid w:val="00306A8E"/>
    <w:rsid w:val="003A2F6B"/>
    <w:rsid w:val="004108F4"/>
    <w:rsid w:val="00474FCD"/>
    <w:rsid w:val="004C6163"/>
    <w:rsid w:val="006833B8"/>
    <w:rsid w:val="008D3601"/>
    <w:rsid w:val="008E7B58"/>
    <w:rsid w:val="00962739"/>
    <w:rsid w:val="00BB0316"/>
    <w:rsid w:val="00BE37B0"/>
    <w:rsid w:val="00D45672"/>
    <w:rsid w:val="00D5466E"/>
    <w:rsid w:val="00F2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5</cp:revision>
  <dcterms:created xsi:type="dcterms:W3CDTF">2014-02-14T17:52:00Z</dcterms:created>
  <dcterms:modified xsi:type="dcterms:W3CDTF">2014-03-01T07:23:00Z</dcterms:modified>
</cp:coreProperties>
</file>