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B12582" w:rsidRPr="00B12582" w:rsidTr="00B12582">
        <w:tc>
          <w:tcPr>
            <w:tcW w:w="2676" w:type="dxa"/>
          </w:tcPr>
          <w:p w:rsid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2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B12582" w:rsidRP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B12582" w:rsidRPr="00B12582" w:rsidRDefault="00B12582" w:rsidP="004C47E2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145DAF" w:rsidRPr="00145DAF" w:rsidRDefault="00145DAF" w:rsidP="00145DAF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FD3EA2" w:rsidRDefault="0032278D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Бодакин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FD3EA2" w:rsidRDefault="0032278D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Илья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FD3EA2" w:rsidRDefault="0032278D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Константинович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145DAF" w:rsidRPr="00FD3EA2" w:rsidRDefault="0032278D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9</w:t>
            </w:r>
          </w:p>
        </w:tc>
      </w:tr>
      <w:tr w:rsidR="00EF6BE4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EF6BE4" w:rsidRPr="00145DAF" w:rsidRDefault="00EF6BE4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EF6BE4" w:rsidRPr="00FD3EA2" w:rsidRDefault="00EF6BE4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145DAF" w:rsidRPr="00145DAF" w:rsidRDefault="00145DAF" w:rsidP="00B1258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B12582" w:rsidRPr="0032278D" w:rsidRDefault="0032278D" w:rsidP="007A68A1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СОШ №4 Г.Грязи липецкой области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145DAF" w:rsidRPr="00145DAF" w:rsidRDefault="00B12582" w:rsidP="00145D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32278D">
              <w:rPr>
                <w:rFonts w:ascii="Times New Roman" w:hAnsi="Times New Roman"/>
                <w:b/>
              </w:rPr>
              <w:t xml:space="preserve">     </w:t>
            </w:r>
            <w:r w:rsidR="00145DAF"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DB6F77" w:rsidRDefault="0032278D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Хрипунова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DB6F77" w:rsidRDefault="0032278D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Людмила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DB6F77" w:rsidRDefault="0032278D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Сергеевна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145DAF" w:rsidRPr="00DB6F77" w:rsidRDefault="0032278D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биологии</w:t>
            </w:r>
          </w:p>
        </w:tc>
      </w:tr>
      <w:tr w:rsidR="004C47E2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4C47E2" w:rsidRDefault="004C47E2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4C47E2" w:rsidRPr="00DB6F77" w:rsidRDefault="0032278D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СОШ №4 г. Грязи Липецкой области</w:t>
            </w:r>
          </w:p>
        </w:tc>
      </w:tr>
    </w:tbl>
    <w:p w:rsidR="00926F77" w:rsidRPr="006123D2" w:rsidRDefault="00926F77" w:rsidP="00216205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926F77" w:rsidTr="00926F77">
        <w:tc>
          <w:tcPr>
            <w:tcW w:w="1242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926F77" w:rsidRPr="00926F77" w:rsidRDefault="00926F77" w:rsidP="00926F77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926F77" w:rsidRPr="00926F77" w:rsidRDefault="00926F77" w:rsidP="00510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926F77" w:rsidTr="00216205">
        <w:tc>
          <w:tcPr>
            <w:tcW w:w="6946" w:type="dxa"/>
            <w:gridSpan w:val="2"/>
          </w:tcPr>
          <w:p w:rsidR="00926F77" w:rsidRDefault="00926F77" w:rsidP="006123D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926F77" w:rsidRDefault="00510FCE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6123D2" w:rsidRDefault="006123D2" w:rsidP="006123D2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216205" w:rsidRDefault="006123D2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1. </w:t>
      </w:r>
      <w:r w:rsidR="00216205" w:rsidRPr="006123D2">
        <w:rPr>
          <w:rFonts w:ascii="Times New Roman" w:hAnsi="Times New Roman"/>
        </w:rPr>
        <w:t>Группа победителей  формируется из числа конкурсантов, работы которых набрали 130 баллов.</w:t>
      </w:r>
    </w:p>
    <w:p w:rsidR="00216205" w:rsidRPr="00216205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6123D2" w:rsidRPr="006123D2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3.</w:t>
      </w:r>
      <w:r w:rsidR="006123D2" w:rsidRPr="006123D2">
        <w:rPr>
          <w:rFonts w:ascii="Times New Roman" w:hAnsi="Times New Roman"/>
        </w:rPr>
        <w:t xml:space="preserve">Группа  победителей  </w:t>
      </w:r>
      <w:r w:rsidR="006123D2" w:rsidRPr="006123D2">
        <w:rPr>
          <w:rFonts w:ascii="Times New Roman" w:hAnsi="Times New Roman"/>
          <w:lang w:val="en-US"/>
        </w:rPr>
        <w:t>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 xml:space="preserve">10 </w:t>
      </w:r>
      <w:r w:rsidR="00D601ED">
        <w:rPr>
          <w:rFonts w:ascii="Times New Roman" w:hAnsi="Times New Roman"/>
        </w:rPr>
        <w:t xml:space="preserve"> до 11</w:t>
      </w:r>
      <w:r w:rsidR="00D601ED"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6123D2" w:rsidRPr="006123D2" w:rsidRDefault="00456369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 xml:space="preserve">от  </w:t>
      </w:r>
      <w:r w:rsidR="00D601ED" w:rsidRPr="00D601ED">
        <w:rPr>
          <w:rFonts w:ascii="Times New Roman" w:hAnsi="Times New Roman"/>
        </w:rPr>
        <w:t>100</w:t>
      </w:r>
      <w:r w:rsidR="00D601ED">
        <w:rPr>
          <w:rFonts w:ascii="Times New Roman" w:hAnsi="Times New Roman"/>
        </w:rPr>
        <w:t xml:space="preserve"> до 10</w:t>
      </w:r>
      <w:r w:rsidR="00D601ED" w:rsidRPr="00D601ED">
        <w:rPr>
          <w:rFonts w:ascii="Times New Roman" w:hAnsi="Times New Roman"/>
        </w:rPr>
        <w:t>9</w:t>
      </w:r>
      <w:r w:rsidR="00216205" w:rsidRPr="006123D2">
        <w:rPr>
          <w:rFonts w:ascii="Times New Roman" w:hAnsi="Times New Roman"/>
        </w:rPr>
        <w:t xml:space="preserve"> баллов.</w:t>
      </w:r>
    </w:p>
    <w:p w:rsidR="006123D2" w:rsidRPr="00216205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</w:t>
      </w:r>
      <w:r w:rsidR="006123D2" w:rsidRPr="006123D2">
        <w:rPr>
          <w:rFonts w:ascii="Times New Roman" w:hAnsi="Times New Roman"/>
        </w:rPr>
        <w:t xml:space="preserve">Группа  лауреатов формируется из числа конкурсантов, работы которых набрали  </w:t>
      </w:r>
      <w:r w:rsidR="001A67E0" w:rsidRPr="001A67E0">
        <w:rPr>
          <w:rFonts w:ascii="Times New Roman" w:hAnsi="Times New Roman"/>
        </w:rPr>
        <w:t>91</w:t>
      </w:r>
      <w:r w:rsidR="00D601ED">
        <w:rPr>
          <w:rFonts w:ascii="Times New Roman" w:hAnsi="Times New Roman"/>
        </w:rPr>
        <w:t xml:space="preserve">  от  до 9</w:t>
      </w:r>
      <w:r w:rsidR="00D601ED" w:rsidRPr="00D601ED">
        <w:rPr>
          <w:rFonts w:ascii="Times New Roman" w:hAnsi="Times New Roman"/>
        </w:rPr>
        <w:t>9</w:t>
      </w:r>
      <w:r w:rsidR="00216205">
        <w:rPr>
          <w:rFonts w:ascii="Times New Roman" w:hAnsi="Times New Roman"/>
        </w:rPr>
        <w:t xml:space="preserve"> баллов.</w:t>
      </w:r>
    </w:p>
    <w:p w:rsidR="006123D2" w:rsidRPr="006123D2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6123D2"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 w:rsidR="001A67E0">
        <w:rPr>
          <w:rFonts w:ascii="Times New Roman" w:hAnsi="Times New Roman"/>
        </w:rPr>
        <w:t xml:space="preserve">тов, работы которых  набрали  </w:t>
      </w:r>
      <w:r w:rsidR="001A67E0"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 и менее баллов.</w:t>
      </w:r>
    </w:p>
    <w:p w:rsidR="004C47E2" w:rsidRDefault="004C47E2" w:rsidP="00756DCF">
      <w:pPr>
        <w:jc w:val="center"/>
        <w:rPr>
          <w:rFonts w:ascii="Times New Roman" w:hAnsi="Times New Roman"/>
          <w:b/>
          <w:color w:val="0033CC"/>
        </w:rPr>
      </w:pPr>
    </w:p>
    <w:p w:rsidR="00145DAF" w:rsidRPr="006123D2" w:rsidRDefault="00145DAF" w:rsidP="00487E5A">
      <w:pPr>
        <w:spacing w:line="240" w:lineRule="auto"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№1</w:t>
      </w:r>
      <w:r w:rsidR="00756DCF"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САМЫЕ ИНТЕРЕСНЫЕ ФАКТЫ О ЧЕЛОВЕКЕ</w:t>
      </w:r>
    </w:p>
    <w:p w:rsidR="00145DAF" w:rsidRDefault="00145DAF" w:rsidP="00487E5A">
      <w:pPr>
        <w:spacing w:after="0" w:line="24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145DAF" w:rsidRPr="00756DCF" w:rsidRDefault="00145DAF" w:rsidP="00487E5A">
      <w:pPr>
        <w:spacing w:after="0" w:line="24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560"/>
        <w:gridCol w:w="3285"/>
        <w:gridCol w:w="1425"/>
      </w:tblGrid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48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Default="00756DCF" w:rsidP="0048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756DCF" w:rsidRPr="004C47E2" w:rsidRDefault="004C47E2" w:rsidP="0048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Default="00756DCF" w:rsidP="0048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756DCF" w:rsidRPr="00756DCF" w:rsidRDefault="004C47E2" w:rsidP="0048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="00756DCF"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32278D" w:rsidP="00487E5A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  <w:t>кожа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487E5A" w:rsidRDefault="00487E5A" w:rsidP="0048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87E5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32278D" w:rsidP="00487E5A">
            <w:p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стремечко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487E5A" w:rsidRDefault="00487E5A" w:rsidP="0048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87E5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32278D" w:rsidP="00487E5A">
            <w:p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  <w:t>нос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487E5A" w:rsidRDefault="00487E5A" w:rsidP="0048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87E5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Самое распространенное в мире </w:t>
            </w:r>
          </w:p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487E5A" w:rsidRDefault="0032278D" w:rsidP="00487E5A">
            <w:pPr>
              <w:tabs>
                <w:tab w:val="left" w:pos="51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  <w:r w:rsidRPr="00487E5A">
              <w:rPr>
                <w:rFonts w:ascii="Times New Roman" w:eastAsia="Times New Roman" w:hAnsi="Times New Roman"/>
                <w:color w:val="FF0000"/>
                <w:lang w:eastAsia="ru-RU"/>
              </w:rPr>
              <w:t>гингивит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487E5A" w:rsidRDefault="00487E5A" w:rsidP="0048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87E5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редкое сочетание</w:t>
            </w:r>
          </w:p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32278D" w:rsidRDefault="0032278D" w:rsidP="00487E5A">
            <w:p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val="en-US" w:eastAsia="ru-RU"/>
              </w:rPr>
              <w:t>Rh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487E5A" w:rsidRDefault="00487E5A" w:rsidP="0048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87E5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32278D" w:rsidP="00487E5A">
            <w:pPr>
              <w:tabs>
                <w:tab w:val="left" w:pos="52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  <w:t>жевательные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487E5A" w:rsidRDefault="00487E5A" w:rsidP="0048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87E5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487E5A" w:rsidRDefault="00071534" w:rsidP="00487E5A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487E5A">
              <w:rPr>
                <w:rFonts w:ascii="Times New Roman" w:eastAsia="Times New Roman" w:hAnsi="Times New Roman"/>
                <w:color w:val="FF0000"/>
                <w:lang w:eastAsia="ru-RU"/>
              </w:rPr>
              <w:tab/>
              <w:t>стволовые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487E5A" w:rsidRDefault="00487E5A" w:rsidP="0048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87E5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756DCF" w:rsidRPr="00145DAF" w:rsidRDefault="00756DCF" w:rsidP="00487E5A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756DCF" w:rsidRPr="00145DAF" w:rsidRDefault="00756DCF" w:rsidP="00487E5A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756DCF" w:rsidRPr="00145DAF" w:rsidRDefault="00756DCF" w:rsidP="00487E5A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756DCF" w:rsidRPr="00145DAF" w:rsidRDefault="00756DCF" w:rsidP="00487E5A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8D" w:rsidRPr="00487E5A" w:rsidRDefault="0032278D" w:rsidP="0048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756DCF" w:rsidRPr="00487E5A" w:rsidRDefault="005E3394" w:rsidP="00487E5A">
            <w:pPr>
              <w:spacing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487E5A">
              <w:rPr>
                <w:rFonts w:ascii="Times New Roman" w:eastAsia="Times New Roman" w:hAnsi="Times New Roman"/>
                <w:color w:val="FF0000"/>
                <w:lang w:eastAsia="ru-RU"/>
              </w:rPr>
              <w:t>рыжие</w:t>
            </w:r>
            <w:bookmarkStart w:id="0" w:name="_GoBack"/>
            <w:bookmarkEnd w:id="0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487E5A" w:rsidRDefault="00487E5A" w:rsidP="0048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87E5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32278D" w:rsidP="0048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487E5A" w:rsidRDefault="00487E5A" w:rsidP="0048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87E5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32278D" w:rsidP="00487E5A">
            <w:pP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  <w:t>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487E5A" w:rsidRDefault="00487E5A" w:rsidP="0048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87E5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32278D" w:rsidP="00487E5A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  <w:t>эмаль зуба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487E5A" w:rsidRDefault="00487E5A" w:rsidP="0048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87E5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32278D" w:rsidP="00487E5A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  <w:t>тромбоциты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487E5A" w:rsidRDefault="00487E5A" w:rsidP="0048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87E5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32278D" w:rsidP="00487E5A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  <w:t>клетки кишечного эпителия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487E5A" w:rsidRDefault="00487E5A" w:rsidP="0048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87E5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32278D" w:rsidP="00487E5A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487E5A" w:rsidRDefault="00487E5A" w:rsidP="0048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87E5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32278D" w:rsidP="00487E5A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  <w:t>орган зрения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487E5A" w:rsidRDefault="00487E5A" w:rsidP="0048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87E5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32278D" w:rsidP="00487E5A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  <w:t>Синдром 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487E5A" w:rsidRDefault="00487E5A" w:rsidP="0048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87E5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32278D" w:rsidP="00487E5A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  <w:t>бактерии микрофлоры  кишечника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487E5A" w:rsidRDefault="00487E5A" w:rsidP="0048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87E5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756DCF" w:rsidRPr="00145DAF" w:rsidRDefault="00756DCF" w:rsidP="00487E5A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18-25</w:t>
            </w:r>
          </w:p>
          <w:p w:rsidR="00756DCF" w:rsidRPr="00145DAF" w:rsidRDefault="00756DCF" w:rsidP="00487E5A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756DCF" w:rsidRPr="00145DAF" w:rsidRDefault="00756DCF" w:rsidP="00487E5A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756DCF" w:rsidRPr="00145DAF" w:rsidRDefault="00756DCF" w:rsidP="00487E5A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32278D" w:rsidP="00487E5A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  <w:t>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487E5A" w:rsidRDefault="00487E5A" w:rsidP="0048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87E5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487E5A">
        <w:trPr>
          <w:trHeight w:val="15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756DCF" w:rsidRPr="00145DAF" w:rsidRDefault="00756DCF" w:rsidP="00487E5A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756DCF" w:rsidRPr="00145DAF" w:rsidRDefault="00756DCF" w:rsidP="00487E5A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756DCF" w:rsidRPr="00145DAF" w:rsidRDefault="00756DCF" w:rsidP="00487E5A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756DCF" w:rsidRPr="00145DAF" w:rsidRDefault="00756DCF" w:rsidP="00487E5A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8D" w:rsidRDefault="0032278D" w:rsidP="0048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6DCF" w:rsidRPr="0032278D" w:rsidRDefault="0032278D" w:rsidP="00487E5A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487E5A" w:rsidRDefault="00487E5A" w:rsidP="0048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87E5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32278D" w:rsidP="0048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капилляры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487E5A" w:rsidRDefault="00487E5A" w:rsidP="0048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87E5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32278D" w:rsidP="00487E5A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  <w:t>бедренная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487E5A" w:rsidRDefault="00487E5A" w:rsidP="0048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87E5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32278D" w:rsidP="00487E5A">
            <w:p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стекловидное тело 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487E5A" w:rsidRDefault="00487E5A" w:rsidP="0048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487E5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487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48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487E5A" w:rsidRDefault="00487E5A" w:rsidP="0048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20</w:t>
            </w:r>
          </w:p>
        </w:tc>
      </w:tr>
    </w:tbl>
    <w:p w:rsidR="00145DAF" w:rsidRDefault="00145DAF"/>
    <w:p w:rsidR="009A32AF" w:rsidRPr="006123D2" w:rsidRDefault="009A32AF" w:rsidP="009A32AF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 w:rsidR="004C47E2"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9A32AF" w:rsidRDefault="009A32AF" w:rsidP="009A32AF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FCE" w:rsidRDefault="009A32AF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A30702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510FCE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756DC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78"/>
        <w:gridCol w:w="5326"/>
      </w:tblGrid>
      <w:tr w:rsidR="00756DCF" w:rsidTr="00756DCF">
        <w:tc>
          <w:tcPr>
            <w:tcW w:w="5494" w:type="dxa"/>
          </w:tcPr>
          <w:p w:rsidR="00756DCF" w:rsidRDefault="00756DCF" w:rsidP="00487E5A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="004C47E2" w:rsidRPr="004C47E2">
              <w:rPr>
                <w:rFonts w:ascii="Times New Roman" w:hAnsi="Times New Roman"/>
                <w:b/>
              </w:rPr>
              <w:t>конкурсанта</w:t>
            </w:r>
            <w:r w:rsidRPr="004C47E2">
              <w:rPr>
                <w:rFonts w:ascii="Times New Roman" w:hAnsi="Times New Roman"/>
                <w:b/>
              </w:rPr>
              <w:t>:</w:t>
            </w:r>
          </w:p>
          <w:p w:rsidR="00086777" w:rsidRDefault="00086777" w:rsidP="00487E5A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РНК-рибонуклеиновая кислота</w:t>
            </w:r>
          </w:p>
        </w:tc>
        <w:tc>
          <w:tcPr>
            <w:tcW w:w="5494" w:type="dxa"/>
          </w:tcPr>
          <w:p w:rsidR="00756DCF" w:rsidRPr="00487E5A" w:rsidRDefault="00756DCF" w:rsidP="00487E5A">
            <w:pPr>
              <w:spacing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487E5A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487E5A" w:rsidRPr="00487E5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</w:tbl>
    <w:p w:rsidR="009A32A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373"/>
        <w:gridCol w:w="5331"/>
      </w:tblGrid>
      <w:tr w:rsidR="00756DCF" w:rsidTr="00756DCF">
        <w:tc>
          <w:tcPr>
            <w:tcW w:w="5494" w:type="dxa"/>
          </w:tcPr>
          <w:p w:rsidR="004C47E2" w:rsidRPr="00021677" w:rsidRDefault="004C47E2" w:rsidP="00487E5A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086777" w:rsidP="00487E5A">
            <w:pPr>
              <w:tabs>
                <w:tab w:val="left" w:pos="1410"/>
              </w:tabs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Пуриновые основания-</w:t>
            </w:r>
            <w:r>
              <w:rPr>
                <w:rFonts w:ascii="Times New Roman" w:hAnsi="Times New Roman"/>
              </w:rPr>
              <w:tab/>
            </w:r>
            <w:proofErr w:type="spellStart"/>
            <w:r>
              <w:rPr>
                <w:rFonts w:ascii="Times New Roman" w:hAnsi="Times New Roman"/>
              </w:rPr>
              <w:t>аденин</w:t>
            </w:r>
            <w:proofErr w:type="spellEnd"/>
            <w:r>
              <w:rPr>
                <w:rFonts w:ascii="Times New Roman" w:hAnsi="Times New Roman"/>
              </w:rPr>
              <w:t xml:space="preserve">, гуанин </w:t>
            </w:r>
            <w:proofErr w:type="spellStart"/>
            <w:r>
              <w:rPr>
                <w:rFonts w:ascii="Times New Roman" w:hAnsi="Times New Roman"/>
              </w:rPr>
              <w:t>пиримидиновые-цитозин</w:t>
            </w:r>
            <w:proofErr w:type="spellEnd"/>
            <w:r>
              <w:rPr>
                <w:rFonts w:ascii="Times New Roman" w:hAnsi="Times New Roman"/>
              </w:rPr>
              <w:t>, урацил</w:t>
            </w:r>
          </w:p>
        </w:tc>
        <w:tc>
          <w:tcPr>
            <w:tcW w:w="5494" w:type="dxa"/>
          </w:tcPr>
          <w:p w:rsidR="00756DCF" w:rsidRPr="00487E5A" w:rsidRDefault="004C47E2" w:rsidP="00487E5A">
            <w:pPr>
              <w:spacing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487E5A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487E5A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95"/>
        <w:gridCol w:w="5309"/>
      </w:tblGrid>
      <w:tr w:rsidR="00756DCF" w:rsidTr="00756DCF">
        <w:tc>
          <w:tcPr>
            <w:tcW w:w="5494" w:type="dxa"/>
          </w:tcPr>
          <w:p w:rsidR="004C47E2" w:rsidRPr="00021677" w:rsidRDefault="004C47E2" w:rsidP="00487E5A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086777" w:rsidP="00487E5A">
            <w:pPr>
              <w:tabs>
                <w:tab w:val="left" w:pos="1290"/>
              </w:tabs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транскрипция</w:t>
            </w:r>
          </w:p>
        </w:tc>
        <w:tc>
          <w:tcPr>
            <w:tcW w:w="5494" w:type="dxa"/>
          </w:tcPr>
          <w:p w:rsidR="00756DCF" w:rsidRPr="00487E5A" w:rsidRDefault="004C47E2" w:rsidP="00487E5A">
            <w:pPr>
              <w:spacing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487E5A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487E5A" w:rsidRPr="00487E5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4. Указать</w:t>
      </w:r>
      <w:r w:rsidR="00B12582">
        <w:rPr>
          <w:rFonts w:ascii="Times New Roman" w:hAnsi="Times New Roman"/>
        </w:rPr>
        <w:t xml:space="preserve"> </w:t>
      </w:r>
      <w:r w:rsidR="00B12582"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>, где  в данной клетке может протекать этот синтез</w:t>
      </w:r>
      <w:r w:rsidR="00B1258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87E5A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086777" w:rsidP="00487E5A">
            <w:pPr>
              <w:tabs>
                <w:tab w:val="left" w:pos="1320"/>
              </w:tabs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5</w:t>
            </w:r>
          </w:p>
        </w:tc>
        <w:tc>
          <w:tcPr>
            <w:tcW w:w="5494" w:type="dxa"/>
          </w:tcPr>
          <w:p w:rsidR="00756DCF" w:rsidRPr="00487E5A" w:rsidRDefault="004C47E2" w:rsidP="00487E5A">
            <w:pPr>
              <w:spacing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487E5A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487E5A" w:rsidRPr="00487E5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</w:tbl>
    <w:p w:rsidR="00B12582" w:rsidRPr="00B12582" w:rsidRDefault="00B12582" w:rsidP="00B12582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05300" cy="3077521"/>
            <wp:effectExtent l="19050" t="0" r="0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7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AF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№3</w:t>
      </w:r>
      <w:r w:rsidR="00756DCF"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021677" w:rsidRDefault="00021677" w:rsidP="00021677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756DCF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756DCF" w:rsidRPr="00F16B79" w:rsidRDefault="00D87677" w:rsidP="00021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756DCF" w:rsidRDefault="00756DCF" w:rsidP="00756D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756DCF" w:rsidRPr="00756DCF" w:rsidRDefault="00D87677" w:rsidP="00D87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756DCF" w:rsidRPr="002D5741" w:rsidRDefault="0008677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бестер</w:t>
            </w:r>
            <w:proofErr w:type="spellEnd"/>
          </w:p>
        </w:tc>
        <w:tc>
          <w:tcPr>
            <w:tcW w:w="1344" w:type="dxa"/>
          </w:tcPr>
          <w:p w:rsidR="00756DCF" w:rsidRPr="00487E5A" w:rsidRDefault="00487E5A" w:rsidP="00487E5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756DCF" w:rsidRPr="002D5741" w:rsidRDefault="0008677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</w:t>
            </w:r>
          </w:p>
        </w:tc>
        <w:tc>
          <w:tcPr>
            <w:tcW w:w="1344" w:type="dxa"/>
          </w:tcPr>
          <w:p w:rsidR="00756DCF" w:rsidRPr="00487E5A" w:rsidRDefault="00487E5A" w:rsidP="00487E5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756DCF" w:rsidRPr="002D5741" w:rsidRDefault="00086777" w:rsidP="00086777">
            <w:pPr>
              <w:spacing w:after="0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лошак</w:t>
            </w:r>
          </w:p>
        </w:tc>
        <w:tc>
          <w:tcPr>
            <w:tcW w:w="1344" w:type="dxa"/>
          </w:tcPr>
          <w:p w:rsidR="00756DCF" w:rsidRPr="00487E5A" w:rsidRDefault="00487E5A" w:rsidP="00487E5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756DCF" w:rsidRPr="002D5741" w:rsidRDefault="0008677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лигр</w:t>
            </w:r>
            <w:proofErr w:type="spellEnd"/>
          </w:p>
        </w:tc>
        <w:tc>
          <w:tcPr>
            <w:tcW w:w="1344" w:type="dxa"/>
          </w:tcPr>
          <w:p w:rsidR="00756DCF" w:rsidRPr="00487E5A" w:rsidRDefault="00487E5A" w:rsidP="00487E5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756DCF" w:rsidRPr="002D5741" w:rsidRDefault="0008677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зеброид,зеброид,зебрул</w:t>
            </w:r>
            <w:proofErr w:type="spellEnd"/>
          </w:p>
        </w:tc>
        <w:tc>
          <w:tcPr>
            <w:tcW w:w="1344" w:type="dxa"/>
          </w:tcPr>
          <w:p w:rsidR="00756DCF" w:rsidRPr="00487E5A" w:rsidRDefault="00487E5A" w:rsidP="00487E5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756DCF" w:rsidRPr="002D5741" w:rsidRDefault="0008677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кама,или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верблюлама</w:t>
            </w:r>
            <w:proofErr w:type="spellEnd"/>
          </w:p>
        </w:tc>
        <w:tc>
          <w:tcPr>
            <w:tcW w:w="1344" w:type="dxa"/>
          </w:tcPr>
          <w:p w:rsidR="00756DCF" w:rsidRPr="00487E5A" w:rsidRDefault="00487E5A" w:rsidP="00487E5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756DCF" w:rsidRPr="002D5741" w:rsidRDefault="0008677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</w:t>
            </w:r>
          </w:p>
        </w:tc>
        <w:tc>
          <w:tcPr>
            <w:tcW w:w="1344" w:type="dxa"/>
          </w:tcPr>
          <w:p w:rsidR="00756DCF" w:rsidRPr="00487E5A" w:rsidRDefault="00487E5A" w:rsidP="00487E5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08677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756DCF" w:rsidRPr="00487E5A" w:rsidRDefault="00487E5A" w:rsidP="00487E5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r w:rsidRPr="002D5741">
              <w:rPr>
                <w:rFonts w:ascii="Times New Roman" w:hAnsi="Times New Roman"/>
                <w:sz w:val="24"/>
              </w:rPr>
              <w:t xml:space="preserve">х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756DCF" w:rsidRPr="002D5741" w:rsidRDefault="0008677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хонорик</w:t>
            </w:r>
            <w:proofErr w:type="spellEnd"/>
          </w:p>
        </w:tc>
        <w:tc>
          <w:tcPr>
            <w:tcW w:w="1344" w:type="dxa"/>
          </w:tcPr>
          <w:p w:rsidR="00756DCF" w:rsidRPr="00487E5A" w:rsidRDefault="00487E5A" w:rsidP="00487E5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756DCF" w:rsidRPr="002D5741" w:rsidRDefault="0008677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вольфин</w:t>
            </w:r>
            <w:proofErr w:type="spellEnd"/>
          </w:p>
        </w:tc>
        <w:tc>
          <w:tcPr>
            <w:tcW w:w="1344" w:type="dxa"/>
          </w:tcPr>
          <w:p w:rsidR="00756DCF" w:rsidRPr="00487E5A" w:rsidRDefault="00487E5A" w:rsidP="00487E5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756DCF" w:rsidRPr="002D5741" w:rsidRDefault="0008677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муллард</w:t>
            </w:r>
            <w:proofErr w:type="spellEnd"/>
          </w:p>
        </w:tc>
        <w:tc>
          <w:tcPr>
            <w:tcW w:w="1344" w:type="dxa"/>
          </w:tcPr>
          <w:p w:rsidR="00756DCF" w:rsidRPr="00487E5A" w:rsidRDefault="00487E5A" w:rsidP="00487E5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756DCF" w:rsidRPr="002D5741" w:rsidRDefault="0008677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пизли</w:t>
            </w:r>
            <w:proofErr w:type="spellEnd"/>
          </w:p>
        </w:tc>
        <w:tc>
          <w:tcPr>
            <w:tcW w:w="1344" w:type="dxa"/>
          </w:tcPr>
          <w:p w:rsidR="00756DCF" w:rsidRPr="00487E5A" w:rsidRDefault="00487E5A" w:rsidP="00487E5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756DCF" w:rsidRPr="002D5741" w:rsidRDefault="0008677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тумак</w:t>
            </w:r>
          </w:p>
        </w:tc>
        <w:tc>
          <w:tcPr>
            <w:tcW w:w="1344" w:type="dxa"/>
          </w:tcPr>
          <w:p w:rsidR="00756DCF" w:rsidRPr="00487E5A" w:rsidRDefault="00487E5A" w:rsidP="00487E5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х</w:t>
            </w:r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756DCF" w:rsidRPr="002D5741" w:rsidRDefault="0008677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ягопард</w:t>
            </w:r>
            <w:proofErr w:type="spellEnd"/>
          </w:p>
        </w:tc>
        <w:tc>
          <w:tcPr>
            <w:tcW w:w="1344" w:type="dxa"/>
          </w:tcPr>
          <w:p w:rsidR="00756DCF" w:rsidRPr="00487E5A" w:rsidRDefault="00487E5A" w:rsidP="00487E5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r w:rsidRPr="002D5741">
              <w:rPr>
                <w:rFonts w:ascii="Times New Roman" w:hAnsi="Times New Roman"/>
                <w:sz w:val="24"/>
              </w:rPr>
              <w:t xml:space="preserve">х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756DCF" w:rsidRPr="002D5741" w:rsidRDefault="0008677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тигон</w:t>
            </w:r>
            <w:proofErr w:type="spellEnd"/>
          </w:p>
        </w:tc>
        <w:tc>
          <w:tcPr>
            <w:tcW w:w="1344" w:type="dxa"/>
          </w:tcPr>
          <w:p w:rsidR="00756DCF" w:rsidRPr="00487E5A" w:rsidRDefault="00487E5A" w:rsidP="00487E5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08677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756DCF" w:rsidRPr="00487E5A" w:rsidRDefault="00487E5A" w:rsidP="00487E5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756DCF" w:rsidRPr="002D5741" w:rsidRDefault="0008677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зуброн</w:t>
            </w:r>
            <w:proofErr w:type="spellEnd"/>
          </w:p>
        </w:tc>
        <w:tc>
          <w:tcPr>
            <w:tcW w:w="1344" w:type="dxa"/>
          </w:tcPr>
          <w:p w:rsidR="00756DCF" w:rsidRPr="00487E5A" w:rsidRDefault="00487E5A" w:rsidP="00487E5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756DCF" w:rsidRPr="002D5741" w:rsidRDefault="0008677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межняк</w:t>
            </w:r>
            <w:proofErr w:type="spellEnd"/>
          </w:p>
        </w:tc>
        <w:tc>
          <w:tcPr>
            <w:tcW w:w="1344" w:type="dxa"/>
          </w:tcPr>
          <w:p w:rsidR="00756DCF" w:rsidRPr="00487E5A" w:rsidRDefault="00487E5A" w:rsidP="00487E5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х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756DCF" w:rsidRPr="002D5741" w:rsidRDefault="0008677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кидас (</w:t>
            </w:r>
            <w:proofErr w:type="spellStart"/>
            <w:r>
              <w:rPr>
                <w:rFonts w:ascii="Times New Roman" w:hAnsi="Times New Roman"/>
              </w:rPr>
              <w:t>кидус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756DCF" w:rsidRPr="00487E5A" w:rsidRDefault="00487E5A" w:rsidP="00487E5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756DCF" w:rsidRPr="002D5741" w:rsidRDefault="0008677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церападус</w:t>
            </w:r>
          </w:p>
        </w:tc>
        <w:tc>
          <w:tcPr>
            <w:tcW w:w="1344" w:type="dxa"/>
          </w:tcPr>
          <w:p w:rsidR="00756DCF" w:rsidRPr="00487E5A" w:rsidRDefault="00487E5A" w:rsidP="00487E5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756DCF" w:rsidRPr="002D5741" w:rsidRDefault="0008677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дюк</w:t>
            </w:r>
            <w:proofErr w:type="spellEnd"/>
          </w:p>
        </w:tc>
        <w:tc>
          <w:tcPr>
            <w:tcW w:w="1344" w:type="dxa"/>
          </w:tcPr>
          <w:p w:rsidR="00756DCF" w:rsidRPr="00487E5A" w:rsidRDefault="00487E5A" w:rsidP="00487E5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756DCF" w:rsidRPr="00487E5A" w:rsidRDefault="00FD4042" w:rsidP="00021677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487E5A">
              <w:rPr>
                <w:rFonts w:ascii="Times New Roman" w:hAnsi="Times New Roman"/>
                <w:color w:val="FF0000"/>
              </w:rPr>
              <w:t>нектарин</w:t>
            </w:r>
          </w:p>
        </w:tc>
        <w:tc>
          <w:tcPr>
            <w:tcW w:w="1344" w:type="dxa"/>
          </w:tcPr>
          <w:p w:rsidR="00756DCF" w:rsidRPr="00487E5A" w:rsidRDefault="00487E5A" w:rsidP="00487E5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756DCF" w:rsidRPr="002D5741" w:rsidRDefault="00FD4042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йошта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крома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756DCF" w:rsidRPr="00487E5A" w:rsidRDefault="00487E5A" w:rsidP="00487E5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756DCF" w:rsidRPr="002D5741" w:rsidRDefault="00FD4042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87E5A">
              <w:rPr>
                <w:rFonts w:ascii="Times New Roman" w:hAnsi="Times New Roman"/>
                <w:color w:val="FF0000"/>
              </w:rPr>
              <w:t>грушаблоко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нэши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756DCF" w:rsidRPr="00487E5A" w:rsidRDefault="00487E5A" w:rsidP="00487E5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756DCF" w:rsidRPr="002D5741" w:rsidRDefault="00FD4042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плумкот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плуот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756DCF" w:rsidRPr="00487E5A" w:rsidRDefault="00487E5A" w:rsidP="00487E5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16B79" w:rsidRPr="00F16B79" w:rsidTr="00F16B79">
        <w:tc>
          <w:tcPr>
            <w:tcW w:w="675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F16B79" w:rsidRPr="00487E5A" w:rsidRDefault="00487E5A" w:rsidP="00487E5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lang w:val="en-US"/>
              </w:rPr>
              <w:t>24</w:t>
            </w:r>
          </w:p>
        </w:tc>
      </w:tr>
    </w:tbl>
    <w:p w:rsidR="009A32AF" w:rsidRPr="00F16B79" w:rsidRDefault="009A32AF" w:rsidP="00F16B79">
      <w:pPr>
        <w:jc w:val="center"/>
        <w:rPr>
          <w:b/>
        </w:rPr>
      </w:pPr>
    </w:p>
    <w:p w:rsidR="00A87D7B" w:rsidRDefault="00A87D7B" w:rsidP="009A32AF">
      <w:pPr>
        <w:jc w:val="center"/>
      </w:pPr>
    </w:p>
    <w:p w:rsidR="00A87D7B" w:rsidRDefault="00A87D7B" w:rsidP="009A32AF">
      <w:pPr>
        <w:jc w:val="center"/>
      </w:pPr>
    </w:p>
    <w:p w:rsidR="00D87677" w:rsidRDefault="00D87677" w:rsidP="009A32AF">
      <w:pPr>
        <w:jc w:val="center"/>
        <w:rPr>
          <w:rFonts w:ascii="Times New Roman" w:hAnsi="Times New Roman"/>
          <w:b/>
          <w:color w:val="0033CC"/>
        </w:rPr>
      </w:pPr>
    </w:p>
    <w:p w:rsidR="00A87D7B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№4</w:t>
      </w:r>
      <w:r w:rsidR="00F16B79">
        <w:rPr>
          <w:rFonts w:ascii="Times New Roman" w:hAnsi="Times New Roman"/>
          <w:b/>
          <w:color w:val="0033CC"/>
        </w:rPr>
        <w:t xml:space="preserve"> </w:t>
      </w:r>
      <w:r w:rsidR="00510FCE" w:rsidRPr="006123D2">
        <w:rPr>
          <w:rFonts w:ascii="Times New Roman" w:hAnsi="Times New Roman"/>
          <w:b/>
          <w:color w:val="0033CC"/>
        </w:rPr>
        <w:t>ВКЛЮЧАЕМ ЛОГИ</w:t>
      </w:r>
      <w:r w:rsidR="00A87D7B" w:rsidRPr="006123D2">
        <w:rPr>
          <w:rFonts w:ascii="Times New Roman" w:hAnsi="Times New Roman"/>
          <w:b/>
          <w:color w:val="0033CC"/>
        </w:rPr>
        <w:t>К</w:t>
      </w:r>
      <w:r w:rsidR="00510FCE" w:rsidRPr="006123D2">
        <w:rPr>
          <w:rFonts w:ascii="Times New Roman" w:hAnsi="Times New Roman"/>
          <w:b/>
          <w:color w:val="0033CC"/>
        </w:rPr>
        <w:t>У</w:t>
      </w:r>
    </w:p>
    <w:p w:rsidR="00A87D7B" w:rsidRDefault="00A87D7B" w:rsidP="00A87D7B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 w:rsidR="00346A54"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 w:rsidR="006123D2">
        <w:rPr>
          <w:rFonts w:ascii="Times New Roman" w:hAnsi="Times New Roman"/>
        </w:rPr>
        <w:t>ячейка</w:t>
      </w:r>
      <w:r w:rsidR="00346A54">
        <w:rPr>
          <w:rFonts w:ascii="Times New Roman" w:hAnsi="Times New Roman"/>
        </w:rPr>
        <w:t>ми</w:t>
      </w:r>
      <w:r w:rsidR="006123D2">
        <w:rPr>
          <w:rFonts w:ascii="Times New Roman" w:hAnsi="Times New Roman"/>
        </w:rPr>
        <w:t xml:space="preserve"> таблицы</w:t>
      </w:r>
      <w:r w:rsidRPr="00A87D7B">
        <w:rPr>
          <w:rFonts w:ascii="Times New Roman" w:hAnsi="Times New Roman"/>
        </w:rPr>
        <w:t>;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 w:rsidR="001904B3">
        <w:rPr>
          <w:rFonts w:ascii="Times New Roman" w:hAnsi="Times New Roman"/>
        </w:rPr>
        <w:t xml:space="preserve"> из предложенных ниже</w:t>
      </w:r>
      <w:r w:rsidR="001B7982">
        <w:rPr>
          <w:rFonts w:ascii="Times New Roman" w:hAnsi="Times New Roman"/>
        </w:rPr>
        <w:t>.</w:t>
      </w:r>
      <w:r w:rsidRPr="00A87D7B">
        <w:rPr>
          <w:rFonts w:ascii="Times New Roman" w:hAnsi="Times New Roman"/>
        </w:rPr>
        <w:t xml:space="preserve"> </w:t>
      </w:r>
    </w:p>
    <w:p w:rsidR="00A87D7B" w:rsidRDefault="001904B3" w:rsidP="00A87D7B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 w:rsidR="00021677"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F16B79" w:rsidRPr="00175982" w:rsidTr="00F16B79">
        <w:tc>
          <w:tcPr>
            <w:tcW w:w="230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F16B79" w:rsidRPr="00175982" w:rsidTr="00F16B79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F16B79" w:rsidRPr="00175982" w:rsidRDefault="00E55399" w:rsidP="00487E5A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133" w:type="dxa"/>
          </w:tcPr>
          <w:p w:rsidR="00F16B79" w:rsidRPr="00487E5A" w:rsidRDefault="00487E5A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lang w:val="en-US"/>
              </w:rPr>
              <w:t>5</w:t>
            </w:r>
          </w:p>
        </w:tc>
      </w:tr>
      <w:tr w:rsidR="00F16B79" w:rsidRPr="00175982" w:rsidTr="00F16B79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</w:t>
            </w:r>
            <w:proofErr w:type="spellStart"/>
            <w:r w:rsidRPr="00175982">
              <w:rPr>
                <w:rFonts w:ascii="Times New Roman" w:hAnsi="Times New Roman"/>
              </w:rPr>
              <w:t>менделирующий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признак, </w:t>
            </w:r>
            <w:proofErr w:type="spellStart"/>
            <w:r w:rsidRPr="00175982">
              <w:rPr>
                <w:rFonts w:ascii="Times New Roman" w:hAnsi="Times New Roman"/>
              </w:rPr>
              <w:t>гетерозиготы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проявляют 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резус-отрицательным организмом матери антител против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487E5A" w:rsidRDefault="00487E5A" w:rsidP="00487E5A">
            <w:pPr>
              <w:ind w:firstLine="708"/>
              <w:jc w:val="center"/>
              <w:rPr>
                <w:rFonts w:ascii="Times New Roman" w:hAnsi="Times New Roman"/>
                <w:lang w:val="en-US"/>
              </w:rPr>
            </w:pPr>
          </w:p>
          <w:p w:rsidR="00487E5A" w:rsidRDefault="00487E5A" w:rsidP="00487E5A">
            <w:pPr>
              <w:ind w:firstLine="708"/>
              <w:jc w:val="center"/>
              <w:rPr>
                <w:rFonts w:ascii="Times New Roman" w:hAnsi="Times New Roman"/>
                <w:lang w:val="en-US"/>
              </w:rPr>
            </w:pPr>
          </w:p>
          <w:p w:rsidR="00F16B79" w:rsidRPr="00487E5A" w:rsidRDefault="00E55399" w:rsidP="00487E5A">
            <w:pPr>
              <w:ind w:firstLine="29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487E5A">
              <w:rPr>
                <w:rFonts w:ascii="Times New Roman" w:hAnsi="Times New Roman"/>
                <w:color w:val="FF0000"/>
              </w:rPr>
              <w:t>д</w:t>
            </w:r>
            <w:proofErr w:type="spellEnd"/>
          </w:p>
        </w:tc>
        <w:tc>
          <w:tcPr>
            <w:tcW w:w="1133" w:type="dxa"/>
          </w:tcPr>
          <w:p w:rsidR="00F16B79" w:rsidRPr="00487E5A" w:rsidRDefault="00487E5A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F16B79" w:rsidRPr="00175982" w:rsidTr="00F16B79">
        <w:tc>
          <w:tcPr>
            <w:tcW w:w="2302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E55399" w:rsidRDefault="00E55399" w:rsidP="00487E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B79" w:rsidRPr="00E55399" w:rsidRDefault="00E55399" w:rsidP="00487E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133" w:type="dxa"/>
          </w:tcPr>
          <w:p w:rsidR="00F16B79" w:rsidRPr="00487E5A" w:rsidRDefault="00487E5A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lang w:val="en-US"/>
              </w:rPr>
              <w:t>5</w:t>
            </w:r>
          </w:p>
        </w:tc>
      </w:tr>
      <w:tr w:rsidR="00F16B79" w:rsidRPr="00175982" w:rsidTr="00F16B79">
        <w:tc>
          <w:tcPr>
            <w:tcW w:w="9890" w:type="dxa"/>
            <w:gridSpan w:val="4"/>
          </w:tcPr>
          <w:p w:rsidR="00F16B79" w:rsidRPr="00F16B79" w:rsidRDefault="00F16B79" w:rsidP="00F16B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F16B79" w:rsidRPr="00487E5A" w:rsidRDefault="00487E5A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lang w:val="en-US"/>
              </w:rPr>
              <w:t>10</w:t>
            </w:r>
          </w:p>
        </w:tc>
      </w:tr>
    </w:tbl>
    <w:p w:rsidR="00F16B79" w:rsidRDefault="00F16B79" w:rsidP="00F16B79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021677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 w:rsidR="009B07E7"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 w:rsidR="00021677">
        <w:rPr>
          <w:rFonts w:ascii="Times New Roman" w:hAnsi="Times New Roman"/>
        </w:rPr>
        <w:t>.</w:t>
      </w:r>
    </w:p>
    <w:p w:rsidR="00021677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="009B07E7" w:rsidRPr="00021677">
        <w:rPr>
          <w:rFonts w:ascii="Times New Roman" w:hAnsi="Times New Roman"/>
          <w:color w:val="FF0000"/>
        </w:rPr>
        <w:t>.</w:t>
      </w:r>
      <w:r w:rsidR="009B07E7">
        <w:rPr>
          <w:rFonts w:ascii="Times New Roman" w:hAnsi="Times New Roman"/>
        </w:rPr>
        <w:t xml:space="preserve"> Для профилактики резус</w:t>
      </w:r>
      <w:r w:rsidR="00021677">
        <w:rPr>
          <w:rFonts w:ascii="Times New Roman" w:hAnsi="Times New Roman"/>
        </w:rPr>
        <w:t xml:space="preserve"> </w:t>
      </w:r>
      <w:r w:rsidR="009B07E7">
        <w:rPr>
          <w:rFonts w:ascii="Times New Roman" w:hAnsi="Times New Roman"/>
        </w:rPr>
        <w:t>-</w:t>
      </w:r>
      <w:r w:rsidR="00021677">
        <w:rPr>
          <w:rFonts w:ascii="Times New Roman" w:hAnsi="Times New Roman"/>
        </w:rPr>
        <w:t xml:space="preserve">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1904B3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 w:rsidR="00021677"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Задание № 5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D87677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87677" w:rsidTr="00D87677">
        <w:tc>
          <w:tcPr>
            <w:tcW w:w="5210" w:type="dxa"/>
          </w:tcPr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1. Кофе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2. Зелёный чай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3. Пиво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4. Горчица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5. Замороженное мясо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6. Бензин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7. Яблоки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8. Вирус краснухи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9. Пищевые добавки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10. Телевизор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11. Мята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12. Пестициды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13. Сигареты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14. Натуральное красное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вино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15. Спиртосодержащие коктейли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16. В</w:t>
            </w:r>
            <w:r>
              <w:rPr>
                <w:rFonts w:ascii="Times New Roman" w:hAnsi="Times New Roman"/>
              </w:rPr>
              <w:t>итамин</w:t>
            </w:r>
            <w:r w:rsidRPr="00797757">
              <w:rPr>
                <w:rFonts w:ascii="Times New Roman" w:hAnsi="Times New Roman"/>
              </w:rPr>
              <w:t xml:space="preserve"> E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17. Ультрафиолетовое излучение</w:t>
            </w:r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18. </w:t>
            </w:r>
            <w:proofErr w:type="spellStart"/>
            <w:r w:rsidRPr="00797757">
              <w:rPr>
                <w:rFonts w:ascii="Times New Roman" w:hAnsi="Times New Roman"/>
              </w:rPr>
              <w:t>Цитомегаловирус</w:t>
            </w:r>
            <w:proofErr w:type="spellEnd"/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19. Копчёности</w:t>
            </w:r>
          </w:p>
          <w:p w:rsidR="00D87677" w:rsidRDefault="00D87677" w:rsidP="00D87677"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 20.Й</w:t>
            </w:r>
            <w:r w:rsidRPr="00797757">
              <w:rPr>
                <w:rFonts w:ascii="Times New Roman" w:hAnsi="Times New Roman"/>
              </w:rPr>
              <w:t>огурт</w:t>
            </w:r>
            <w:r>
              <w:rPr>
                <w:rFonts w:ascii="Times New Roman" w:hAnsi="Times New Roman"/>
              </w:rPr>
              <w:t>, мацони</w:t>
            </w:r>
          </w:p>
        </w:tc>
        <w:tc>
          <w:tcPr>
            <w:tcW w:w="5210" w:type="dxa"/>
          </w:tcPr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21. Сотовый телефон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22. Керосиновая лампа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23. Петрушка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24. Лазерное излучение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25. Низкокалорийная диета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26. Салат из капусты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27. Вирус гриппа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28. Соли тяжёлых металлов</w:t>
            </w:r>
          </w:p>
          <w:p w:rsidR="00D8767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29. Фолиевая кислота</w:t>
            </w:r>
            <w:r>
              <w:rPr>
                <w:rFonts w:ascii="Times New Roman" w:hAnsi="Times New Roman"/>
              </w:rPr>
              <w:t xml:space="preserve"> (Витамин </w:t>
            </w:r>
            <w:r w:rsidRPr="00BF67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z w:val="12"/>
              </w:rPr>
              <w:t>9</w:t>
            </w:r>
            <w:r>
              <w:rPr>
                <w:rFonts w:ascii="Times New Roman" w:hAnsi="Times New Roman"/>
              </w:rPr>
              <w:t>)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30. Чипсы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31. Компьютер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32. Икра из баклажан</w:t>
            </w:r>
          </w:p>
          <w:p w:rsidR="00D8767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33. Противоопухолевые 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97757">
              <w:rPr>
                <w:rFonts w:ascii="Times New Roman" w:hAnsi="Times New Roman"/>
              </w:rPr>
              <w:t>лекарственные препараты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34. Производство резины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Витамин</w:t>
            </w:r>
            <w:r w:rsidRPr="007977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С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36. Жареные пирожки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37. Зелёный лук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38. Замороженные полуфабрикаты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39. Краска для волос</w:t>
            </w:r>
          </w:p>
          <w:p w:rsidR="00D87677" w:rsidRDefault="00D87677" w:rsidP="00D87677">
            <w:pPr>
              <w:spacing w:line="360" w:lineRule="auto"/>
              <w:ind w:left="35" w:hanging="110"/>
            </w:pPr>
            <w:r w:rsidRPr="00797757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C53EA5" w:rsidRDefault="00C53EA5" w:rsidP="00F16B79">
      <w:pPr>
        <w:spacing w:after="0" w:line="240" w:lineRule="auto"/>
        <w:contextualSpacing/>
      </w:pPr>
    </w:p>
    <w:p w:rsidR="00AE3086" w:rsidRDefault="00AE3086" w:rsidP="009A32AF">
      <w:pPr>
        <w:jc w:val="center"/>
        <w:sectPr w:rsidR="00AE3086" w:rsidSect="004C47E2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727548" w:rsidRPr="002D5226" w:rsidTr="004C47E2">
        <w:trPr>
          <w:jc w:val="center"/>
        </w:trPr>
        <w:tc>
          <w:tcPr>
            <w:tcW w:w="12050" w:type="dxa"/>
            <w:gridSpan w:val="6"/>
          </w:tcPr>
          <w:p w:rsidR="00727548" w:rsidRPr="00C53EA5" w:rsidRDefault="00727548" w:rsidP="0032278D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727548" w:rsidRPr="00C53EA5" w:rsidRDefault="00727548" w:rsidP="0032278D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727548" w:rsidRPr="002D5226" w:rsidTr="004C47E2">
        <w:trPr>
          <w:jc w:val="center"/>
        </w:trPr>
        <w:tc>
          <w:tcPr>
            <w:tcW w:w="2269" w:type="dxa"/>
            <w:vAlign w:val="center"/>
          </w:tcPr>
          <w:p w:rsidR="00727548" w:rsidRDefault="00727548" w:rsidP="0032278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727548" w:rsidRPr="00727548" w:rsidRDefault="00727548" w:rsidP="0032278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727548" w:rsidRDefault="00727548" w:rsidP="0032278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727548" w:rsidRDefault="00727548" w:rsidP="0032278D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Default="00727548" w:rsidP="0032278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727548" w:rsidRPr="00727548" w:rsidRDefault="00727548" w:rsidP="0032278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727548" w:rsidRDefault="00727548" w:rsidP="0032278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32278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Pr="001B7982" w:rsidRDefault="00727548" w:rsidP="0032278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7548" w:rsidRDefault="00727548" w:rsidP="0032278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32278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727548" w:rsidRPr="00727548" w:rsidRDefault="00727548" w:rsidP="0032278D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727548" w:rsidRDefault="00727548" w:rsidP="0032278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2D5226" w:rsidRDefault="00727548" w:rsidP="0032278D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FD4042" w:rsidP="00671B28">
            <w:pPr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27548" w:rsidRPr="00487E5A" w:rsidRDefault="00487E5A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FD4042" w:rsidP="00487E5A">
            <w:pPr>
              <w:ind w:firstLine="4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7548" w:rsidRPr="00487E5A" w:rsidRDefault="00487E5A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FD4042" w:rsidP="00487E5A">
            <w:pPr>
              <w:ind w:firstLine="4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27548" w:rsidRPr="00487E5A" w:rsidRDefault="00487E5A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727548" w:rsidRPr="00DE3887" w:rsidRDefault="00FD4042" w:rsidP="00FD40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27548" w:rsidRPr="00487E5A" w:rsidRDefault="00487E5A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FD4042" w:rsidP="00671B28">
            <w:pPr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27548" w:rsidRPr="00487E5A" w:rsidRDefault="00487E5A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FD4042" w:rsidP="00487E5A">
            <w:pPr>
              <w:ind w:firstLine="4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27548" w:rsidRPr="00487E5A" w:rsidRDefault="00487E5A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FD4042" w:rsidP="00487E5A">
            <w:pPr>
              <w:ind w:firstLine="4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27548" w:rsidRPr="00487E5A" w:rsidRDefault="00487E5A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727548" w:rsidRPr="00DE3887" w:rsidRDefault="00FD4042" w:rsidP="00FD40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27548" w:rsidRPr="00487E5A" w:rsidRDefault="00487E5A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FD4042" w:rsidP="00671B28">
            <w:pPr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727548" w:rsidRPr="00487E5A" w:rsidRDefault="00487E5A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FD4042" w:rsidP="00487E5A">
            <w:pPr>
              <w:ind w:firstLine="4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27548" w:rsidRPr="00487E5A" w:rsidRDefault="00487E5A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FD4042" w:rsidP="00487E5A">
            <w:pPr>
              <w:ind w:firstLine="4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27548" w:rsidRPr="00487E5A" w:rsidRDefault="00487E5A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727548" w:rsidRPr="00DE3887" w:rsidRDefault="00FD4042" w:rsidP="00FD40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27548" w:rsidRPr="00487E5A" w:rsidRDefault="00487E5A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FD4042" w:rsidP="00671B28">
            <w:pPr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27548" w:rsidRPr="00487E5A" w:rsidRDefault="00487E5A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FD4042" w:rsidP="00487E5A">
            <w:pPr>
              <w:ind w:firstLine="4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27548" w:rsidRPr="00487E5A" w:rsidRDefault="00487E5A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FD4042" w:rsidP="00487E5A">
            <w:pPr>
              <w:ind w:firstLine="4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27548" w:rsidRPr="00487E5A" w:rsidRDefault="00487E5A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727548" w:rsidRPr="00DE3887" w:rsidRDefault="00FD4042" w:rsidP="00FD40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27548" w:rsidRPr="00487E5A" w:rsidRDefault="00487E5A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FD4042" w:rsidP="00671B28">
            <w:pPr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727548" w:rsidRPr="00487E5A" w:rsidRDefault="00487E5A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FD4042" w:rsidP="00487E5A">
            <w:pPr>
              <w:ind w:firstLine="4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27548" w:rsidRPr="00487E5A" w:rsidRDefault="00487E5A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487E5A" w:rsidRDefault="00727548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D4042" w:rsidP="00FD40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27548" w:rsidRPr="00487E5A" w:rsidRDefault="00487E5A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487E5A" w:rsidRDefault="00727548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D4042" w:rsidP="00487E5A">
            <w:pPr>
              <w:ind w:firstLine="4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27548" w:rsidRPr="00487E5A" w:rsidRDefault="00487E5A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487E5A" w:rsidRDefault="00727548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D4042" w:rsidP="00FD40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27548" w:rsidRPr="00487E5A" w:rsidRDefault="00487E5A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487E5A" w:rsidRDefault="00727548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D4042" w:rsidP="00487E5A">
            <w:pPr>
              <w:ind w:firstLine="4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27548" w:rsidRPr="00487E5A" w:rsidRDefault="00487E5A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487E5A" w:rsidRDefault="00727548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D4042" w:rsidP="00FD40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27548" w:rsidRPr="00487E5A" w:rsidRDefault="00487E5A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487E5A" w:rsidRDefault="00727548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D4042" w:rsidP="00487E5A">
            <w:pPr>
              <w:ind w:firstLine="4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27548" w:rsidRPr="00487E5A" w:rsidRDefault="00487E5A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487E5A" w:rsidRDefault="00727548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D4042" w:rsidP="00FD40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727548" w:rsidRPr="00487E5A" w:rsidRDefault="00487E5A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487E5A" w:rsidRDefault="00727548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D4042" w:rsidP="00487E5A">
            <w:pPr>
              <w:ind w:firstLine="4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27548" w:rsidRPr="00487E5A" w:rsidRDefault="00487E5A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487E5A" w:rsidRDefault="00727548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D4042" w:rsidP="00FD40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27548" w:rsidRPr="00487E5A" w:rsidRDefault="00487E5A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487E5A" w:rsidRDefault="00727548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D4042" w:rsidP="00487E5A">
            <w:pPr>
              <w:ind w:firstLine="4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727548" w:rsidRPr="00487E5A" w:rsidRDefault="00487E5A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487E5A" w:rsidRDefault="00727548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D4042" w:rsidP="00FD40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27548" w:rsidRPr="00487E5A" w:rsidRDefault="00487E5A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487E5A" w:rsidRDefault="00727548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D4042" w:rsidP="00487E5A">
            <w:pPr>
              <w:ind w:firstLine="4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27548" w:rsidRPr="00487E5A" w:rsidRDefault="00487E5A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487E5A" w:rsidRDefault="00727548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D4042" w:rsidP="00FD40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727548" w:rsidRPr="00487E5A" w:rsidRDefault="00487E5A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487E5A" w:rsidRDefault="00727548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D4042" w:rsidP="00487E5A">
            <w:pPr>
              <w:ind w:firstLine="4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27548" w:rsidRPr="00487E5A" w:rsidRDefault="00487E5A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487E5A" w:rsidRDefault="00727548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D4042" w:rsidP="00FD40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727548" w:rsidRPr="00487E5A" w:rsidRDefault="00487E5A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487E5A" w:rsidRDefault="00727548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D4042" w:rsidP="00487E5A">
            <w:pPr>
              <w:ind w:firstLine="4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727548" w:rsidRPr="00487E5A" w:rsidRDefault="00487E5A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487E5A" w:rsidRDefault="00727548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D4042" w:rsidP="00671B2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727548" w:rsidRPr="00487E5A" w:rsidRDefault="00487E5A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487E5A" w:rsidRDefault="00727548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D4042" w:rsidP="00487E5A">
            <w:pPr>
              <w:ind w:firstLine="4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727548" w:rsidRPr="00487E5A" w:rsidRDefault="00487E5A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487E5A" w:rsidRDefault="00727548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FD4042" w:rsidP="00671B2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727548" w:rsidRPr="00487E5A" w:rsidRDefault="00487E5A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487E5A" w:rsidRDefault="00727548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D4042" w:rsidP="00487E5A">
            <w:pPr>
              <w:ind w:firstLine="4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727548" w:rsidRPr="00487E5A" w:rsidRDefault="00487E5A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487E5A" w:rsidRDefault="00727548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487E5A" w:rsidRDefault="00727548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487E5A" w:rsidRDefault="00727548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FD4042" w:rsidP="00487E5A">
            <w:pPr>
              <w:ind w:firstLine="4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727548" w:rsidRPr="00487E5A" w:rsidRDefault="00487E5A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487E5A" w:rsidRDefault="00727548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487E5A" w:rsidRDefault="00727548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487E5A" w:rsidRDefault="00727548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87E5A">
            <w:pPr>
              <w:ind w:firstLine="4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487E5A" w:rsidRDefault="00727548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487E5A" w:rsidRDefault="00727548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487E5A" w:rsidRDefault="00727548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487E5A" w:rsidRDefault="00727548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487E5A" w:rsidRDefault="00727548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487E5A" w:rsidRDefault="00727548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487E5A" w:rsidRDefault="00727548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487E5A" w:rsidRDefault="00727548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487E5A" w:rsidRDefault="00727548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487E5A" w:rsidRDefault="00727548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487E5A" w:rsidRDefault="00727548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487E5A" w:rsidRDefault="00727548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487E5A" w:rsidRDefault="00727548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487E5A" w:rsidRDefault="00727548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3227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487E5A" w:rsidRDefault="00727548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727548" w:rsidRDefault="00727548" w:rsidP="0032278D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487E5A" w:rsidRDefault="00487E5A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727548" w:rsidRPr="00727548" w:rsidRDefault="00727548" w:rsidP="0032278D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487E5A" w:rsidRDefault="00487E5A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16</w:t>
            </w:r>
          </w:p>
        </w:tc>
        <w:tc>
          <w:tcPr>
            <w:tcW w:w="2268" w:type="dxa"/>
          </w:tcPr>
          <w:p w:rsidR="00727548" w:rsidRPr="00727548" w:rsidRDefault="00727548" w:rsidP="0032278D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487E5A" w:rsidRDefault="00487E5A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727548" w:rsidRPr="00727548" w:rsidRDefault="00727548" w:rsidP="0032278D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487E5A" w:rsidRDefault="00487E5A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87E5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13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13609" w:type="dxa"/>
            <w:gridSpan w:val="7"/>
          </w:tcPr>
          <w:p w:rsidR="00727548" w:rsidRPr="00727548" w:rsidRDefault="00727548" w:rsidP="0032278D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727548" w:rsidRPr="00487E5A" w:rsidRDefault="00487E5A" w:rsidP="00487E5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36</w:t>
            </w:r>
          </w:p>
        </w:tc>
      </w:tr>
    </w:tbl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</w:pPr>
    </w:p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  <w:sectPr w:rsidR="00727548" w:rsidSect="00727548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38004C" w:rsidRPr="006123D2" w:rsidRDefault="004C47E2" w:rsidP="009A32AF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="0038004C" w:rsidRPr="006123D2">
        <w:rPr>
          <w:rFonts w:ascii="Times New Roman" w:hAnsi="Times New Roman"/>
          <w:b/>
          <w:color w:val="0033CC"/>
        </w:rPr>
        <w:t>АНИЕ № 6</w:t>
      </w:r>
    </w:p>
    <w:p w:rsidR="0038004C" w:rsidRPr="006123D2" w:rsidRDefault="0038004C" w:rsidP="0038004C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38004C" w:rsidRDefault="0038004C" w:rsidP="00021677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926F77" w:rsidRDefault="00926F77" w:rsidP="00021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021677" w:rsidRDefault="00021677" w:rsidP="00021677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4C47E2" w:rsidRPr="006233D9" w:rsidTr="004C47E2">
        <w:tc>
          <w:tcPr>
            <w:tcW w:w="647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№ п</w:t>
            </w:r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r w:rsidRPr="00021677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520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4C47E2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FD4042" w:rsidRDefault="00FD4042" w:rsidP="00216205">
            <w:pPr>
              <w:jc w:val="center"/>
              <w:rPr>
                <w:rFonts w:ascii="Times New Roman" w:hAnsi="Times New Roman"/>
              </w:rPr>
            </w:pPr>
          </w:p>
          <w:p w:rsidR="004C47E2" w:rsidRPr="00FD4042" w:rsidRDefault="00FD4042" w:rsidP="00FD4042">
            <w:pPr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 Петрович Павлов</w:t>
            </w:r>
          </w:p>
        </w:tc>
        <w:tc>
          <w:tcPr>
            <w:tcW w:w="2232" w:type="dxa"/>
          </w:tcPr>
          <w:p w:rsidR="004C47E2" w:rsidRPr="00185922" w:rsidRDefault="00185922" w:rsidP="002162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185922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4C47E2" w:rsidRPr="006233D9" w:rsidRDefault="00FD4042" w:rsidP="00FD4042">
            <w:pPr>
              <w:tabs>
                <w:tab w:val="left" w:pos="14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Карл </w:t>
            </w:r>
            <w:proofErr w:type="spellStart"/>
            <w:r>
              <w:rPr>
                <w:rFonts w:ascii="Times New Roman" w:hAnsi="Times New Roman"/>
              </w:rPr>
              <w:t>Эрнс</w:t>
            </w:r>
            <w:proofErr w:type="spellEnd"/>
            <w:r>
              <w:rPr>
                <w:rFonts w:ascii="Times New Roman" w:hAnsi="Times New Roman"/>
              </w:rPr>
              <w:t xml:space="preserve"> фон Бэр</w:t>
            </w:r>
          </w:p>
        </w:tc>
        <w:tc>
          <w:tcPr>
            <w:tcW w:w="2232" w:type="dxa"/>
          </w:tcPr>
          <w:p w:rsidR="004C47E2" w:rsidRPr="00185922" w:rsidRDefault="00185922" w:rsidP="002162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185922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4C47E2" w:rsidRPr="006233D9" w:rsidRDefault="00FD4042" w:rsidP="00FD4042">
            <w:pPr>
              <w:tabs>
                <w:tab w:val="left" w:pos="10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Н.И. Лунин</w:t>
            </w:r>
          </w:p>
        </w:tc>
        <w:tc>
          <w:tcPr>
            <w:tcW w:w="2232" w:type="dxa"/>
          </w:tcPr>
          <w:p w:rsidR="004C47E2" w:rsidRPr="00185922" w:rsidRDefault="00185922" w:rsidP="002162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185922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FD4042" w:rsidRDefault="00FD4042" w:rsidP="00216205">
            <w:pPr>
              <w:jc w:val="center"/>
              <w:rPr>
                <w:rFonts w:ascii="Times New Roman" w:hAnsi="Times New Roman"/>
              </w:rPr>
            </w:pPr>
          </w:p>
          <w:p w:rsidR="004C47E2" w:rsidRPr="00FD4042" w:rsidRDefault="00FD4042" w:rsidP="00FD4042">
            <w:pPr>
              <w:tabs>
                <w:tab w:val="left" w:pos="13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Н.И. Вавилов</w:t>
            </w:r>
          </w:p>
        </w:tc>
        <w:tc>
          <w:tcPr>
            <w:tcW w:w="2232" w:type="dxa"/>
          </w:tcPr>
          <w:p w:rsidR="004C47E2" w:rsidRPr="00185922" w:rsidRDefault="00185922" w:rsidP="002162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185922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4C47E2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4C47E2" w:rsidRPr="006233D9" w:rsidRDefault="00E55399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И.В. Мичурин</w:t>
            </w:r>
          </w:p>
        </w:tc>
        <w:tc>
          <w:tcPr>
            <w:tcW w:w="2232" w:type="dxa"/>
          </w:tcPr>
          <w:p w:rsidR="004C47E2" w:rsidRPr="00185922" w:rsidRDefault="00185922" w:rsidP="002162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185922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4C47E2" w:rsidRPr="006233D9" w:rsidRDefault="004C47E2" w:rsidP="00926F77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E55399" w:rsidRDefault="00E55399" w:rsidP="00216205">
            <w:pPr>
              <w:jc w:val="center"/>
              <w:rPr>
                <w:rFonts w:ascii="Times New Roman" w:hAnsi="Times New Roman"/>
              </w:rPr>
            </w:pPr>
          </w:p>
          <w:p w:rsidR="004C47E2" w:rsidRPr="00E55399" w:rsidRDefault="00E55399" w:rsidP="00E55399">
            <w:pPr>
              <w:tabs>
                <w:tab w:val="left" w:pos="11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Д.И. Ивановский</w:t>
            </w:r>
          </w:p>
        </w:tc>
        <w:tc>
          <w:tcPr>
            <w:tcW w:w="2232" w:type="dxa"/>
          </w:tcPr>
          <w:p w:rsidR="004C47E2" w:rsidRPr="00185922" w:rsidRDefault="00185922" w:rsidP="002162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185922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4C47E2" w:rsidRPr="006233D9" w:rsidRDefault="00E55399" w:rsidP="00E55399">
            <w:pPr>
              <w:tabs>
                <w:tab w:val="left" w:pos="12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К.А. Тимирязев</w:t>
            </w:r>
          </w:p>
        </w:tc>
        <w:tc>
          <w:tcPr>
            <w:tcW w:w="2232" w:type="dxa"/>
          </w:tcPr>
          <w:p w:rsidR="004C47E2" w:rsidRPr="00185922" w:rsidRDefault="00185922" w:rsidP="002162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185922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4C47E2" w:rsidRPr="006233D9" w:rsidRDefault="00E55399" w:rsidP="00E55399">
            <w:pPr>
              <w:tabs>
                <w:tab w:val="left" w:pos="14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С.Г. </w:t>
            </w:r>
            <w:proofErr w:type="spellStart"/>
            <w:r>
              <w:rPr>
                <w:rFonts w:ascii="Times New Roman" w:hAnsi="Times New Roman"/>
              </w:rPr>
              <w:t>Навашин</w:t>
            </w:r>
            <w:proofErr w:type="spellEnd"/>
          </w:p>
        </w:tc>
        <w:tc>
          <w:tcPr>
            <w:tcW w:w="2232" w:type="dxa"/>
          </w:tcPr>
          <w:p w:rsidR="004C47E2" w:rsidRPr="00185922" w:rsidRDefault="00185922" w:rsidP="002162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185922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 xml:space="preserve">определил современное  значение термина  </w:t>
            </w:r>
            <w:proofErr w:type="spellStart"/>
            <w:r w:rsidRPr="00714C1B">
              <w:rPr>
                <w:rFonts w:ascii="Times New Roman" w:eastAsia="Times New Roman" w:hAnsi="Times New Roman"/>
              </w:rPr>
              <w:t>пробиотики</w:t>
            </w:r>
            <w:proofErr w:type="spellEnd"/>
          </w:p>
        </w:tc>
        <w:tc>
          <w:tcPr>
            <w:tcW w:w="4305" w:type="dxa"/>
          </w:tcPr>
          <w:p w:rsidR="00E55399" w:rsidRDefault="00E55399" w:rsidP="00216205">
            <w:pPr>
              <w:jc w:val="center"/>
              <w:rPr>
                <w:rFonts w:ascii="Times New Roman" w:hAnsi="Times New Roman"/>
              </w:rPr>
            </w:pPr>
          </w:p>
          <w:p w:rsidR="00E55399" w:rsidRDefault="00E55399" w:rsidP="00E55399">
            <w:pPr>
              <w:rPr>
                <w:rFonts w:ascii="Times New Roman" w:hAnsi="Times New Roman"/>
              </w:rPr>
            </w:pPr>
          </w:p>
          <w:p w:rsidR="004C47E2" w:rsidRPr="00E55399" w:rsidRDefault="00E55399" w:rsidP="00E55399">
            <w:pPr>
              <w:tabs>
                <w:tab w:val="left" w:pos="12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И.И. Мечников</w:t>
            </w:r>
          </w:p>
        </w:tc>
        <w:tc>
          <w:tcPr>
            <w:tcW w:w="2232" w:type="dxa"/>
          </w:tcPr>
          <w:p w:rsidR="004C47E2" w:rsidRPr="00185922" w:rsidRDefault="00185922" w:rsidP="002162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185922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4C47E2" w:rsidRPr="006233D9" w:rsidRDefault="00E55399" w:rsidP="00E55399">
            <w:pPr>
              <w:tabs>
                <w:tab w:val="left" w:pos="12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И.Д. Чистяков</w:t>
            </w:r>
          </w:p>
        </w:tc>
        <w:tc>
          <w:tcPr>
            <w:tcW w:w="2232" w:type="dxa"/>
          </w:tcPr>
          <w:p w:rsidR="004C47E2" w:rsidRPr="00185922" w:rsidRDefault="00185922" w:rsidP="002162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185922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6233D9" w:rsidTr="0032278D">
        <w:tc>
          <w:tcPr>
            <w:tcW w:w="8472" w:type="dxa"/>
            <w:gridSpan w:val="3"/>
          </w:tcPr>
          <w:p w:rsidR="004C47E2" w:rsidRPr="004C47E2" w:rsidRDefault="004C47E2" w:rsidP="004C47E2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4C47E2" w:rsidRPr="00185922" w:rsidRDefault="00185922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20</w:t>
            </w:r>
          </w:p>
        </w:tc>
      </w:tr>
    </w:tbl>
    <w:p w:rsidR="00510FCE" w:rsidRDefault="00510FCE" w:rsidP="009A32AF">
      <w:pPr>
        <w:jc w:val="center"/>
      </w:pPr>
    </w:p>
    <w:p w:rsidR="00021677" w:rsidRDefault="00021677" w:rsidP="009A32AF">
      <w:pPr>
        <w:jc w:val="center"/>
      </w:pPr>
    </w:p>
    <w:p w:rsidR="006123D2" w:rsidRDefault="006123D2" w:rsidP="009A32AF">
      <w:pPr>
        <w:jc w:val="center"/>
      </w:pPr>
    </w:p>
    <w:p w:rsidR="00510FCE" w:rsidRDefault="00510FCE" w:rsidP="00510FCE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4C47E2" w:rsidRDefault="004C47E2" w:rsidP="00510FCE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</w:rPr>
      </w:pPr>
    </w:p>
    <w:p w:rsidR="00021677" w:rsidRPr="001B7982" w:rsidRDefault="00185922" w:rsidP="00185922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Бодакин</w:t>
      </w:r>
      <w:proofErr w:type="spellEnd"/>
      <w:r>
        <w:rPr>
          <w:rFonts w:ascii="Times New Roman" w:hAnsi="Times New Roman"/>
          <w:b/>
        </w:rPr>
        <w:t xml:space="preserve"> Илья Константинович</w:t>
      </w:r>
    </w:p>
    <w:p w:rsidR="00021677" w:rsidRPr="001B7982" w:rsidRDefault="00021677" w:rsidP="00185922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>(ФИО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заполняет </w:t>
      </w: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 конкурсант)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1B7982" w:rsidRPr="00021677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510FCE" w:rsidRDefault="006123D2" w:rsidP="00510FCE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Таблицу </w:t>
      </w:r>
      <w:r w:rsidR="00D87677">
        <w:rPr>
          <w:rFonts w:ascii="Times New Roman" w:hAnsi="Times New Roman"/>
          <w:b/>
          <w:color w:val="FF0000"/>
        </w:rPr>
        <w:t>заполняе</w:t>
      </w:r>
      <w:r w:rsidR="00510FCE" w:rsidRPr="00510FCE">
        <w:rPr>
          <w:rFonts w:ascii="Times New Roman" w:hAnsi="Times New Roman"/>
          <w:b/>
          <w:color w:val="FF0000"/>
        </w:rPr>
        <w:t xml:space="preserve">т </w:t>
      </w:r>
      <w:r w:rsidR="00D87677">
        <w:rPr>
          <w:rFonts w:ascii="Times New Roman" w:hAnsi="Times New Roman"/>
          <w:b/>
          <w:color w:val="FF0000"/>
        </w:rPr>
        <w:t>эксперт</w:t>
      </w:r>
    </w:p>
    <w:p w:rsidR="001B7982" w:rsidRPr="00510FCE" w:rsidRDefault="001B7982" w:rsidP="00510FCE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510FCE" w:rsidTr="001B7982">
        <w:trPr>
          <w:jc w:val="center"/>
        </w:trPr>
        <w:tc>
          <w:tcPr>
            <w:tcW w:w="1242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510FCE" w:rsidRPr="00185922" w:rsidRDefault="00185922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85922">
              <w:rPr>
                <w:rFonts w:ascii="Times New Roman" w:hAnsi="Times New Roman"/>
                <w:b/>
                <w:color w:val="FF0000"/>
              </w:rPr>
              <w:t>20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510FCE" w:rsidRPr="00185922" w:rsidRDefault="00185922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85922">
              <w:rPr>
                <w:rFonts w:ascii="Times New Roman" w:hAnsi="Times New Roman"/>
                <w:b/>
                <w:color w:val="FF0000"/>
              </w:rPr>
              <w:t>5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510FCE" w:rsidRPr="00185922" w:rsidRDefault="00185922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85922">
              <w:rPr>
                <w:rFonts w:ascii="Times New Roman" w:hAnsi="Times New Roman"/>
                <w:b/>
                <w:color w:val="FF0000"/>
              </w:rPr>
              <w:t>24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510FCE" w:rsidRPr="00185922" w:rsidRDefault="00185922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85922">
              <w:rPr>
                <w:rFonts w:ascii="Times New Roman" w:hAnsi="Times New Roman"/>
                <w:b/>
                <w:color w:val="FF0000"/>
              </w:rPr>
              <w:t>10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510FCE" w:rsidRPr="00185922" w:rsidRDefault="00185922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85922">
              <w:rPr>
                <w:rFonts w:ascii="Times New Roman" w:hAnsi="Times New Roman"/>
                <w:b/>
                <w:color w:val="FF0000"/>
              </w:rPr>
              <w:t>36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510FCE" w:rsidRPr="00185922" w:rsidRDefault="00185922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85922">
              <w:rPr>
                <w:rFonts w:ascii="Times New Roman" w:hAnsi="Times New Roman"/>
                <w:b/>
                <w:color w:val="FF0000"/>
              </w:rPr>
              <w:t>20</w:t>
            </w:r>
          </w:p>
        </w:tc>
      </w:tr>
      <w:tr w:rsidR="00510FCE" w:rsidTr="001B7982">
        <w:trPr>
          <w:jc w:val="center"/>
        </w:trPr>
        <w:tc>
          <w:tcPr>
            <w:tcW w:w="6946" w:type="dxa"/>
            <w:gridSpan w:val="2"/>
            <w:vAlign w:val="center"/>
          </w:tcPr>
          <w:p w:rsidR="00510FCE" w:rsidRDefault="00510FCE" w:rsidP="001B7982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510FCE" w:rsidRPr="00185922" w:rsidRDefault="00185922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85922">
              <w:rPr>
                <w:rFonts w:ascii="Times New Roman" w:hAnsi="Times New Roman"/>
                <w:b/>
                <w:color w:val="FF0000"/>
              </w:rPr>
              <w:t>115</w:t>
            </w:r>
          </w:p>
        </w:tc>
      </w:tr>
    </w:tbl>
    <w:p w:rsidR="00510FCE" w:rsidRDefault="00510FCE" w:rsidP="009A32AF">
      <w:pPr>
        <w:jc w:val="center"/>
      </w:pPr>
    </w:p>
    <w:p w:rsidR="001B7982" w:rsidRDefault="001B7982" w:rsidP="001B7982">
      <w:pPr>
        <w:rPr>
          <w:rFonts w:ascii="Times New Roman" w:hAnsi="Times New Roman"/>
        </w:rPr>
      </w:pPr>
    </w:p>
    <w:p w:rsidR="00510FCE" w:rsidRPr="001B7982" w:rsidRDefault="001B7982" w:rsidP="00185922">
      <w:pPr>
        <w:spacing w:after="0" w:line="240" w:lineRule="auto"/>
        <w:contextualSpacing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="00185922">
        <w:rPr>
          <w:rFonts w:ascii="Times New Roman" w:hAnsi="Times New Roman"/>
          <w:b/>
        </w:rPr>
        <w:t xml:space="preserve">   </w:t>
      </w:r>
      <w:r w:rsidRPr="001B7982">
        <w:rPr>
          <w:rFonts w:ascii="Times New Roman" w:hAnsi="Times New Roman"/>
        </w:rPr>
        <w:t xml:space="preserve"> </w:t>
      </w:r>
      <w:r w:rsidR="00185922">
        <w:rPr>
          <w:rFonts w:ascii="Times New Roman" w:hAnsi="Times New Roman"/>
        </w:rPr>
        <w:t>Белозерова Е.А.</w:t>
      </w:r>
    </w:p>
    <w:p w:rsidR="001B7982" w:rsidRPr="001B7982" w:rsidRDefault="001B7982" w:rsidP="00185922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sectPr w:rsidR="001B7982" w:rsidRPr="001B7982" w:rsidSect="004C47E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5A0" w:rsidRDefault="002255A0" w:rsidP="003261EE">
      <w:pPr>
        <w:spacing w:after="0" w:line="240" w:lineRule="auto"/>
      </w:pPr>
      <w:r>
        <w:separator/>
      </w:r>
    </w:p>
  </w:endnote>
  <w:endnote w:type="continuationSeparator" w:id="0">
    <w:p w:rsidR="002255A0" w:rsidRDefault="002255A0" w:rsidP="0032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5A0" w:rsidRDefault="002255A0" w:rsidP="003261EE">
      <w:pPr>
        <w:spacing w:after="0" w:line="240" w:lineRule="auto"/>
      </w:pPr>
      <w:r>
        <w:separator/>
      </w:r>
    </w:p>
  </w:footnote>
  <w:footnote w:type="continuationSeparator" w:id="0">
    <w:p w:rsidR="002255A0" w:rsidRDefault="002255A0" w:rsidP="0032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DAF"/>
    <w:rsid w:val="00021677"/>
    <w:rsid w:val="000603D8"/>
    <w:rsid w:val="00071534"/>
    <w:rsid w:val="00086777"/>
    <w:rsid w:val="00145DAF"/>
    <w:rsid w:val="00185922"/>
    <w:rsid w:val="001904B3"/>
    <w:rsid w:val="001A67E0"/>
    <w:rsid w:val="001B7982"/>
    <w:rsid w:val="00216205"/>
    <w:rsid w:val="002255A0"/>
    <w:rsid w:val="0032278D"/>
    <w:rsid w:val="00325398"/>
    <w:rsid w:val="003261EE"/>
    <w:rsid w:val="00337BF0"/>
    <w:rsid w:val="00346A54"/>
    <w:rsid w:val="0038004C"/>
    <w:rsid w:val="00387C59"/>
    <w:rsid w:val="003E01CA"/>
    <w:rsid w:val="00456369"/>
    <w:rsid w:val="00487E5A"/>
    <w:rsid w:val="004C47E2"/>
    <w:rsid w:val="00510FCE"/>
    <w:rsid w:val="00550844"/>
    <w:rsid w:val="00554941"/>
    <w:rsid w:val="005A55CF"/>
    <w:rsid w:val="005E3394"/>
    <w:rsid w:val="006123D2"/>
    <w:rsid w:val="00671B28"/>
    <w:rsid w:val="00692524"/>
    <w:rsid w:val="00727548"/>
    <w:rsid w:val="00756DCF"/>
    <w:rsid w:val="007A68A1"/>
    <w:rsid w:val="007D5FC2"/>
    <w:rsid w:val="007D6544"/>
    <w:rsid w:val="00926F77"/>
    <w:rsid w:val="00970203"/>
    <w:rsid w:val="009A32AF"/>
    <w:rsid w:val="009B07E7"/>
    <w:rsid w:val="00A30702"/>
    <w:rsid w:val="00A87D7B"/>
    <w:rsid w:val="00AE3086"/>
    <w:rsid w:val="00B12582"/>
    <w:rsid w:val="00B32FA5"/>
    <w:rsid w:val="00BE56F1"/>
    <w:rsid w:val="00C11167"/>
    <w:rsid w:val="00C53EA5"/>
    <w:rsid w:val="00C54B0A"/>
    <w:rsid w:val="00D601ED"/>
    <w:rsid w:val="00D87677"/>
    <w:rsid w:val="00E55399"/>
    <w:rsid w:val="00ED3B6A"/>
    <w:rsid w:val="00EF6BE4"/>
    <w:rsid w:val="00F02196"/>
    <w:rsid w:val="00F16B79"/>
    <w:rsid w:val="00FD343A"/>
    <w:rsid w:val="00FD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AF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2A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D7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61EE"/>
    <w:rPr>
      <w:rFonts w:ascii="Calibri" w:eastAsia="Calibri" w:hAnsi="Calibri"/>
    </w:rPr>
  </w:style>
  <w:style w:type="paragraph" w:styleId="a9">
    <w:name w:val="footer"/>
    <w:basedOn w:val="a"/>
    <w:link w:val="aa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1EE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18</cp:revision>
  <cp:lastPrinted>2014-02-11T05:27:00Z</cp:lastPrinted>
  <dcterms:created xsi:type="dcterms:W3CDTF">2014-01-10T11:58:00Z</dcterms:created>
  <dcterms:modified xsi:type="dcterms:W3CDTF">2014-03-01T06:17:00Z</dcterms:modified>
</cp:coreProperties>
</file>