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8D3601" w:rsidRPr="00B12582" w:rsidTr="00F165B5">
        <w:tc>
          <w:tcPr>
            <w:tcW w:w="2676" w:type="dxa"/>
          </w:tcPr>
          <w:p w:rsidR="008D3601" w:rsidRDefault="00581295" w:rsidP="00F165B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219075</wp:posOffset>
                  </wp:positionV>
                  <wp:extent cx="1395730" cy="141414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8D3601" w:rsidRDefault="008D3601" w:rsidP="00F165B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Default="008D3601" w:rsidP="00F165B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Pr="004D127C" w:rsidRDefault="008D3601" w:rsidP="00F165B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8D3601" w:rsidRPr="004D127C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8D3601" w:rsidRPr="004D127C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8D3601" w:rsidRPr="00B12582" w:rsidRDefault="008D3601" w:rsidP="00F165B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8D3601" w:rsidRPr="00B12582" w:rsidRDefault="008D3601" w:rsidP="00F165B5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8D3601" w:rsidRPr="00145DAF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FD3EA2" w:rsidRDefault="008D6FB6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Белых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FD3EA2" w:rsidRDefault="008D6FB6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Юлия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FD3EA2" w:rsidRDefault="008D6FB6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Алексеевна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8D3601" w:rsidRPr="00FD3EA2" w:rsidRDefault="008D6FB6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2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8D3601" w:rsidRPr="00FD3EA2" w:rsidRDefault="008D6FB6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Сестринское дело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8D3601" w:rsidRPr="00F165B5" w:rsidRDefault="00F165B5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8D3601" w:rsidRPr="00145DAF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F165B5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8D3601" w:rsidRPr="00145DAF" w:rsidRDefault="008D3601" w:rsidP="00F165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F165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8D3601" w:rsidRPr="00FD3EA2" w:rsidTr="00F16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F165B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F165B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8D3601" w:rsidTr="00F165B5">
        <w:tc>
          <w:tcPr>
            <w:tcW w:w="1242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F165B5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F165B5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F165B5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F16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F165B5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8D3601" w:rsidTr="00F165B5">
        <w:tc>
          <w:tcPr>
            <w:tcW w:w="1242" w:type="dxa"/>
          </w:tcPr>
          <w:p w:rsidR="008D3601" w:rsidRPr="00926F77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F165B5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8D3601" w:rsidTr="00F165B5">
        <w:tc>
          <w:tcPr>
            <w:tcW w:w="6946" w:type="dxa"/>
            <w:gridSpan w:val="2"/>
          </w:tcPr>
          <w:p w:rsidR="008D3601" w:rsidRDefault="008D3601" w:rsidP="00F165B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8D3601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1E7311" w:rsidRDefault="001E731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A17A75" w:rsidRDefault="008D3601" w:rsidP="00A17A75">
      <w:pPr>
        <w:spacing w:after="0" w:line="240" w:lineRule="auto"/>
        <w:contextualSpacing/>
        <w:jc w:val="center"/>
        <w:rPr>
          <w:rFonts w:ascii="Times New Roman" w:hAnsi="Times New Roman"/>
          <w:b/>
          <w:color w:val="0033CC"/>
        </w:rPr>
      </w:pPr>
      <w:r w:rsidRPr="00A17A75">
        <w:rPr>
          <w:rFonts w:ascii="Times New Roman" w:hAnsi="Times New Roman"/>
          <w:b/>
          <w:color w:val="0033CC"/>
        </w:rPr>
        <w:lastRenderedPageBreak/>
        <w:t>ЗАДАНИЕ №1 САМЫЕ ИНТЕРЕСНЫЕ ФАКТЫ О ЧЕЛОВЕКЕ</w:t>
      </w:r>
    </w:p>
    <w:p w:rsidR="008D3601" w:rsidRPr="00A17A75" w:rsidRDefault="008D3601" w:rsidP="00A17A75">
      <w:pPr>
        <w:spacing w:after="0" w:line="240" w:lineRule="auto"/>
        <w:contextualSpacing/>
        <w:rPr>
          <w:rFonts w:ascii="Times New Roman" w:hAnsi="Times New Roman"/>
        </w:rPr>
      </w:pPr>
      <w:r w:rsidRPr="00A17A75">
        <w:rPr>
          <w:rFonts w:ascii="Times New Roman" w:hAnsi="Times New Roman"/>
          <w:b/>
        </w:rPr>
        <w:t>Инструктаж</w:t>
      </w:r>
      <w:r w:rsidRPr="00A17A75">
        <w:rPr>
          <w:rFonts w:ascii="Times New Roman" w:hAnsi="Times New Roman"/>
        </w:rPr>
        <w:t>: заполнить таблицу</w:t>
      </w:r>
    </w:p>
    <w:p w:rsidR="008D3601" w:rsidRPr="00A17A75" w:rsidRDefault="008D3601" w:rsidP="00A17A75">
      <w:pPr>
        <w:spacing w:after="0" w:line="240" w:lineRule="auto"/>
        <w:contextualSpacing/>
        <w:rPr>
          <w:rFonts w:ascii="Times New Roman" w:hAnsi="Times New Roman"/>
        </w:rPr>
      </w:pPr>
      <w:r w:rsidRPr="00A17A75">
        <w:rPr>
          <w:rFonts w:ascii="Times New Roman" w:hAnsi="Times New Roman"/>
        </w:rPr>
        <w:t>За каждый правильный ответ - 1 балл, максимальное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8D3601" w:rsidRPr="00A17A75" w:rsidRDefault="008D3601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8D3601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8D3601" w:rsidRPr="00A17A75" w:rsidRDefault="008D3601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color w:val="FF0000"/>
                <w:sz w:val="18"/>
                <w:lang w:eastAsia="ru-RU"/>
              </w:rPr>
              <w:t>(заполняет эксперт)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9F1D93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B05E21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9F1D93"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тремечко среднего уха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9F1D93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уши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  <w:tr w:rsidR="008D3601" w:rsidRPr="00A17A75" w:rsidTr="00425D1A">
        <w:trPr>
          <w:trHeight w:val="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Самое распространенное в мире </w:t>
            </w:r>
          </w:p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неинфекционное (незаразное)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9F1D93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Гингивит (воспаление десен)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Самая редкое сочетание</w:t>
            </w:r>
          </w:p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B05E21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IVAB</w:t>
            </w: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r w:rsidR="009F1D93"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4105B" w:rsidRPr="00A17A7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Rh(-)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9F1D93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Икроножные,</w:t>
            </w: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жевательные, </w:t>
            </w:r>
            <w:r w:rsidRPr="00A17A75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язык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B05E21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Клетки п</w:t>
            </w:r>
            <w:r w:rsidR="009F1D93" w:rsidRPr="00A17A75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лоск</w:t>
            </w:r>
            <w:r w:rsidRPr="00A17A75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ого </w:t>
            </w:r>
            <w:r w:rsidR="009F1D93" w:rsidRPr="00A17A75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эпители</w:t>
            </w:r>
            <w:r w:rsidRPr="00A17A75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я</w:t>
            </w:r>
            <w:r w:rsidR="00ED2557" w:rsidRPr="00A17A75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, лейкоциты</w:t>
            </w:r>
            <w:r w:rsidRPr="00A17A75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густые волосы у</w:t>
            </w:r>
          </w:p>
          <w:p w:rsidR="008D3601" w:rsidRPr="00A17A75" w:rsidRDefault="008D3601" w:rsidP="00A17A75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брюнетов</w:t>
            </w:r>
          </w:p>
          <w:p w:rsidR="008D3601" w:rsidRPr="00A17A75" w:rsidRDefault="008D3601" w:rsidP="00A17A75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 шатенов</w:t>
            </w:r>
          </w:p>
          <w:p w:rsidR="008D3601" w:rsidRPr="00A17A75" w:rsidRDefault="008D3601" w:rsidP="00A17A75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в) рыжих</w:t>
            </w:r>
          </w:p>
          <w:p w:rsidR="008D3601" w:rsidRPr="00A17A75" w:rsidRDefault="008D3601" w:rsidP="00A17A75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9F1D93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9F1D93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9F1D93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21-я хромосома</w:t>
            </w:r>
            <w:r w:rsidR="00ED2557" w:rsidRPr="00A17A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. (Она </w:t>
            </w:r>
            <w:r w:rsidR="00ED2557" w:rsidRPr="00A17A7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одержит около 48 млн пар оснований, что</w:t>
            </w:r>
            <w:r w:rsidR="00ED2557" w:rsidRPr="00A17A75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ED2557" w:rsidRPr="00A17A75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составляет 1,5 % всего материала ДНК человеческой клетки).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ED2557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</w:t>
            </w:r>
            <w:r w:rsidR="009F1D93"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маль</w:t>
            </w: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зубов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9F1D93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9F1D93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9F1D93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9F1D93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ED2557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34105B"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индром Д</w:t>
            </w:r>
            <w:r w:rsidR="009F1D93"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6FB6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Микрофлора кишечника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Самый благоприятный возраст для деторождения</w:t>
            </w:r>
          </w:p>
          <w:p w:rsidR="008D3601" w:rsidRPr="00A17A75" w:rsidRDefault="008D3601" w:rsidP="00A17A75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18-25</w:t>
            </w:r>
          </w:p>
          <w:p w:rsidR="008D3601" w:rsidRPr="00A17A75" w:rsidRDefault="008D3601" w:rsidP="00A17A75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б)20-25</w:t>
            </w:r>
          </w:p>
          <w:p w:rsidR="008D3601" w:rsidRPr="00A17A75" w:rsidRDefault="008D3601" w:rsidP="00A17A75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в)25-30</w:t>
            </w:r>
          </w:p>
          <w:p w:rsidR="008D3601" w:rsidRPr="00A17A75" w:rsidRDefault="008D3601" w:rsidP="00A17A75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9F1D93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A17A75">
        <w:trPr>
          <w:trHeight w:val="13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Самое большое количество костей у</w:t>
            </w:r>
          </w:p>
          <w:p w:rsidR="008D3601" w:rsidRPr="00A17A75" w:rsidRDefault="008D3601" w:rsidP="00A17A75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новорожденных</w:t>
            </w:r>
          </w:p>
          <w:p w:rsidR="008D3601" w:rsidRPr="00A17A75" w:rsidRDefault="008D3601" w:rsidP="00A17A75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б) подростков</w:t>
            </w:r>
          </w:p>
          <w:p w:rsidR="008D3601" w:rsidRPr="00A17A75" w:rsidRDefault="008D3601" w:rsidP="00A17A75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в) взрослых </w:t>
            </w:r>
          </w:p>
          <w:p w:rsidR="008D3601" w:rsidRPr="00A17A75" w:rsidRDefault="008D3601" w:rsidP="00A17A75">
            <w:pPr>
              <w:spacing w:after="0" w:line="240" w:lineRule="auto"/>
              <w:ind w:left="141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9F1D93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9F1D93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9F1D93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ED2557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9F1D93" w:rsidRPr="00A17A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1</w:t>
            </w:r>
          </w:p>
        </w:tc>
      </w:tr>
      <w:tr w:rsidR="008D3601" w:rsidRPr="00A17A75" w:rsidTr="00F165B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A17A75" w:rsidRDefault="008D3601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17A7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A17A75" w:rsidRDefault="00A17A75" w:rsidP="00A17A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A17A75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>20</w:t>
            </w:r>
          </w:p>
        </w:tc>
      </w:tr>
    </w:tbl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ED2557" w:rsidRPr="006123D2" w:rsidRDefault="00ED2557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</w:p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8D3601" w:rsidTr="00F165B5">
        <w:tc>
          <w:tcPr>
            <w:tcW w:w="5494" w:type="dxa"/>
          </w:tcPr>
          <w:p w:rsidR="008D3601" w:rsidRPr="00021677" w:rsidRDefault="008D3601" w:rsidP="00A17A75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ED2557" w:rsidP="00A17A7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9F1D93">
              <w:rPr>
                <w:rFonts w:ascii="Times New Roman" w:hAnsi="Times New Roman"/>
              </w:rPr>
              <w:t>ибонуклеиновая</w:t>
            </w:r>
            <w:r>
              <w:rPr>
                <w:rFonts w:ascii="Times New Roman" w:hAnsi="Times New Roman"/>
              </w:rPr>
              <w:t xml:space="preserve"> кислота  (РНК)</w:t>
            </w:r>
          </w:p>
        </w:tc>
        <w:tc>
          <w:tcPr>
            <w:tcW w:w="5494" w:type="dxa"/>
          </w:tcPr>
          <w:p w:rsidR="008D3601" w:rsidRPr="00A17A75" w:rsidRDefault="008D3601" w:rsidP="00A17A75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A17A75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A17A75"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F165B5">
        <w:tc>
          <w:tcPr>
            <w:tcW w:w="5494" w:type="dxa"/>
          </w:tcPr>
          <w:p w:rsidR="008D3601" w:rsidRDefault="008D3601" w:rsidP="00A17A7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  <w:r w:rsidR="00A17A75" w:rsidRPr="00A17A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1D93">
              <w:rPr>
                <w:rFonts w:ascii="Times New Roman" w:hAnsi="Times New Roman"/>
              </w:rPr>
              <w:t>Аденин</w:t>
            </w:r>
            <w:proofErr w:type="spellEnd"/>
            <w:r w:rsidR="009F1D93">
              <w:rPr>
                <w:rFonts w:ascii="Times New Roman" w:hAnsi="Times New Roman"/>
              </w:rPr>
              <w:t>,</w:t>
            </w:r>
            <w:r w:rsidR="00A17A75" w:rsidRPr="00A17A75">
              <w:rPr>
                <w:rFonts w:ascii="Times New Roman" w:hAnsi="Times New Roman"/>
              </w:rPr>
              <w:t xml:space="preserve"> </w:t>
            </w:r>
            <w:r w:rsidR="009F1D93">
              <w:rPr>
                <w:rFonts w:ascii="Times New Roman" w:hAnsi="Times New Roman"/>
              </w:rPr>
              <w:t xml:space="preserve">Гуанин, </w:t>
            </w:r>
            <w:r w:rsidR="00A17A75">
              <w:rPr>
                <w:rFonts w:ascii="Times New Roman" w:hAnsi="Times New Roman"/>
              </w:rPr>
              <w:t xml:space="preserve"> </w:t>
            </w:r>
            <w:r w:rsidR="009F1D93">
              <w:rPr>
                <w:rFonts w:ascii="Times New Roman" w:hAnsi="Times New Roman"/>
              </w:rPr>
              <w:t>Цитозин,</w:t>
            </w:r>
            <w:r w:rsidR="00A17A75" w:rsidRPr="00A17A75">
              <w:rPr>
                <w:rFonts w:ascii="Times New Roman" w:hAnsi="Times New Roman"/>
              </w:rPr>
              <w:t xml:space="preserve"> </w:t>
            </w:r>
            <w:r w:rsidR="009F1D93">
              <w:rPr>
                <w:rFonts w:ascii="Times New Roman" w:hAnsi="Times New Roman"/>
              </w:rPr>
              <w:t>Урацил</w:t>
            </w:r>
          </w:p>
        </w:tc>
        <w:tc>
          <w:tcPr>
            <w:tcW w:w="5494" w:type="dxa"/>
          </w:tcPr>
          <w:p w:rsidR="008D3601" w:rsidRPr="00A17A75" w:rsidRDefault="008D3601" w:rsidP="00A17A75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A17A75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A17A7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F165B5">
        <w:tc>
          <w:tcPr>
            <w:tcW w:w="5494" w:type="dxa"/>
          </w:tcPr>
          <w:p w:rsidR="008D3601" w:rsidRPr="00021677" w:rsidRDefault="008D3601" w:rsidP="00A17A75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9F1D93" w:rsidP="00A17A7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8D3601" w:rsidRPr="00A17A75" w:rsidRDefault="008D3601" w:rsidP="00A17A75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A17A75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A17A75"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F165B5">
        <w:tc>
          <w:tcPr>
            <w:tcW w:w="5494" w:type="dxa"/>
          </w:tcPr>
          <w:p w:rsidR="008D3601" w:rsidRPr="00021677" w:rsidRDefault="008D3601" w:rsidP="00A17A75">
            <w:pPr>
              <w:spacing w:line="276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9F1D93" w:rsidP="00A17A75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3,4,5</w:t>
            </w:r>
          </w:p>
        </w:tc>
        <w:tc>
          <w:tcPr>
            <w:tcW w:w="5494" w:type="dxa"/>
          </w:tcPr>
          <w:p w:rsidR="008D3601" w:rsidRPr="00A17A75" w:rsidRDefault="008D3601" w:rsidP="00A17A75">
            <w:pPr>
              <w:spacing w:line="276" w:lineRule="auto"/>
              <w:contextualSpacing/>
              <w:rPr>
                <w:rFonts w:ascii="Times New Roman" w:hAnsi="Times New Roman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A17A75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A17A75">
              <w:rPr>
                <w:rFonts w:ascii="Times New Roman" w:hAnsi="Times New Roman"/>
                <w:b/>
                <w:color w:val="FF0000"/>
                <w:lang w:val="en-US"/>
              </w:rPr>
              <w:t>3</w:t>
            </w:r>
          </w:p>
        </w:tc>
      </w:tr>
    </w:tbl>
    <w:p w:rsidR="008D3601" w:rsidRPr="00B12582" w:rsidRDefault="008D3601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783677" cy="3419475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48" cy="342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8D3601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8D3601" w:rsidRPr="00F16B79" w:rsidRDefault="008D3601" w:rsidP="00F165B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8D3601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756DCF" w:rsidRDefault="008D3601" w:rsidP="00F165B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8D3601" w:rsidRPr="002D5741" w:rsidRDefault="009F1D93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Бестер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1D93">
              <w:rPr>
                <w:rFonts w:ascii="Times New Roman" w:hAnsi="Times New Roman"/>
              </w:rPr>
              <w:t>ул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9F1D93">
              <w:rPr>
                <w:rFonts w:ascii="Times New Roman" w:hAnsi="Times New Roman"/>
              </w:rPr>
              <w:t>ошак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9F1D93">
              <w:rPr>
                <w:rFonts w:ascii="Times New Roman" w:hAnsi="Times New Roman"/>
              </w:rPr>
              <w:t>игр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8D3601" w:rsidRPr="002D5741" w:rsidRDefault="009F1D93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Зеброиды, (зебрул)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8D3601" w:rsidRPr="002D5741" w:rsidRDefault="009F1D93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Кама, (верблюлама)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F1D93">
              <w:rPr>
                <w:rFonts w:ascii="Times New Roman" w:hAnsi="Times New Roman"/>
              </w:rPr>
              <w:t>ар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9F1D93">
              <w:rPr>
                <w:rFonts w:ascii="Times New Roman" w:hAnsi="Times New Roman"/>
              </w:rPr>
              <w:t>еопон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9F1D93">
              <w:rPr>
                <w:rFonts w:ascii="Times New Roman" w:hAnsi="Times New Roman"/>
              </w:rPr>
              <w:t>онорик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F1D93">
              <w:rPr>
                <w:rFonts w:ascii="Times New Roman" w:hAnsi="Times New Roman"/>
              </w:rPr>
              <w:t>ольфин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1D93">
              <w:rPr>
                <w:rFonts w:ascii="Times New Roman" w:hAnsi="Times New Roman"/>
              </w:rPr>
              <w:t>уллард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F1D93">
              <w:rPr>
                <w:rFonts w:ascii="Times New Roman" w:hAnsi="Times New Roman"/>
              </w:rPr>
              <w:t>изли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9F1D93">
              <w:rPr>
                <w:rFonts w:ascii="Times New Roman" w:hAnsi="Times New Roman"/>
              </w:rPr>
              <w:t>умак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8D3601" w:rsidRPr="002D5741" w:rsidRDefault="009F1D93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Ягопард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9F1D93">
              <w:rPr>
                <w:rFonts w:ascii="Times New Roman" w:hAnsi="Times New Roman"/>
              </w:rPr>
              <w:t>игон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9F1D93">
              <w:rPr>
                <w:rFonts w:ascii="Times New Roman" w:hAnsi="Times New Roman"/>
              </w:rPr>
              <w:t>еопон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8D3601" w:rsidRPr="00A17A75" w:rsidRDefault="00ED2557" w:rsidP="008D6FB6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A17A75">
              <w:rPr>
                <w:rFonts w:ascii="Times New Roman" w:hAnsi="Times New Roman"/>
                <w:color w:val="FF0000"/>
              </w:rPr>
              <w:t>З</w:t>
            </w:r>
            <w:r w:rsidR="009F1D93" w:rsidRPr="00A17A75">
              <w:rPr>
                <w:rFonts w:ascii="Times New Roman" w:hAnsi="Times New Roman"/>
                <w:color w:val="FF0000"/>
              </w:rPr>
              <w:t>уброкоровы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1D93">
              <w:rPr>
                <w:rFonts w:ascii="Times New Roman" w:hAnsi="Times New Roman"/>
              </w:rPr>
              <w:t>ежняк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8D3601" w:rsidRPr="002D5741" w:rsidRDefault="009F1D93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 (кидус)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9F1D93">
              <w:rPr>
                <w:rFonts w:ascii="Times New Roman" w:hAnsi="Times New Roman"/>
              </w:rPr>
              <w:t>ерападус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8D3601" w:rsidRPr="002D5741" w:rsidRDefault="009F1D93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Дюк (черевишня)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8D3601" w:rsidRPr="00A17A75" w:rsidRDefault="00ED2557" w:rsidP="008D6FB6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A17A75">
              <w:rPr>
                <w:rFonts w:ascii="Times New Roman" w:hAnsi="Times New Roman"/>
                <w:color w:val="FF0000"/>
              </w:rPr>
              <w:t>Н</w:t>
            </w:r>
            <w:r w:rsidR="009F1D93" w:rsidRPr="00A17A75">
              <w:rPr>
                <w:rFonts w:ascii="Times New Roman" w:hAnsi="Times New Roman"/>
                <w:color w:val="FF0000"/>
              </w:rPr>
              <w:t>ектарин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</w:t>
            </w:r>
            <w:r w:rsidR="009F1D93">
              <w:rPr>
                <w:rFonts w:ascii="Times New Roman" w:hAnsi="Times New Roman"/>
              </w:rPr>
              <w:t>ошта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F1D93">
              <w:rPr>
                <w:rFonts w:ascii="Times New Roman" w:hAnsi="Times New Roman"/>
              </w:rPr>
              <w:t>эши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2D5741" w:rsidTr="00F165B5">
        <w:tc>
          <w:tcPr>
            <w:tcW w:w="675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8D3601" w:rsidRPr="002D5741" w:rsidRDefault="008D3601" w:rsidP="00F165B5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8D3601" w:rsidRPr="002D5741" w:rsidRDefault="00ED2557" w:rsidP="008D6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F1D93">
              <w:rPr>
                <w:rFonts w:ascii="Times New Roman" w:hAnsi="Times New Roman"/>
              </w:rPr>
              <w:t>луот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8D3601" w:rsidRPr="00F16B79" w:rsidTr="00F165B5">
        <w:tc>
          <w:tcPr>
            <w:tcW w:w="675" w:type="dxa"/>
          </w:tcPr>
          <w:p w:rsidR="008D3601" w:rsidRPr="00F16B79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D3601" w:rsidRPr="00F16B79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8D3601" w:rsidRPr="00F16B79" w:rsidRDefault="008D3601" w:rsidP="00F165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8D3601" w:rsidRPr="00A17A75" w:rsidRDefault="00A17A75" w:rsidP="00A17A7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23</w:t>
            </w:r>
          </w:p>
        </w:tc>
      </w:tr>
    </w:tbl>
    <w:p w:rsidR="008D3601" w:rsidRDefault="008D3601" w:rsidP="008D3601">
      <w:pPr>
        <w:jc w:val="center"/>
        <w:rPr>
          <w:b/>
          <w:lang w:val="en-US"/>
        </w:rPr>
      </w:pPr>
    </w:p>
    <w:p w:rsidR="00A17A75" w:rsidRDefault="00A17A75" w:rsidP="008D3601">
      <w:pPr>
        <w:jc w:val="center"/>
        <w:rPr>
          <w:b/>
          <w:lang w:val="en-US"/>
        </w:rPr>
      </w:pPr>
    </w:p>
    <w:p w:rsidR="00A17A75" w:rsidRDefault="00A17A75" w:rsidP="008D3601">
      <w:pPr>
        <w:jc w:val="center"/>
        <w:rPr>
          <w:b/>
          <w:lang w:val="en-US"/>
        </w:rPr>
      </w:pPr>
    </w:p>
    <w:p w:rsidR="00A17A75" w:rsidRPr="00A17A75" w:rsidRDefault="00A17A75" w:rsidP="008D3601">
      <w:pPr>
        <w:jc w:val="center"/>
        <w:rPr>
          <w:b/>
          <w:lang w:val="en-US"/>
        </w:rPr>
      </w:pPr>
    </w:p>
    <w:p w:rsidR="008D3601" w:rsidRPr="006123D2" w:rsidRDefault="008D3601" w:rsidP="00A17A75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8D3601" w:rsidRDefault="008D3601" w:rsidP="00A17A75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8D3601" w:rsidRPr="00A87D7B" w:rsidRDefault="008D3601" w:rsidP="00A17A75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8D3601" w:rsidRPr="00A87D7B" w:rsidRDefault="008D3601" w:rsidP="00A17A75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из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8D3601" w:rsidRPr="00ED2557" w:rsidRDefault="00ED2557" w:rsidP="00A17A75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ED2557">
        <w:rPr>
          <w:rFonts w:ascii="Times New Roman" w:hAnsi="Times New Roman"/>
        </w:rPr>
        <w:t xml:space="preserve"> </w:t>
      </w:r>
      <w:r w:rsidR="008D3601" w:rsidRPr="00ED2557">
        <w:rPr>
          <w:rFonts w:ascii="Times New Roman" w:hAnsi="Times New Roman"/>
        </w:rPr>
        <w:t>За каждый правильный ответ - 5 балл, итого за задание максимально 15 баллов.</w:t>
      </w:r>
    </w:p>
    <w:tbl>
      <w:tblPr>
        <w:tblpPr w:leftFromText="180" w:rightFromText="180" w:vertAnchor="page" w:horzAnchor="margin" w:tblpY="294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A17A75" w:rsidRPr="00175982" w:rsidTr="00A17A75">
        <w:tc>
          <w:tcPr>
            <w:tcW w:w="2302" w:type="dxa"/>
          </w:tcPr>
          <w:p w:rsidR="00A17A75" w:rsidRPr="00F16B79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A17A75" w:rsidRPr="00F16B79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A17A75" w:rsidRPr="00F16B79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A17A75" w:rsidRPr="00F16B79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A17A75" w:rsidRPr="00175982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A17A75" w:rsidRPr="00F16B79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A17A75" w:rsidRPr="00F16B79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A17A75" w:rsidRPr="00175982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A17A75" w:rsidRPr="00175982" w:rsidTr="00A17A75">
        <w:tc>
          <w:tcPr>
            <w:tcW w:w="2302" w:type="dxa"/>
          </w:tcPr>
          <w:p w:rsidR="00A17A75" w:rsidRPr="00175982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A17A75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A17A75" w:rsidRPr="00175982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A17A75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A17A75" w:rsidRPr="00175982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A17A75" w:rsidRPr="00175982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A17A75" w:rsidRPr="00A17A75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A17A75" w:rsidRPr="00175982" w:rsidTr="00A17A75">
        <w:tc>
          <w:tcPr>
            <w:tcW w:w="2302" w:type="dxa"/>
          </w:tcPr>
          <w:p w:rsidR="00A17A75" w:rsidRPr="00175982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A17A75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менделирующий признак, гетерозиготы проявляют </w:t>
            </w:r>
          </w:p>
          <w:p w:rsidR="00A17A75" w:rsidRPr="00175982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A17A75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A17A75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A17A75" w:rsidRPr="00175982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A17A75" w:rsidRPr="00175982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A17A75" w:rsidRPr="00A17A75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A17A75" w:rsidRPr="00175982" w:rsidTr="00A17A75">
        <w:tc>
          <w:tcPr>
            <w:tcW w:w="2302" w:type="dxa"/>
          </w:tcPr>
          <w:p w:rsidR="00A17A75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A17A75" w:rsidRPr="00175982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A17A75" w:rsidRPr="00175982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A17A75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A17A75" w:rsidRPr="00175982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A17A75" w:rsidRPr="00175982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A17A75" w:rsidRPr="00A17A75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A17A75" w:rsidRPr="00175982" w:rsidTr="00A17A75">
        <w:tc>
          <w:tcPr>
            <w:tcW w:w="9890" w:type="dxa"/>
            <w:gridSpan w:val="4"/>
          </w:tcPr>
          <w:p w:rsidR="00A17A75" w:rsidRPr="00F16B79" w:rsidRDefault="00A17A75" w:rsidP="00A17A7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A17A75" w:rsidRPr="00A17A75" w:rsidRDefault="00A17A75" w:rsidP="00A17A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A17A75"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</w:tbl>
    <w:p w:rsidR="00ED2557" w:rsidRDefault="00ED2557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8D3601" w:rsidRDefault="00ED2557" w:rsidP="008D360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 xml:space="preserve"> </w:t>
      </w:r>
      <w:r w:rsidR="008D3601" w:rsidRPr="001904B3">
        <w:rPr>
          <w:rFonts w:ascii="Times New Roman" w:hAnsi="Times New Roman"/>
          <w:b/>
          <w:szCs w:val="24"/>
        </w:rPr>
        <w:t>Инструктаж</w:t>
      </w:r>
      <w:r w:rsidR="008D3601"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="008D3601" w:rsidRPr="002D5226">
        <w:rPr>
          <w:rFonts w:ascii="Times New Roman" w:hAnsi="Times New Roman"/>
          <w:szCs w:val="24"/>
        </w:rPr>
        <w:t xml:space="preserve"> таблицу</w:t>
      </w:r>
      <w:r w:rsidR="008D3601">
        <w:rPr>
          <w:rFonts w:ascii="Times New Roman" w:hAnsi="Times New Roman"/>
          <w:szCs w:val="24"/>
        </w:rPr>
        <w:t xml:space="preserve">   их  </w:t>
      </w:r>
      <w:r w:rsidR="008D3601" w:rsidRPr="00550844">
        <w:rPr>
          <w:rFonts w:ascii="Times New Roman" w:hAnsi="Times New Roman"/>
          <w:b/>
          <w:color w:val="FF0000"/>
          <w:szCs w:val="24"/>
        </w:rPr>
        <w:t>номера</w:t>
      </w:r>
      <w:r w:rsidR="008D3601">
        <w:rPr>
          <w:rFonts w:ascii="Times New Roman" w:hAnsi="Times New Roman"/>
          <w:szCs w:val="24"/>
        </w:rPr>
        <w:t>.</w:t>
      </w:r>
    </w:p>
    <w:p w:rsidR="00ED2557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7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A17A75" w:rsidTr="00A17A75">
        <w:tc>
          <w:tcPr>
            <w:tcW w:w="5210" w:type="dxa"/>
          </w:tcPr>
          <w:p w:rsidR="00A17A75" w:rsidRPr="00797757" w:rsidRDefault="00A17A75" w:rsidP="00A17A75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A17A75" w:rsidRPr="00797757" w:rsidRDefault="00A17A75" w:rsidP="00A17A75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A17A75" w:rsidRPr="00797757" w:rsidRDefault="00A17A75" w:rsidP="00A17A75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A17A75" w:rsidRPr="00797757" w:rsidRDefault="00A17A75" w:rsidP="00A17A75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A17A75" w:rsidRPr="00797757" w:rsidRDefault="00A17A75" w:rsidP="00A17A75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A17A75" w:rsidRPr="00797757" w:rsidRDefault="00A17A75" w:rsidP="00A17A75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A17A75" w:rsidRPr="00797757" w:rsidRDefault="00A17A75" w:rsidP="00A17A75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A17A75" w:rsidRPr="00797757" w:rsidRDefault="00A17A75" w:rsidP="00A17A75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A17A75" w:rsidRPr="00797757" w:rsidRDefault="00A17A75" w:rsidP="00A17A75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A17A75" w:rsidRPr="00797757" w:rsidRDefault="00A17A75" w:rsidP="00A17A75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A17A75" w:rsidRPr="00797757" w:rsidRDefault="00A17A75" w:rsidP="00A17A75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A17A75" w:rsidRPr="00797757" w:rsidRDefault="00A17A75" w:rsidP="00A17A75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A17A75" w:rsidRPr="00797757" w:rsidRDefault="00A17A75" w:rsidP="00A17A75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A17A75" w:rsidRDefault="00A17A75" w:rsidP="00A17A75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A17A75" w:rsidRDefault="00A17A75" w:rsidP="00A17A75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A17A75" w:rsidRPr="00797757" w:rsidRDefault="00A17A75" w:rsidP="00A17A75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A17A75" w:rsidRPr="00797757" w:rsidRDefault="00A17A75" w:rsidP="00A17A75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A17A75" w:rsidRPr="00797757" w:rsidRDefault="00A17A75" w:rsidP="00A17A75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18. Цитомегаловирус</w:t>
            </w:r>
          </w:p>
          <w:p w:rsidR="00A17A75" w:rsidRPr="00797757" w:rsidRDefault="00A17A75" w:rsidP="00A17A75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A17A75" w:rsidRDefault="00A17A75" w:rsidP="00A17A75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A17A75" w:rsidRPr="00797757" w:rsidRDefault="00A17A75" w:rsidP="00A17A7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A17A75" w:rsidRPr="00797757" w:rsidRDefault="00A17A75" w:rsidP="00A17A7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A17A75" w:rsidRPr="00797757" w:rsidRDefault="00A17A75" w:rsidP="00A17A7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A17A75" w:rsidRPr="00797757" w:rsidRDefault="00A17A75" w:rsidP="00A17A7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A17A75" w:rsidRPr="00797757" w:rsidRDefault="00A17A75" w:rsidP="00A17A7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A17A75" w:rsidRPr="00797757" w:rsidRDefault="00A17A75" w:rsidP="00A17A7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A17A75" w:rsidRPr="00797757" w:rsidRDefault="00A17A75" w:rsidP="00A17A7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A17A75" w:rsidRPr="00797757" w:rsidRDefault="00A17A75" w:rsidP="00A17A7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A17A75" w:rsidRDefault="00A17A75" w:rsidP="00A17A7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A17A75" w:rsidRPr="00797757" w:rsidRDefault="00A17A75" w:rsidP="00A17A75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A17A75" w:rsidRPr="00797757" w:rsidRDefault="00A17A75" w:rsidP="00A17A75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A17A75" w:rsidRPr="00797757" w:rsidRDefault="00A17A75" w:rsidP="00A17A75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A17A75" w:rsidRDefault="00A17A75" w:rsidP="00A17A75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A17A75" w:rsidRPr="00797757" w:rsidRDefault="00A17A75" w:rsidP="00A17A75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A17A75" w:rsidRPr="00797757" w:rsidRDefault="00A17A75" w:rsidP="00A17A75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A17A75" w:rsidRPr="00797757" w:rsidRDefault="00A17A75" w:rsidP="00A17A75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A17A75" w:rsidRPr="00797757" w:rsidRDefault="00A17A75" w:rsidP="00A17A75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A17A75" w:rsidRPr="00797757" w:rsidRDefault="00A17A75" w:rsidP="00A17A75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A17A75" w:rsidRPr="00797757" w:rsidRDefault="00A17A75" w:rsidP="00A17A75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A75" w:rsidRPr="00797757" w:rsidRDefault="00A17A75" w:rsidP="00A17A75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A17A75" w:rsidRDefault="00A17A75" w:rsidP="00A17A75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ED2557" w:rsidRDefault="00ED2557" w:rsidP="00ED255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p w:rsidR="008D3601" w:rsidRDefault="008D3601" w:rsidP="00ED2557">
      <w:pPr>
        <w:sectPr w:rsidR="008D3601" w:rsidSect="00F165B5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8D3601" w:rsidRPr="002D5226" w:rsidTr="00F165B5">
        <w:trPr>
          <w:jc w:val="center"/>
        </w:trPr>
        <w:tc>
          <w:tcPr>
            <w:tcW w:w="12050" w:type="dxa"/>
            <w:gridSpan w:val="6"/>
          </w:tcPr>
          <w:p w:rsidR="008D3601" w:rsidRPr="00C53EA5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8D3601" w:rsidRPr="00C53EA5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8D3601" w:rsidRPr="002D5226" w:rsidTr="00F165B5">
        <w:trPr>
          <w:jc w:val="center"/>
        </w:trPr>
        <w:tc>
          <w:tcPr>
            <w:tcW w:w="2269" w:type="dxa"/>
            <w:vAlign w:val="center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8D3601" w:rsidRPr="00727548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727548" w:rsidRDefault="008D3601" w:rsidP="00F165B5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8D3601" w:rsidRPr="00727548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Pr="001B7982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8D3601" w:rsidRPr="00727548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8D3601" w:rsidRDefault="008D3601" w:rsidP="00F165B5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2D5226" w:rsidRDefault="008D3601" w:rsidP="00F165B5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9F1D93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601" w:rsidRPr="00DE3887" w:rsidRDefault="008D3601" w:rsidP="00F165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3601" w:rsidRPr="007472EC" w:rsidRDefault="008D3601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2269" w:type="dxa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7472EC" w:rsidRDefault="007472EC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16</w:t>
            </w:r>
          </w:p>
        </w:tc>
        <w:tc>
          <w:tcPr>
            <w:tcW w:w="2268" w:type="dxa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D3601" w:rsidRPr="007472EC" w:rsidRDefault="00A17A75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D3601" w:rsidRPr="007472EC" w:rsidRDefault="007472EC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14</w:t>
            </w:r>
          </w:p>
        </w:tc>
      </w:tr>
      <w:tr w:rsidR="008D3601" w:rsidRPr="00DE3887" w:rsidTr="00F165B5">
        <w:trPr>
          <w:trHeight w:val="324"/>
          <w:jc w:val="center"/>
        </w:trPr>
        <w:tc>
          <w:tcPr>
            <w:tcW w:w="13609" w:type="dxa"/>
            <w:gridSpan w:val="7"/>
          </w:tcPr>
          <w:p w:rsidR="008D3601" w:rsidRPr="00727548" w:rsidRDefault="008D3601" w:rsidP="00F165B5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8D3601" w:rsidRPr="007472EC" w:rsidRDefault="007472EC" w:rsidP="007472E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38</w:t>
            </w:r>
          </w:p>
        </w:tc>
      </w:tr>
    </w:tbl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  <w:sectPr w:rsidR="008D3601" w:rsidSect="00F165B5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8D3601" w:rsidRDefault="008D3601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8D3601" w:rsidRPr="006233D9" w:rsidTr="00F165B5">
        <w:tc>
          <w:tcPr>
            <w:tcW w:w="647" w:type="dxa"/>
          </w:tcPr>
          <w:p w:rsidR="008D3601" w:rsidRPr="00021677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8D3601" w:rsidRPr="00021677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8D3601" w:rsidRPr="00021677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8D3601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021677" w:rsidRDefault="008D3601" w:rsidP="00F165B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Иван Петрович</w:t>
            </w:r>
          </w:p>
        </w:tc>
        <w:tc>
          <w:tcPr>
            <w:tcW w:w="2232" w:type="dxa"/>
          </w:tcPr>
          <w:p w:rsidR="008D3601" w:rsidRPr="007472EC" w:rsidRDefault="007472EC" w:rsidP="00F165B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Бэр Карл Максимович</w:t>
            </w:r>
          </w:p>
        </w:tc>
        <w:tc>
          <w:tcPr>
            <w:tcW w:w="2232" w:type="dxa"/>
          </w:tcPr>
          <w:p w:rsidR="008D3601" w:rsidRPr="007472EC" w:rsidRDefault="007472EC" w:rsidP="00F165B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Лунин Николай Иванович</w:t>
            </w:r>
          </w:p>
        </w:tc>
        <w:tc>
          <w:tcPr>
            <w:tcW w:w="2232" w:type="dxa"/>
          </w:tcPr>
          <w:p w:rsidR="008D3601" w:rsidRPr="007472EC" w:rsidRDefault="007472EC" w:rsidP="00F165B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 Николай Иванович</w:t>
            </w:r>
          </w:p>
        </w:tc>
        <w:tc>
          <w:tcPr>
            <w:tcW w:w="2232" w:type="dxa"/>
          </w:tcPr>
          <w:p w:rsidR="008D3601" w:rsidRPr="007472EC" w:rsidRDefault="007472EC" w:rsidP="00F165B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8D3601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8D3601" w:rsidRPr="006233D9" w:rsidRDefault="008D3601" w:rsidP="00F165B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Мичурин Иван Владимирович</w:t>
            </w:r>
          </w:p>
        </w:tc>
        <w:tc>
          <w:tcPr>
            <w:tcW w:w="2232" w:type="dxa"/>
          </w:tcPr>
          <w:p w:rsidR="008D3601" w:rsidRPr="007472EC" w:rsidRDefault="007472EC" w:rsidP="00F165B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Ивановский Дмитрий Иосифович</w:t>
            </w:r>
          </w:p>
        </w:tc>
        <w:tc>
          <w:tcPr>
            <w:tcW w:w="2232" w:type="dxa"/>
          </w:tcPr>
          <w:p w:rsidR="008D3601" w:rsidRPr="007472EC" w:rsidRDefault="007472EC" w:rsidP="00F165B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Тимирязев Климент Аркадьевич</w:t>
            </w:r>
          </w:p>
        </w:tc>
        <w:tc>
          <w:tcPr>
            <w:tcW w:w="2232" w:type="dxa"/>
          </w:tcPr>
          <w:p w:rsidR="008D3601" w:rsidRPr="007472EC" w:rsidRDefault="007472EC" w:rsidP="00F165B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Навашин Сергей Гаврилович</w:t>
            </w:r>
          </w:p>
        </w:tc>
        <w:tc>
          <w:tcPr>
            <w:tcW w:w="2232" w:type="dxa"/>
          </w:tcPr>
          <w:p w:rsidR="008D3601" w:rsidRPr="007472EC" w:rsidRDefault="007472EC" w:rsidP="00F165B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>определил современное  значение термина  пробиотики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Мечников Илья Ильич</w:t>
            </w:r>
          </w:p>
        </w:tc>
        <w:tc>
          <w:tcPr>
            <w:tcW w:w="2232" w:type="dxa"/>
          </w:tcPr>
          <w:p w:rsidR="008D3601" w:rsidRPr="007472EC" w:rsidRDefault="007472EC" w:rsidP="00F165B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165B5">
        <w:tc>
          <w:tcPr>
            <w:tcW w:w="647" w:type="dxa"/>
          </w:tcPr>
          <w:p w:rsidR="008D3601" w:rsidRPr="006233D9" w:rsidRDefault="008D3601" w:rsidP="00F165B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8D3601" w:rsidRPr="006233D9" w:rsidRDefault="008D3601" w:rsidP="00F165B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8D3601" w:rsidRPr="006233D9" w:rsidRDefault="009F1D93" w:rsidP="00F1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Иван Дорофеевич</w:t>
            </w:r>
          </w:p>
        </w:tc>
        <w:tc>
          <w:tcPr>
            <w:tcW w:w="2232" w:type="dxa"/>
          </w:tcPr>
          <w:p w:rsidR="008D3601" w:rsidRPr="007472EC" w:rsidRDefault="007472EC" w:rsidP="00F165B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8D3601" w:rsidRPr="006233D9" w:rsidTr="00F165B5">
        <w:tc>
          <w:tcPr>
            <w:tcW w:w="8472" w:type="dxa"/>
            <w:gridSpan w:val="3"/>
          </w:tcPr>
          <w:p w:rsidR="008D3601" w:rsidRPr="004C47E2" w:rsidRDefault="008D3601" w:rsidP="00F165B5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8D3601" w:rsidRPr="007472EC" w:rsidRDefault="007472EC" w:rsidP="00F165B5">
            <w:pPr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8D3601" w:rsidRPr="00265660" w:rsidRDefault="008D3601" w:rsidP="008D3601">
      <w:pPr>
        <w:jc w:val="center"/>
        <w:rPr>
          <w:rFonts w:ascii="Times New Roman" w:hAnsi="Times New Roman"/>
          <w:color w:val="0033CC"/>
        </w:rPr>
      </w:pPr>
    </w:p>
    <w:p w:rsidR="008D3601" w:rsidRPr="007472EC" w:rsidRDefault="008D6FB6" w:rsidP="008D3601">
      <w:pPr>
        <w:spacing w:line="240" w:lineRule="auto"/>
        <w:jc w:val="center"/>
        <w:rPr>
          <w:rFonts w:ascii="Times New Roman" w:hAnsi="Times New Roman"/>
          <w:b/>
        </w:rPr>
      </w:pPr>
      <w:r w:rsidRPr="007472EC">
        <w:rPr>
          <w:rFonts w:ascii="Times New Roman" w:hAnsi="Times New Roman"/>
          <w:b/>
        </w:rPr>
        <w:t>Белых Юлия Алексеевна</w:t>
      </w:r>
    </w:p>
    <w:p w:rsidR="008D3601" w:rsidRPr="001B7982" w:rsidRDefault="008D3601" w:rsidP="008D3601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Pr="00021677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8D3601" w:rsidRPr="00510FCE" w:rsidRDefault="008D3601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8D3601" w:rsidTr="00F165B5">
        <w:trPr>
          <w:jc w:val="center"/>
        </w:trPr>
        <w:tc>
          <w:tcPr>
            <w:tcW w:w="1242" w:type="dxa"/>
          </w:tcPr>
          <w:p w:rsidR="008D3601" w:rsidRDefault="008D3601" w:rsidP="00F165B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8D3601" w:rsidRDefault="008D3601" w:rsidP="00F165B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8D3601" w:rsidRDefault="008D3601" w:rsidP="00F165B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F165B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8D3601" w:rsidRPr="007472EC" w:rsidRDefault="007472EC" w:rsidP="00F165B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F165B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Pr="007472EC" w:rsidRDefault="007472EC" w:rsidP="00F165B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7</w:t>
            </w: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F165B5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7472EC" w:rsidRDefault="007472EC" w:rsidP="00F165B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23</w:t>
            </w: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F165B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7472EC" w:rsidRDefault="007472EC" w:rsidP="00F165B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F165B5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7472EC" w:rsidRDefault="007472EC" w:rsidP="00F165B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39</w:t>
            </w:r>
          </w:p>
        </w:tc>
      </w:tr>
      <w:tr w:rsidR="008D3601" w:rsidTr="00F165B5">
        <w:trPr>
          <w:jc w:val="center"/>
        </w:trPr>
        <w:tc>
          <w:tcPr>
            <w:tcW w:w="1242" w:type="dxa"/>
          </w:tcPr>
          <w:p w:rsidR="008D3601" w:rsidRPr="00926F77" w:rsidRDefault="008D3601" w:rsidP="00F165B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F165B5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7472EC" w:rsidRDefault="007472EC" w:rsidP="00F165B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7472EC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  <w:tr w:rsidR="008D3601" w:rsidTr="00F165B5">
        <w:trPr>
          <w:jc w:val="center"/>
        </w:trPr>
        <w:tc>
          <w:tcPr>
            <w:tcW w:w="6946" w:type="dxa"/>
            <w:gridSpan w:val="2"/>
            <w:vAlign w:val="center"/>
          </w:tcPr>
          <w:p w:rsidR="008D3601" w:rsidRDefault="008D3601" w:rsidP="00F165B5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Pr="007472EC" w:rsidRDefault="007472EC" w:rsidP="00F165B5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124</w:t>
            </w: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rPr>
          <w:rFonts w:ascii="Times New Roman" w:hAnsi="Times New Roman"/>
        </w:rPr>
      </w:pPr>
    </w:p>
    <w:p w:rsidR="008D3601" w:rsidRPr="007472EC" w:rsidRDefault="008D3601" w:rsidP="007472EC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7472EC">
        <w:rPr>
          <w:rFonts w:ascii="Times New Roman" w:hAnsi="Times New Roman"/>
          <w:lang w:val="en-US"/>
        </w:rPr>
        <w:t xml:space="preserve">  </w:t>
      </w:r>
      <w:r w:rsidR="007472EC">
        <w:rPr>
          <w:rFonts w:ascii="Times New Roman" w:hAnsi="Times New Roman"/>
        </w:rPr>
        <w:t>Белозерова Е.А.</w:t>
      </w:r>
    </w:p>
    <w:p w:rsidR="008D3601" w:rsidRPr="001B7982" w:rsidRDefault="008D3601" w:rsidP="007472EC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 w:rsidR="007472EC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4C6163" w:rsidRDefault="004C6163"/>
    <w:sectPr w:rsidR="004C6163" w:rsidSect="00F165B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3601"/>
    <w:rsid w:val="000109FA"/>
    <w:rsid w:val="000C6758"/>
    <w:rsid w:val="00141DFD"/>
    <w:rsid w:val="001E7311"/>
    <w:rsid w:val="001F2C73"/>
    <w:rsid w:val="00265660"/>
    <w:rsid w:val="0027783B"/>
    <w:rsid w:val="002E0599"/>
    <w:rsid w:val="0034105B"/>
    <w:rsid w:val="00425D1A"/>
    <w:rsid w:val="0042693F"/>
    <w:rsid w:val="004B4437"/>
    <w:rsid w:val="004C6163"/>
    <w:rsid w:val="00581295"/>
    <w:rsid w:val="006E603C"/>
    <w:rsid w:val="00746D92"/>
    <w:rsid w:val="007472EC"/>
    <w:rsid w:val="007851F2"/>
    <w:rsid w:val="00861D84"/>
    <w:rsid w:val="008D3601"/>
    <w:rsid w:val="008D6FB6"/>
    <w:rsid w:val="00946CA5"/>
    <w:rsid w:val="009F1D93"/>
    <w:rsid w:val="00A17A75"/>
    <w:rsid w:val="00B05E21"/>
    <w:rsid w:val="00BE37B0"/>
    <w:rsid w:val="00D5466E"/>
    <w:rsid w:val="00DE64E0"/>
    <w:rsid w:val="00ED2557"/>
    <w:rsid w:val="00F165B5"/>
    <w:rsid w:val="00F22640"/>
    <w:rsid w:val="00FC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01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ED2557"/>
  </w:style>
  <w:style w:type="character" w:customStyle="1" w:styleId="apple-converted-space">
    <w:name w:val="apple-converted-space"/>
    <w:basedOn w:val="a0"/>
    <w:rsid w:val="00ED2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27DC-D46B-4184-A50A-B7A18AB0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9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metodist</cp:lastModifiedBy>
  <cp:revision>3</cp:revision>
  <dcterms:created xsi:type="dcterms:W3CDTF">2014-02-14T17:52:00Z</dcterms:created>
  <dcterms:modified xsi:type="dcterms:W3CDTF">2014-02-28T17:20:00Z</dcterms:modified>
</cp:coreProperties>
</file>