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B" w:rsidRDefault="00D867A5" w:rsidP="0085488B">
      <w:pPr>
        <w:pStyle w:val="a7"/>
        <w:rPr>
          <w:rStyle w:val="a3"/>
          <w:rFonts w:asciiTheme="majorHAnsi" w:hAnsiTheme="majorHAnsi"/>
          <w:sz w:val="28"/>
          <w:szCs w:val="28"/>
        </w:rPr>
      </w:pPr>
      <w:r>
        <w:rPr>
          <w:rStyle w:val="a3"/>
          <w:rFonts w:asciiTheme="majorHAnsi" w:hAnsiTheme="majorHAnsi"/>
          <w:color w:val="C00000"/>
          <w:sz w:val="28"/>
          <w:szCs w:val="28"/>
        </w:rPr>
        <w:t>1.</w:t>
      </w:r>
      <w:r w:rsidR="0085488B" w:rsidRPr="00D867A5">
        <w:rPr>
          <w:rStyle w:val="a3"/>
          <w:rFonts w:asciiTheme="majorHAnsi" w:hAnsiTheme="majorHAnsi"/>
          <w:color w:val="C00000"/>
          <w:sz w:val="28"/>
          <w:szCs w:val="28"/>
        </w:rPr>
        <w:t xml:space="preserve">Андреева Галина Анатольевна </w:t>
      </w:r>
      <w:r w:rsidR="0085488B" w:rsidRPr="00D867A5">
        <w:rPr>
          <w:rStyle w:val="a3"/>
          <w:rFonts w:asciiTheme="majorHAnsi" w:hAnsiTheme="majorHAnsi"/>
          <w:color w:val="FF0000"/>
          <w:sz w:val="28"/>
          <w:szCs w:val="28"/>
        </w:rPr>
        <w:t>Команда "Юные лингвисты</w:t>
      </w:r>
      <w:r w:rsidR="0085488B" w:rsidRPr="00D867A5">
        <w:rPr>
          <w:rStyle w:val="a3"/>
          <w:rFonts w:asciiTheme="majorHAnsi" w:hAnsiTheme="majorHAnsi"/>
          <w:sz w:val="28"/>
          <w:szCs w:val="28"/>
        </w:rPr>
        <w:t xml:space="preserve">" класс 8  Руководитель команды Андреева Галина Анатольевна, учитель русского языка и литературы МКОУ </w:t>
      </w:r>
      <w:proofErr w:type="spellStart"/>
      <w:r w:rsidR="0085488B" w:rsidRPr="00D867A5">
        <w:rPr>
          <w:rStyle w:val="a3"/>
          <w:rFonts w:asciiTheme="majorHAnsi" w:hAnsiTheme="majorHAnsi"/>
          <w:sz w:val="28"/>
          <w:szCs w:val="28"/>
        </w:rPr>
        <w:t>Новосельцевская</w:t>
      </w:r>
      <w:proofErr w:type="spellEnd"/>
      <w:r w:rsidR="0085488B" w:rsidRPr="00D867A5">
        <w:rPr>
          <w:rStyle w:val="a3"/>
          <w:rFonts w:asciiTheme="majorHAnsi" w:hAnsiTheme="majorHAnsi"/>
          <w:sz w:val="28"/>
          <w:szCs w:val="28"/>
        </w:rPr>
        <w:t xml:space="preserve"> СОШ Томской области</w:t>
      </w:r>
      <w:proofErr w:type="gramStart"/>
      <w:r w:rsidR="0085488B" w:rsidRPr="00D867A5">
        <w:rPr>
          <w:rStyle w:val="a3"/>
          <w:rFonts w:asciiTheme="majorHAnsi" w:hAnsiTheme="majorHAnsi"/>
          <w:sz w:val="28"/>
          <w:szCs w:val="28"/>
        </w:rPr>
        <w:t xml:space="preserve"> .</w:t>
      </w:r>
      <w:proofErr w:type="gramEnd"/>
      <w:r w:rsidR="0085488B" w:rsidRPr="00D867A5">
        <w:rPr>
          <w:rStyle w:val="a3"/>
          <w:rFonts w:asciiTheme="majorHAnsi" w:hAnsiTheme="majorHAnsi"/>
          <w:sz w:val="28"/>
          <w:szCs w:val="28"/>
        </w:rPr>
        <w:t xml:space="preserve"> Слово </w:t>
      </w:r>
      <w:r w:rsidR="0085488B" w:rsidRPr="00D867A5">
        <w:rPr>
          <w:rStyle w:val="a3"/>
          <w:rFonts w:asciiTheme="majorHAnsi" w:hAnsiTheme="majorHAnsi"/>
          <w:i/>
          <w:color w:val="C00000"/>
          <w:sz w:val="28"/>
          <w:szCs w:val="28"/>
        </w:rPr>
        <w:t>«дисциплина»</w:t>
      </w:r>
      <w:r w:rsidR="0085488B" w:rsidRPr="00D867A5">
        <w:rPr>
          <w:rStyle w:val="a3"/>
          <w:rFonts w:asciiTheme="majorHAnsi" w:hAnsiTheme="majorHAnsi"/>
          <w:sz w:val="28"/>
          <w:szCs w:val="28"/>
        </w:rPr>
        <w:t xml:space="preserve"> .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rPr>
          <w:rStyle w:val="a3"/>
        </w:rPr>
        <w:t>Список участников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rPr>
          <w:rStyle w:val="a3"/>
        </w:rPr>
        <w:t>1. Гришкина Полина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rPr>
          <w:rStyle w:val="a3"/>
        </w:rPr>
        <w:t>2. Захарова Ольга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rPr>
          <w:rStyle w:val="a3"/>
        </w:rPr>
        <w:t xml:space="preserve">3. Иванова Наталья 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rPr>
          <w:rStyle w:val="a3"/>
        </w:rPr>
        <w:t>4. Нечаева Вера</w:t>
      </w:r>
    </w:p>
    <w:p w:rsidR="0002162E" w:rsidRPr="00D867A5" w:rsidRDefault="0002162E" w:rsidP="0002162E">
      <w:pPr>
        <w:pStyle w:val="a7"/>
        <w:spacing w:before="0" w:beforeAutospacing="0" w:after="0" w:afterAutospacing="0"/>
        <w:rPr>
          <w:rStyle w:val="a3"/>
          <w:rFonts w:asciiTheme="majorHAnsi" w:hAnsiTheme="majorHAnsi"/>
          <w:sz w:val="28"/>
          <w:szCs w:val="28"/>
        </w:rPr>
      </w:pPr>
    </w:p>
    <w:p w:rsidR="0085488B" w:rsidRDefault="00D867A5" w:rsidP="0085488B">
      <w:pPr>
        <w:pStyle w:val="a7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2.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Команда "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Лунтик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"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  класс 5 . Руководитель команды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Андреева Галина Анатольевна,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 учитель русского языка и литературы МКОУ </w:t>
      </w:r>
      <w:proofErr w:type="spellStart"/>
      <w:r w:rsidR="0085488B" w:rsidRPr="00D867A5">
        <w:rPr>
          <w:rFonts w:asciiTheme="majorHAnsi" w:hAnsiTheme="majorHAnsi"/>
          <w:b/>
          <w:sz w:val="28"/>
          <w:szCs w:val="28"/>
        </w:rPr>
        <w:t>Новосельцевская</w:t>
      </w:r>
      <w:proofErr w:type="spellEnd"/>
      <w:r w:rsidR="0085488B" w:rsidRPr="00D867A5">
        <w:rPr>
          <w:rFonts w:asciiTheme="majorHAnsi" w:hAnsiTheme="majorHAnsi"/>
          <w:b/>
          <w:sz w:val="28"/>
          <w:szCs w:val="28"/>
        </w:rPr>
        <w:t xml:space="preserve"> СОШ Томской области</w:t>
      </w:r>
      <w:proofErr w:type="gramStart"/>
      <w:r w:rsidR="0085488B" w:rsidRPr="00D867A5">
        <w:rPr>
          <w:rFonts w:asciiTheme="majorHAnsi" w:hAnsiTheme="majorHAnsi"/>
          <w:b/>
          <w:sz w:val="28"/>
          <w:szCs w:val="28"/>
        </w:rPr>
        <w:t>.</w:t>
      </w:r>
      <w:proofErr w:type="gramEnd"/>
      <w:r w:rsidR="0085488B" w:rsidRPr="00D867A5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85488B" w:rsidRPr="00D867A5">
        <w:rPr>
          <w:rFonts w:asciiTheme="majorHAnsi" w:hAnsiTheme="majorHAnsi"/>
          <w:b/>
          <w:sz w:val="28"/>
          <w:szCs w:val="28"/>
        </w:rPr>
        <w:t>с</w:t>
      </w:r>
      <w:proofErr w:type="gramEnd"/>
      <w:r w:rsidR="0085488B" w:rsidRPr="00D867A5">
        <w:rPr>
          <w:rFonts w:asciiTheme="majorHAnsi" w:hAnsiTheme="majorHAnsi"/>
          <w:b/>
          <w:sz w:val="28"/>
          <w:szCs w:val="28"/>
        </w:rPr>
        <w:t xml:space="preserve">лово </w:t>
      </w:r>
      <w:r w:rsidR="0085488B" w:rsidRPr="00D867A5">
        <w:rPr>
          <w:rFonts w:asciiTheme="majorHAnsi" w:hAnsiTheme="majorHAnsi"/>
          <w:b/>
          <w:i/>
          <w:color w:val="C00000"/>
          <w:sz w:val="28"/>
          <w:szCs w:val="28"/>
        </w:rPr>
        <w:t>ВОКЗАЛ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Список участников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 xml:space="preserve">1. </w:t>
      </w:r>
      <w:proofErr w:type="spellStart"/>
      <w:r>
        <w:t>Арестова</w:t>
      </w:r>
      <w:proofErr w:type="spellEnd"/>
      <w:r>
        <w:t xml:space="preserve"> Оля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2. Вишневая Кристина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3. Гребнева Алена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4. Новосельцев Тимофей</w:t>
      </w:r>
    </w:p>
    <w:p w:rsidR="00B02F15" w:rsidRPr="00D867A5" w:rsidRDefault="00B02F15" w:rsidP="00B02F15">
      <w:pPr>
        <w:pStyle w:val="a7"/>
        <w:spacing w:before="0" w:beforeAutospacing="0" w:after="0" w:afterAutospacing="0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85488B" w:rsidRDefault="00D867A5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3.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Атясова Клавдия Викторовна</w:t>
      </w:r>
      <w:r w:rsidR="0085488B" w:rsidRPr="00D867A5">
        <w:rPr>
          <w:rFonts w:asciiTheme="majorHAnsi" w:hAnsiTheme="majorHAnsi"/>
          <w:sz w:val="28"/>
          <w:szCs w:val="28"/>
        </w:rPr>
        <w:t xml:space="preserve">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Команда "Капельки"  </w:t>
      </w:r>
      <w:r w:rsidR="0085488B" w:rsidRPr="00D867A5">
        <w:rPr>
          <w:rFonts w:asciiTheme="majorHAnsi" w:hAnsiTheme="majorHAnsi"/>
          <w:sz w:val="28"/>
          <w:szCs w:val="28"/>
        </w:rPr>
        <w:t xml:space="preserve"> Руководитель команды учитель начальных классов  МОУ "СОШ №100" Ленинского р-на </w:t>
      </w:r>
      <w:proofErr w:type="gramStart"/>
      <w:r w:rsidR="0085488B" w:rsidRPr="00D867A5">
        <w:rPr>
          <w:rFonts w:asciiTheme="majorHAnsi" w:hAnsiTheme="majorHAnsi"/>
          <w:sz w:val="28"/>
          <w:szCs w:val="28"/>
        </w:rPr>
        <w:t>г</w:t>
      </w:r>
      <w:proofErr w:type="gramEnd"/>
      <w:r w:rsidR="0085488B" w:rsidRPr="00D867A5">
        <w:rPr>
          <w:rFonts w:asciiTheme="majorHAnsi" w:hAnsiTheme="majorHAnsi"/>
          <w:sz w:val="28"/>
          <w:szCs w:val="28"/>
        </w:rPr>
        <w:t xml:space="preserve">. Саратова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Атясова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Клавдия Викторовна</w:t>
      </w:r>
      <w:r w:rsidR="0085488B" w:rsidRPr="00D867A5">
        <w:rPr>
          <w:rFonts w:asciiTheme="majorHAnsi" w:hAnsiTheme="majorHAnsi"/>
          <w:sz w:val="28"/>
          <w:szCs w:val="28"/>
        </w:rPr>
        <w:t xml:space="preserve">  Команда готова принять участие в исследовании слова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"часы"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Список участников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1 </w:t>
      </w:r>
      <w:proofErr w:type="spellStart"/>
      <w:r>
        <w:t>Блюмгарт</w:t>
      </w:r>
      <w:proofErr w:type="spellEnd"/>
      <w:r>
        <w:t xml:space="preserve"> Тимофей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2 Колобов Дмитрий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3 Кузнецов Влад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4 Сидор Андрей</w:t>
      </w:r>
    </w:p>
    <w:p w:rsidR="0085488B" w:rsidRDefault="00D867A5" w:rsidP="0085488B">
      <w:pPr>
        <w:pStyle w:val="a7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4.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Афанасьева Ирина Владимировна</w:t>
      </w:r>
      <w:r w:rsidR="0085488B" w:rsidRPr="00D867A5">
        <w:rPr>
          <w:rFonts w:asciiTheme="majorHAnsi" w:hAnsiTheme="majorHAnsi"/>
          <w:color w:val="FF0000"/>
          <w:sz w:val="28"/>
          <w:szCs w:val="28"/>
        </w:rPr>
        <w:t xml:space="preserve">.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Команда " Юные исследователи"</w:t>
      </w:r>
      <w:r w:rsidR="0085488B" w:rsidRPr="00D867A5">
        <w:rPr>
          <w:rFonts w:asciiTheme="majorHAnsi" w:hAnsiTheme="majorHAnsi"/>
          <w:color w:val="FF0000"/>
          <w:sz w:val="28"/>
          <w:szCs w:val="28"/>
        </w:rPr>
        <w:t xml:space="preserve">   </w:t>
      </w:r>
      <w:r w:rsidR="0085488B" w:rsidRPr="00D867A5">
        <w:rPr>
          <w:rFonts w:asciiTheme="majorHAnsi" w:hAnsiTheme="majorHAnsi"/>
          <w:b/>
          <w:sz w:val="28"/>
          <w:szCs w:val="28"/>
        </w:rPr>
        <w:t>класс 5  Руководитель команды учитель русского языка и литературы МБОУ "</w:t>
      </w:r>
      <w:proofErr w:type="spellStart"/>
      <w:r w:rsidR="0085488B" w:rsidRPr="00D867A5">
        <w:rPr>
          <w:rFonts w:asciiTheme="majorHAnsi" w:hAnsiTheme="majorHAnsi"/>
          <w:b/>
          <w:sz w:val="28"/>
          <w:szCs w:val="28"/>
        </w:rPr>
        <w:t>Прохоровская</w:t>
      </w:r>
      <w:proofErr w:type="spellEnd"/>
      <w:r w:rsidR="0085488B" w:rsidRPr="00D867A5">
        <w:rPr>
          <w:rFonts w:asciiTheme="majorHAnsi" w:hAnsiTheme="majorHAnsi"/>
          <w:b/>
          <w:sz w:val="28"/>
          <w:szCs w:val="28"/>
        </w:rPr>
        <w:t xml:space="preserve"> гимназия</w:t>
      </w:r>
      <w:r w:rsidR="0085488B" w:rsidRPr="00D867A5">
        <w:rPr>
          <w:rFonts w:asciiTheme="majorHAnsi" w:hAnsiTheme="majorHAnsi"/>
          <w:color w:val="FF0000"/>
          <w:sz w:val="28"/>
          <w:szCs w:val="28"/>
        </w:rPr>
        <w:t xml:space="preserve">" 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Афанасьева Ирина Владимировна</w:t>
      </w:r>
      <w:r w:rsidR="0085488B" w:rsidRPr="00D867A5">
        <w:rPr>
          <w:rFonts w:asciiTheme="majorHAnsi" w:hAnsiTheme="majorHAnsi"/>
          <w:color w:val="FF0000"/>
          <w:sz w:val="28"/>
          <w:szCs w:val="28"/>
        </w:rPr>
        <w:t>. Слово</w:t>
      </w:r>
      <w:r w:rsidR="0085488B" w:rsidRPr="00D867A5">
        <w:rPr>
          <w:rFonts w:asciiTheme="majorHAnsi" w:hAnsiTheme="majorHAnsi"/>
          <w:b/>
          <w:i/>
          <w:color w:val="C00000"/>
          <w:sz w:val="28"/>
          <w:szCs w:val="28"/>
        </w:rPr>
        <w:t xml:space="preserve"> дорога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Список участников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 xml:space="preserve">1. </w:t>
      </w:r>
      <w:proofErr w:type="spellStart"/>
      <w:r>
        <w:t>Андрейченко</w:t>
      </w:r>
      <w:proofErr w:type="spellEnd"/>
      <w:r>
        <w:t xml:space="preserve"> Ольга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2. Белкин Кирилл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 xml:space="preserve">3. </w:t>
      </w:r>
      <w:proofErr w:type="spellStart"/>
      <w:r>
        <w:t>Городова</w:t>
      </w:r>
      <w:proofErr w:type="spellEnd"/>
      <w:r>
        <w:t xml:space="preserve"> Екатерина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4. Козлова Екатерина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5. Касаткина Екатерина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6. Маслакова Екатерина</w:t>
      </w:r>
    </w:p>
    <w:p w:rsidR="0002162E" w:rsidRDefault="0002162E" w:rsidP="0002162E">
      <w:pPr>
        <w:pStyle w:val="a7"/>
        <w:spacing w:before="0" w:beforeAutospacing="0" w:after="0" w:afterAutospacing="0"/>
      </w:pPr>
      <w:r>
        <w:t>7. Овчаров Родион</w:t>
      </w:r>
    </w:p>
    <w:p w:rsidR="0002162E" w:rsidRPr="00D867A5" w:rsidRDefault="0002162E" w:rsidP="0085488B">
      <w:pPr>
        <w:pStyle w:val="a7"/>
        <w:rPr>
          <w:rFonts w:asciiTheme="majorHAnsi" w:hAnsiTheme="majorHAnsi"/>
          <w:b/>
          <w:sz w:val="28"/>
          <w:szCs w:val="28"/>
        </w:rPr>
      </w:pPr>
    </w:p>
    <w:p w:rsidR="00B02F15" w:rsidRDefault="00D867A5" w:rsidP="00B02F15">
      <w:pPr>
        <w:pStyle w:val="a7"/>
      </w:pPr>
      <w:r>
        <w:rPr>
          <w:rFonts w:asciiTheme="majorHAnsi" w:hAnsiTheme="majorHAnsi"/>
          <w:sz w:val="28"/>
          <w:szCs w:val="28"/>
        </w:rPr>
        <w:lastRenderedPageBreak/>
        <w:t>5.</w:t>
      </w:r>
      <w:hyperlink r:id="rId5" w:history="1">
        <w:r w:rsidR="0085488B" w:rsidRPr="00D867A5">
          <w:rPr>
            <w:rStyle w:val="a8"/>
            <w:rFonts w:asciiTheme="majorHAnsi" w:hAnsiTheme="majorHAnsi"/>
            <w:b/>
            <w:i/>
            <w:iCs/>
            <w:color w:val="C00000"/>
            <w:sz w:val="28"/>
            <w:szCs w:val="28"/>
          </w:rPr>
          <w:t>Гвоздикова Елена Ивановна</w:t>
        </w:r>
      </w:hyperlink>
      <w:r w:rsidR="0085488B" w:rsidRPr="00D867A5">
        <w:rPr>
          <w:rFonts w:asciiTheme="majorHAnsi" w:hAnsiTheme="majorHAnsi"/>
          <w:sz w:val="28"/>
          <w:szCs w:val="28"/>
        </w:rPr>
        <w:t xml:space="preserve"> </w:t>
      </w:r>
      <w:r w:rsidR="0085488B" w:rsidRPr="00D867A5">
        <w:rPr>
          <w:rStyle w:val="a3"/>
          <w:rFonts w:asciiTheme="majorHAnsi" w:hAnsiTheme="majorHAnsi"/>
          <w:color w:val="C00000"/>
          <w:sz w:val="28"/>
          <w:szCs w:val="28"/>
          <w:u w:val="single"/>
        </w:rPr>
        <w:t>Команда "Точка опоры"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 класс 7  </w:t>
      </w:r>
      <w:r w:rsidR="0085488B" w:rsidRPr="00D867A5">
        <w:rPr>
          <w:rStyle w:val="a4"/>
          <w:rFonts w:asciiTheme="majorHAnsi" w:hAnsiTheme="majorHAnsi"/>
          <w:b/>
          <w:sz w:val="28"/>
          <w:szCs w:val="28"/>
        </w:rPr>
        <w:t>Руководитель команды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 -  учитель русского языка и литературы школы №97  города Ижевска Удмуртской Республики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hyperlink r:id="rId6" w:history="1">
        <w:proofErr w:type="spellStart"/>
        <w:r w:rsidR="0085488B" w:rsidRPr="00D867A5">
          <w:rPr>
            <w:rStyle w:val="a8"/>
            <w:rFonts w:asciiTheme="majorHAnsi" w:hAnsiTheme="majorHAnsi"/>
            <w:b/>
            <w:i/>
            <w:iCs/>
            <w:color w:val="C00000"/>
            <w:sz w:val="28"/>
            <w:szCs w:val="28"/>
          </w:rPr>
          <w:t>Гвоздикова</w:t>
        </w:r>
        <w:proofErr w:type="spellEnd"/>
        <w:r w:rsidR="0085488B" w:rsidRPr="00D867A5">
          <w:rPr>
            <w:rStyle w:val="a8"/>
            <w:rFonts w:asciiTheme="majorHAnsi" w:hAnsiTheme="majorHAnsi"/>
            <w:b/>
            <w:i/>
            <w:iCs/>
            <w:color w:val="C00000"/>
            <w:sz w:val="28"/>
            <w:szCs w:val="28"/>
          </w:rPr>
          <w:t xml:space="preserve"> Елена Ивановна</w:t>
        </w:r>
      </w:hyperlink>
      <w:r w:rsidR="0085488B" w:rsidRPr="00D867A5">
        <w:rPr>
          <w:rFonts w:asciiTheme="majorHAnsi" w:hAnsiTheme="majorHAnsi"/>
          <w:sz w:val="28"/>
          <w:szCs w:val="28"/>
        </w:rPr>
        <w:t xml:space="preserve"> </w:t>
      </w:r>
      <w:r w:rsidR="0085488B" w:rsidRPr="00D867A5">
        <w:rPr>
          <w:rFonts w:asciiTheme="majorHAnsi" w:hAnsiTheme="majorHAnsi"/>
          <w:b/>
          <w:sz w:val="28"/>
          <w:szCs w:val="28"/>
        </w:rPr>
        <w:t>Команда</w:t>
      </w:r>
      <w:r w:rsidR="00B02F15">
        <w:rPr>
          <w:sz w:val="27"/>
          <w:szCs w:val="27"/>
        </w:rPr>
        <w:t xml:space="preserve"> готова принять участие в исследовании слова </w:t>
      </w:r>
      <w:r w:rsidR="00B02F15" w:rsidRPr="00B02F15">
        <w:rPr>
          <w:color w:val="C00000"/>
          <w:sz w:val="27"/>
          <w:szCs w:val="27"/>
        </w:rPr>
        <w:t>"самовар"</w:t>
      </w:r>
    </w:p>
    <w:p w:rsidR="00B02F15" w:rsidRDefault="0085488B" w:rsidP="00B02F15">
      <w:pPr>
        <w:pStyle w:val="a7"/>
        <w:spacing w:before="0" w:beforeAutospacing="0" w:after="0" w:afterAutospacing="0"/>
      </w:pPr>
      <w:r w:rsidRPr="00D867A5">
        <w:rPr>
          <w:rFonts w:asciiTheme="majorHAnsi" w:hAnsiTheme="majorHAnsi"/>
          <w:b/>
          <w:sz w:val="28"/>
          <w:szCs w:val="28"/>
        </w:rPr>
        <w:t xml:space="preserve"> </w:t>
      </w:r>
      <w:r w:rsidR="00B02F15">
        <w:rPr>
          <w:sz w:val="27"/>
          <w:szCs w:val="27"/>
          <w:u w:val="single"/>
        </w:rPr>
        <w:t>Список участников</w:t>
      </w:r>
      <w:r w:rsidR="00B02F15">
        <w:rPr>
          <w:sz w:val="27"/>
          <w:szCs w:val="27"/>
        </w:rPr>
        <w:t>: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rPr>
          <w:sz w:val="27"/>
          <w:szCs w:val="27"/>
        </w:rPr>
        <w:t>1. Кузнецова Дарья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rPr>
          <w:sz w:val="27"/>
          <w:szCs w:val="27"/>
        </w:rPr>
        <w:t>2. Малышева Елизавета</w:t>
      </w:r>
    </w:p>
    <w:p w:rsidR="0085488B" w:rsidRPr="00D867A5" w:rsidRDefault="0085488B" w:rsidP="00B02F15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</w:p>
    <w:p w:rsidR="00B02F15" w:rsidRDefault="00D867A5" w:rsidP="00B02F15">
      <w:pPr>
        <w:pStyle w:val="a7"/>
      </w:pPr>
      <w:r>
        <w:rPr>
          <w:rFonts w:asciiTheme="majorHAnsi" w:hAnsiTheme="majorHAnsi"/>
          <w:b/>
          <w:color w:val="C00000"/>
          <w:sz w:val="28"/>
          <w:szCs w:val="28"/>
        </w:rPr>
        <w:t>6.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Жабина Нина Анатольевна Команда "Непоседы"  </w:t>
      </w:r>
      <w:r w:rsidR="0085488B" w:rsidRPr="00D867A5">
        <w:rPr>
          <w:rStyle w:val="a3"/>
          <w:rFonts w:asciiTheme="majorHAnsi" w:hAnsiTheme="majorHAnsi"/>
          <w:sz w:val="28"/>
          <w:szCs w:val="28"/>
        </w:rPr>
        <w:t>3 класс</w:t>
      </w:r>
      <w:r w:rsidR="0085488B" w:rsidRPr="00D867A5">
        <w:rPr>
          <w:rFonts w:asciiTheme="majorHAnsi" w:hAnsiTheme="majorHAnsi"/>
          <w:sz w:val="28"/>
          <w:szCs w:val="28"/>
        </w:rPr>
        <w:t xml:space="preserve">  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Руководитель команды учитель начальных классов МБОУ </w:t>
      </w:r>
      <w:proofErr w:type="spellStart"/>
      <w:r w:rsidR="0085488B" w:rsidRPr="00D867A5">
        <w:rPr>
          <w:rFonts w:asciiTheme="majorHAnsi" w:hAnsiTheme="majorHAnsi"/>
          <w:b/>
          <w:sz w:val="28"/>
          <w:szCs w:val="28"/>
        </w:rPr>
        <w:t>Жердевской</w:t>
      </w:r>
      <w:proofErr w:type="spellEnd"/>
      <w:r w:rsidR="0085488B" w:rsidRPr="00D867A5">
        <w:rPr>
          <w:rFonts w:asciiTheme="majorHAnsi" w:hAnsiTheme="majorHAnsi"/>
          <w:b/>
          <w:sz w:val="28"/>
          <w:szCs w:val="28"/>
        </w:rPr>
        <w:t xml:space="preserve"> СОШ №2 г</w:t>
      </w:r>
      <w:proofErr w:type="gramStart"/>
      <w:r w:rsidR="0085488B" w:rsidRPr="00D867A5">
        <w:rPr>
          <w:rFonts w:asciiTheme="majorHAnsi" w:hAnsiTheme="majorHAnsi"/>
          <w:b/>
          <w:sz w:val="28"/>
          <w:szCs w:val="28"/>
        </w:rPr>
        <w:t>.Ж</w:t>
      </w:r>
      <w:proofErr w:type="gramEnd"/>
      <w:r w:rsidR="0085488B" w:rsidRPr="00D867A5">
        <w:rPr>
          <w:rFonts w:asciiTheme="majorHAnsi" w:hAnsiTheme="majorHAnsi"/>
          <w:b/>
          <w:sz w:val="28"/>
          <w:szCs w:val="28"/>
        </w:rPr>
        <w:t>ердевки Тамбовской области</w:t>
      </w:r>
      <w:r w:rsidR="0085488B" w:rsidRPr="00D867A5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Жабина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Нина Анатольевна.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 Команда готова принять участие в исследовании слова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"дружба</w:t>
      </w:r>
      <w:proofErr w:type="gram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"</w:t>
      </w:r>
      <w:r w:rsidR="00B02F15">
        <w:t>У</w:t>
      </w:r>
      <w:proofErr w:type="gramEnd"/>
      <w:r w:rsidR="00B02F15">
        <w:t>частники: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1.Банина Арина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2.Бредихина Ксения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3.Зверева Анастасия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4.Пермякова Арина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5.Сунгуров Тимофей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6.Турбина Ангелина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7.Ярошик Полина</w:t>
      </w:r>
    </w:p>
    <w:p w:rsidR="0085488B" w:rsidRPr="00D867A5" w:rsidRDefault="0085488B" w:rsidP="00B02F15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</w:p>
    <w:p w:rsidR="0085488B" w:rsidRDefault="00D867A5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7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Залескова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Ирина Владимировна Команда "Словесники"</w:t>
      </w:r>
      <w:r w:rsidR="0085488B" w:rsidRPr="00D867A5">
        <w:rPr>
          <w:rFonts w:asciiTheme="majorHAnsi" w:hAnsiTheme="majorHAnsi"/>
          <w:sz w:val="28"/>
          <w:szCs w:val="28"/>
        </w:rPr>
        <w:t xml:space="preserve"> 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8 класс</w:t>
      </w:r>
      <w:r w:rsidR="0085488B" w:rsidRPr="00D867A5">
        <w:rPr>
          <w:rFonts w:asciiTheme="majorHAnsi" w:hAnsiTheme="majorHAnsi"/>
          <w:sz w:val="28"/>
          <w:szCs w:val="28"/>
        </w:rPr>
        <w:t xml:space="preserve">.  Алтайский край, город Барнаул, МБОУ "Лицей №124", 8 "Б" класс.  Руководитель команды -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Залескова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Ирина Владимировна</w:t>
      </w:r>
      <w:r w:rsidR="0085488B" w:rsidRPr="00D867A5">
        <w:rPr>
          <w:rFonts w:asciiTheme="majorHAnsi" w:hAnsiTheme="majorHAnsi"/>
          <w:sz w:val="28"/>
          <w:szCs w:val="28"/>
        </w:rPr>
        <w:t xml:space="preserve">. 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Слово "ГЕНИЙ"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Состав команды: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1. Черкасова Мария.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2.Дьяченко Яна.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3. </w:t>
      </w:r>
      <w:proofErr w:type="spellStart"/>
      <w:r>
        <w:t>Желенкова</w:t>
      </w:r>
      <w:proofErr w:type="spellEnd"/>
      <w:r>
        <w:t xml:space="preserve"> Олеся.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4.Раптанова Юлия.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5. Фокина Наталья.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7. Садовская Ирина.</w:t>
      </w:r>
    </w:p>
    <w:p w:rsidR="0031658A" w:rsidRPr="00D867A5" w:rsidRDefault="0031658A" w:rsidP="0031658A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</w:p>
    <w:p w:rsidR="0031658A" w:rsidRDefault="00D867A5" w:rsidP="0085488B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8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Карыженская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Светлана Александровна Команда "Алые паруса"</w:t>
      </w:r>
      <w:r w:rsidR="0085488B" w:rsidRPr="00D867A5">
        <w:rPr>
          <w:rFonts w:asciiTheme="majorHAnsi" w:hAnsiTheme="majorHAnsi"/>
          <w:sz w:val="28"/>
          <w:szCs w:val="28"/>
        </w:rPr>
        <w:t xml:space="preserve">  Руководитель - учитель русского языка и литературы КГУ "Гимназия № 132"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г</w:t>
      </w:r>
      <w:proofErr w:type="gramStart"/>
      <w:r w:rsidR="0085488B" w:rsidRPr="00D867A5">
        <w:rPr>
          <w:rFonts w:asciiTheme="majorHAnsi" w:hAnsiTheme="majorHAnsi"/>
          <w:sz w:val="28"/>
          <w:szCs w:val="28"/>
        </w:rPr>
        <w:t>.А</w:t>
      </w:r>
      <w:proofErr w:type="gramEnd"/>
      <w:r w:rsidR="0085488B" w:rsidRPr="00D867A5">
        <w:rPr>
          <w:rFonts w:asciiTheme="majorHAnsi" w:hAnsiTheme="majorHAnsi"/>
          <w:sz w:val="28"/>
          <w:szCs w:val="28"/>
        </w:rPr>
        <w:t>лматы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Карыженская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Светлана Александровна</w:t>
      </w:r>
      <w:r w:rsidR="0085488B" w:rsidRPr="00D867A5">
        <w:rPr>
          <w:rFonts w:asciiTheme="majorHAnsi" w:hAnsiTheme="majorHAnsi"/>
          <w:sz w:val="28"/>
          <w:szCs w:val="28"/>
        </w:rPr>
        <w:t xml:space="preserve"> Класс  7 .КГУ "Гимназия № 132" г.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Алматы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Республика Казахстан</w:t>
      </w:r>
    </w:p>
    <w:p w:rsidR="0031658A" w:rsidRDefault="0085488B" w:rsidP="0031658A">
      <w:pPr>
        <w:pStyle w:val="a7"/>
      </w:pPr>
      <w:r w:rsidRPr="00D867A5">
        <w:rPr>
          <w:rFonts w:asciiTheme="majorHAnsi" w:hAnsiTheme="majorHAnsi"/>
          <w:sz w:val="28"/>
          <w:szCs w:val="28"/>
        </w:rPr>
        <w:t xml:space="preserve"> </w:t>
      </w:r>
      <w:r w:rsidR="0031658A">
        <w:t>Класс 7</w:t>
      </w:r>
    </w:p>
    <w:p w:rsidR="0031658A" w:rsidRDefault="0031658A" w:rsidP="0031658A">
      <w:pPr>
        <w:pStyle w:val="a7"/>
      </w:pPr>
      <w:r>
        <w:t xml:space="preserve">КГУ "Гимназия № 132" г. </w:t>
      </w:r>
      <w:proofErr w:type="spellStart"/>
      <w:r>
        <w:t>Алматы</w:t>
      </w:r>
      <w:proofErr w:type="spellEnd"/>
      <w:r>
        <w:t xml:space="preserve"> Республика Казахстан</w:t>
      </w:r>
    </w:p>
    <w:p w:rsidR="0031658A" w:rsidRDefault="0031658A" w:rsidP="0031658A">
      <w:pPr>
        <w:pStyle w:val="a7"/>
      </w:pPr>
      <w:r>
        <w:lastRenderedPageBreak/>
        <w:t>Список участников:</w:t>
      </w:r>
    </w:p>
    <w:p w:rsidR="0031658A" w:rsidRDefault="0031658A" w:rsidP="0031658A">
      <w:pPr>
        <w:pStyle w:val="a7"/>
      </w:pPr>
      <w:r>
        <w:t>1. Беляева Елена</w:t>
      </w:r>
    </w:p>
    <w:p w:rsidR="0031658A" w:rsidRDefault="0031658A" w:rsidP="0031658A">
      <w:pPr>
        <w:pStyle w:val="a7"/>
      </w:pPr>
      <w:r>
        <w:t xml:space="preserve">2. </w:t>
      </w:r>
      <w:proofErr w:type="spellStart"/>
      <w:r>
        <w:t>Кузыргалиев</w:t>
      </w:r>
      <w:proofErr w:type="spellEnd"/>
      <w:r>
        <w:t xml:space="preserve"> </w:t>
      </w:r>
      <w:proofErr w:type="spellStart"/>
      <w:r>
        <w:t>Адиль</w:t>
      </w:r>
      <w:proofErr w:type="spellEnd"/>
    </w:p>
    <w:p w:rsidR="0031658A" w:rsidRDefault="0031658A" w:rsidP="0031658A">
      <w:pPr>
        <w:pStyle w:val="a7"/>
      </w:pPr>
      <w:r>
        <w:t xml:space="preserve">3. </w:t>
      </w:r>
      <w:proofErr w:type="spellStart"/>
      <w:r>
        <w:t>Жусуп</w:t>
      </w:r>
      <w:proofErr w:type="spellEnd"/>
      <w:r>
        <w:t xml:space="preserve"> Жан</w:t>
      </w:r>
    </w:p>
    <w:p w:rsidR="0031658A" w:rsidRDefault="0031658A" w:rsidP="0031658A">
      <w:pPr>
        <w:pStyle w:val="a7"/>
      </w:pPr>
      <w:r>
        <w:t xml:space="preserve">4. </w:t>
      </w:r>
      <w:proofErr w:type="spellStart"/>
      <w:r>
        <w:t>Латыпов</w:t>
      </w:r>
      <w:proofErr w:type="spellEnd"/>
      <w:r>
        <w:t xml:space="preserve"> </w:t>
      </w:r>
      <w:proofErr w:type="spellStart"/>
      <w:r>
        <w:t>Равиль</w:t>
      </w:r>
      <w:proofErr w:type="spellEnd"/>
    </w:p>
    <w:p w:rsidR="0031658A" w:rsidRDefault="0031658A" w:rsidP="0085488B">
      <w:pPr>
        <w:pStyle w:val="a7"/>
        <w:rPr>
          <w:rFonts w:asciiTheme="majorHAnsi" w:hAnsiTheme="majorHAnsi"/>
          <w:sz w:val="28"/>
          <w:szCs w:val="28"/>
        </w:rPr>
      </w:pPr>
    </w:p>
    <w:p w:rsidR="0085488B" w:rsidRPr="00D867A5" w:rsidRDefault="0085488B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 w:rsidRPr="00D867A5">
        <w:rPr>
          <w:rFonts w:asciiTheme="majorHAnsi" w:hAnsiTheme="majorHAnsi"/>
          <w:sz w:val="28"/>
          <w:szCs w:val="28"/>
        </w:rPr>
        <w:t xml:space="preserve"> Решили изучить слово 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"небо"</w:t>
      </w:r>
    </w:p>
    <w:p w:rsidR="0085488B" w:rsidRDefault="00D867A5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9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Котельникова Наталья Николаевна   Семейная команда "Котелки" (возраст от 5 до 15</w:t>
      </w:r>
      <w:proofErr w:type="gram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)</w:t>
      </w:r>
      <w:proofErr w:type="gramEnd"/>
      <w:r w:rsidR="0085488B" w:rsidRPr="00D867A5">
        <w:rPr>
          <w:rFonts w:asciiTheme="majorHAnsi" w:hAnsiTheme="majorHAnsi"/>
          <w:b/>
          <w:sz w:val="28"/>
          <w:szCs w:val="28"/>
        </w:rPr>
        <w:t xml:space="preserve">  Руководитель команды: преподаватель психолого-педагогических дисциплин ГБОУ СПО «Нижнетагильский педагогический колледж №2»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Котельникова Наталья Николаевна.</w:t>
      </w:r>
      <w:r w:rsidR="0085488B" w:rsidRPr="00D867A5">
        <w:rPr>
          <w:rFonts w:asciiTheme="majorHAnsi" w:hAnsiTheme="majorHAnsi"/>
          <w:sz w:val="28"/>
          <w:szCs w:val="28"/>
        </w:rPr>
        <w:t xml:space="preserve"> Команда готова принять участие в исследовании слова </w:t>
      </w:r>
      <w:r w:rsidR="0085488B" w:rsidRPr="00D867A5">
        <w:rPr>
          <w:rFonts w:asciiTheme="majorHAnsi" w:hAnsiTheme="majorHAnsi"/>
          <w:b/>
          <w:sz w:val="28"/>
          <w:szCs w:val="28"/>
        </w:rPr>
        <w:t>"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путешествие"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Список участников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1. Котельников Святослав, 15 лет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2. Миронова Алёна, 11 лет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3. Миронов Матвей, 9 лет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4. Котельникова Вероника, 5 лет</w:t>
      </w:r>
    </w:p>
    <w:p w:rsidR="00B02F15" w:rsidRPr="00D867A5" w:rsidRDefault="00B02F15" w:rsidP="00B02F15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</w:p>
    <w:p w:rsidR="0031658A" w:rsidRDefault="00D867A5" w:rsidP="0031658A">
      <w:pPr>
        <w:pStyle w:val="a7"/>
      </w:pPr>
      <w:r>
        <w:rPr>
          <w:rFonts w:asciiTheme="majorHAnsi" w:hAnsiTheme="majorHAnsi"/>
          <w:b/>
          <w:color w:val="C00000"/>
          <w:sz w:val="28"/>
          <w:szCs w:val="28"/>
        </w:rPr>
        <w:t>10.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Кузичкина Наталия Ивановна </w:t>
      </w:r>
      <w:r w:rsidR="0085488B" w:rsidRPr="00D867A5">
        <w:rPr>
          <w:rFonts w:asciiTheme="majorHAnsi" w:hAnsiTheme="majorHAnsi"/>
          <w:color w:val="C00000"/>
          <w:sz w:val="28"/>
          <w:szCs w:val="28"/>
        </w:rPr>
        <w:t xml:space="preserve">Команда </w:t>
      </w:r>
      <w:r w:rsidR="0085488B" w:rsidRPr="00D867A5">
        <w:rPr>
          <w:rStyle w:val="a3"/>
          <w:rFonts w:asciiTheme="majorHAnsi" w:hAnsiTheme="majorHAnsi"/>
          <w:color w:val="C00000"/>
          <w:sz w:val="28"/>
          <w:szCs w:val="28"/>
        </w:rPr>
        <w:t>"Город Солнечный" класс 4 .</w:t>
      </w:r>
      <w:r w:rsidR="0085488B" w:rsidRPr="00D867A5">
        <w:rPr>
          <w:rFonts w:asciiTheme="majorHAnsi" w:hAnsiTheme="majorHAnsi"/>
          <w:sz w:val="28"/>
          <w:szCs w:val="28"/>
        </w:rPr>
        <w:t xml:space="preserve">  Руководитель команды учитель начальных классов МБОУ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Жердевской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СОШ №2 г</w:t>
      </w:r>
      <w:proofErr w:type="gramStart"/>
      <w:r w:rsidR="0085488B" w:rsidRPr="00D867A5">
        <w:rPr>
          <w:rFonts w:asciiTheme="majorHAnsi" w:hAnsiTheme="majorHAnsi"/>
          <w:sz w:val="28"/>
          <w:szCs w:val="28"/>
        </w:rPr>
        <w:t>.Ж</w:t>
      </w:r>
      <w:proofErr w:type="gramEnd"/>
      <w:r w:rsidR="0085488B" w:rsidRPr="00D867A5">
        <w:rPr>
          <w:rFonts w:asciiTheme="majorHAnsi" w:hAnsiTheme="majorHAnsi"/>
          <w:sz w:val="28"/>
          <w:szCs w:val="28"/>
        </w:rPr>
        <w:t xml:space="preserve">ердевки Тамбовской области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Кузичкина Наталия Ивановна.  </w:t>
      </w:r>
      <w:r w:rsidR="0085488B" w:rsidRPr="00D867A5">
        <w:rPr>
          <w:rFonts w:asciiTheme="majorHAnsi" w:hAnsiTheme="majorHAnsi"/>
          <w:sz w:val="28"/>
          <w:szCs w:val="28"/>
        </w:rPr>
        <w:t xml:space="preserve">Команда готова принять участие в исследовании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слов</w:t>
      </w:r>
      <w:r w:rsidR="0031658A">
        <w:t>Участники</w:t>
      </w:r>
      <w:proofErr w:type="spellEnd"/>
      <w:r w:rsidR="0031658A">
        <w:t>: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1.Андреева Ангелина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2.Гришаев Данила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3.Гуреев Роман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4.Евстратова Валерия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5.Мельникова Эльвира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6.Павлов Станислав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7.Шевляков Вадим</w:t>
      </w:r>
    </w:p>
    <w:p w:rsidR="0085488B" w:rsidRDefault="0085488B" w:rsidP="0031658A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  <w:r w:rsidRPr="00D867A5">
        <w:rPr>
          <w:rFonts w:asciiTheme="majorHAnsi" w:hAnsiTheme="majorHAnsi"/>
          <w:sz w:val="28"/>
          <w:szCs w:val="28"/>
        </w:rPr>
        <w:t xml:space="preserve">а 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"счастье"</w:t>
      </w:r>
    </w:p>
    <w:p w:rsidR="0031658A" w:rsidRPr="00D867A5" w:rsidRDefault="0031658A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</w:p>
    <w:p w:rsidR="00D867A5" w:rsidRDefault="00D867A5" w:rsidP="00D867A5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11.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Макаревич Ирина Викторовна</w:t>
      </w:r>
      <w:r w:rsidRPr="00D867A5">
        <w:rPr>
          <w:rFonts w:asciiTheme="majorHAnsi" w:hAnsiTheme="majorHAnsi"/>
          <w:sz w:val="28"/>
          <w:szCs w:val="28"/>
        </w:rPr>
        <w:t xml:space="preserve">  Команда "Эрудит" Руководитель команды Макаревич Ирина Викторовна, учитель  русского языка и литературы МБОУ "СОШ №19" города Изобильного, Ставропольского края /Команда продолжит работу над портретом слова 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"голова"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lastRenderedPageBreak/>
        <w:t>Список участников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Умрихина Татьяна</w:t>
      </w:r>
    </w:p>
    <w:p w:rsidR="00B02F15" w:rsidRDefault="00B02F15" w:rsidP="00B02F15">
      <w:pPr>
        <w:pStyle w:val="a7"/>
        <w:spacing w:before="0" w:beforeAutospacing="0" w:after="0" w:afterAutospacing="0"/>
      </w:pPr>
      <w:proofErr w:type="spellStart"/>
      <w:r>
        <w:t>Ванян</w:t>
      </w:r>
      <w:proofErr w:type="spellEnd"/>
      <w:r>
        <w:t xml:space="preserve"> Лилия</w:t>
      </w:r>
    </w:p>
    <w:p w:rsidR="00B02F15" w:rsidRPr="00D867A5" w:rsidRDefault="00B02F15" w:rsidP="00B02F15">
      <w:pPr>
        <w:pStyle w:val="a7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</w:p>
    <w:p w:rsidR="0031658A" w:rsidRDefault="00D867A5" w:rsidP="0031658A">
      <w:pPr>
        <w:pStyle w:val="a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12.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Михайлова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Алсу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Таштимировна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Команда "Ребята -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говорята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>"   2 класс Руководитель команды учитель - логопед МБОУ "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Излучинская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ОСШ УИОП №1"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Нижневартовского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района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ХМАО-Югра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, 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Михайлова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Алсу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Таштимировна</w:t>
      </w:r>
      <w:proofErr w:type="spellEnd"/>
      <w:proofErr w:type="gramStart"/>
      <w:r w:rsidR="0085488B" w:rsidRPr="00D867A5">
        <w:rPr>
          <w:rFonts w:asciiTheme="majorHAnsi" w:hAnsiTheme="majorHAnsi"/>
          <w:sz w:val="28"/>
          <w:szCs w:val="28"/>
        </w:rPr>
        <w:t xml:space="preserve">  .</w:t>
      </w:r>
      <w:proofErr w:type="gramEnd"/>
    </w:p>
    <w:p w:rsidR="0031658A" w:rsidRDefault="0085488B" w:rsidP="0031658A">
      <w:pPr>
        <w:pStyle w:val="a7"/>
      </w:pPr>
      <w:r w:rsidRPr="00D867A5">
        <w:rPr>
          <w:rFonts w:asciiTheme="majorHAnsi" w:hAnsiTheme="majorHAnsi"/>
          <w:sz w:val="28"/>
          <w:szCs w:val="28"/>
        </w:rPr>
        <w:t xml:space="preserve"> </w:t>
      </w:r>
      <w:r w:rsidR="0031658A">
        <w:t>Список участников</w:t>
      </w:r>
    </w:p>
    <w:p w:rsidR="0031658A" w:rsidRDefault="0031658A" w:rsidP="0031658A">
      <w:pPr>
        <w:pStyle w:val="a7"/>
      </w:pPr>
      <w:r>
        <w:t>Зырянов Владимир</w:t>
      </w:r>
    </w:p>
    <w:p w:rsidR="0031658A" w:rsidRDefault="0031658A" w:rsidP="0031658A">
      <w:pPr>
        <w:pStyle w:val="a7"/>
      </w:pPr>
      <w:r>
        <w:t>Коваленко Николай</w:t>
      </w:r>
    </w:p>
    <w:p w:rsidR="0031658A" w:rsidRDefault="0031658A" w:rsidP="0031658A">
      <w:pPr>
        <w:pStyle w:val="a7"/>
      </w:pPr>
      <w:proofErr w:type="spellStart"/>
      <w:r>
        <w:t>Кыкин</w:t>
      </w:r>
      <w:proofErr w:type="spellEnd"/>
      <w:r>
        <w:t xml:space="preserve"> Анатолий</w:t>
      </w:r>
    </w:p>
    <w:p w:rsidR="0031658A" w:rsidRDefault="0031658A" w:rsidP="0031658A">
      <w:pPr>
        <w:pStyle w:val="a7"/>
      </w:pPr>
      <w:proofErr w:type="spellStart"/>
      <w:r>
        <w:t>Шарипов</w:t>
      </w:r>
      <w:proofErr w:type="spellEnd"/>
      <w:r>
        <w:t xml:space="preserve"> </w:t>
      </w:r>
      <w:proofErr w:type="spellStart"/>
      <w:r>
        <w:t>Умед</w:t>
      </w:r>
      <w:proofErr w:type="spellEnd"/>
    </w:p>
    <w:p w:rsidR="0031658A" w:rsidRDefault="0031658A" w:rsidP="0085488B">
      <w:pPr>
        <w:pStyle w:val="a7"/>
        <w:rPr>
          <w:rFonts w:asciiTheme="majorHAnsi" w:hAnsiTheme="majorHAnsi"/>
          <w:sz w:val="28"/>
          <w:szCs w:val="28"/>
        </w:rPr>
      </w:pPr>
    </w:p>
    <w:p w:rsidR="0085488B" w:rsidRPr="00D867A5" w:rsidRDefault="0085488B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  <w:r w:rsidRPr="00D867A5">
        <w:rPr>
          <w:rFonts w:asciiTheme="majorHAnsi" w:hAnsiTheme="majorHAnsi"/>
          <w:sz w:val="28"/>
          <w:szCs w:val="28"/>
        </w:rPr>
        <w:t xml:space="preserve">Команда готова принять участие в исследовании слова 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"СЕМЬЯ"</w:t>
      </w:r>
    </w:p>
    <w:p w:rsidR="0085488B" w:rsidRPr="00D867A5" w:rsidRDefault="0085488B" w:rsidP="0085488B">
      <w:pPr>
        <w:pStyle w:val="a7"/>
        <w:rPr>
          <w:rFonts w:asciiTheme="majorHAnsi" w:hAnsiTheme="majorHAnsi"/>
          <w:b/>
          <w:color w:val="C00000"/>
          <w:sz w:val="28"/>
          <w:szCs w:val="28"/>
        </w:rPr>
      </w:pPr>
    </w:p>
    <w:p w:rsidR="0031658A" w:rsidRDefault="00D867A5" w:rsidP="0031658A">
      <w:pPr>
        <w:pStyle w:val="a7"/>
        <w:spacing w:before="0" w:beforeAutospacing="0" w:after="0" w:afterAutospacing="0"/>
      </w:pPr>
      <w:r>
        <w:rPr>
          <w:rFonts w:asciiTheme="majorHAnsi" w:hAnsiTheme="majorHAnsi"/>
          <w:b/>
          <w:color w:val="C00000"/>
          <w:sz w:val="28"/>
          <w:szCs w:val="28"/>
        </w:rPr>
        <w:t>13.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Омельчук Елена Ивановна Команда «Сыщики".</w:t>
      </w:r>
      <w:r w:rsidR="0085488B" w:rsidRPr="00D867A5">
        <w:rPr>
          <w:rFonts w:asciiTheme="majorHAnsi" w:hAnsiTheme="majorHAnsi"/>
          <w:sz w:val="28"/>
          <w:szCs w:val="28"/>
        </w:rPr>
        <w:t xml:space="preserve">  Класс 8.  Руководитель команды учитель русского языка и литературы МБОУ "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Клюквинская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СОШИ" </w:t>
      </w:r>
      <w:proofErr w:type="spellStart"/>
      <w:r w:rsidR="0085488B" w:rsidRPr="00D867A5">
        <w:rPr>
          <w:rFonts w:asciiTheme="majorHAnsi" w:hAnsiTheme="majorHAnsi"/>
          <w:sz w:val="28"/>
          <w:szCs w:val="28"/>
        </w:rPr>
        <w:t>Верхнекетского</w:t>
      </w:r>
      <w:proofErr w:type="spellEnd"/>
      <w:r w:rsidR="0085488B" w:rsidRPr="00D867A5">
        <w:rPr>
          <w:rFonts w:asciiTheme="majorHAnsi" w:hAnsiTheme="majorHAnsi"/>
          <w:sz w:val="28"/>
          <w:szCs w:val="28"/>
        </w:rPr>
        <w:t xml:space="preserve"> района Томской области </w:t>
      </w:r>
      <w:proofErr w:type="spell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Омельчук</w:t>
      </w:r>
      <w:proofErr w:type="spellEnd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Елена Ивановна</w:t>
      </w:r>
      <w:proofErr w:type="gramStart"/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.</w:t>
      </w:r>
      <w:proofErr w:type="gramEnd"/>
      <w:r w:rsidR="0085488B" w:rsidRPr="00D867A5">
        <w:rPr>
          <w:rFonts w:asciiTheme="majorHAnsi" w:hAnsiTheme="majorHAnsi"/>
          <w:sz w:val="28"/>
          <w:szCs w:val="28"/>
        </w:rPr>
        <w:t xml:space="preserve">    Команда готова принять участие в исс</w:t>
      </w:r>
      <w:r w:rsidR="0031658A">
        <w:t>1. Березкина Диана.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2.Оглезнева Анастасия.</w:t>
      </w:r>
    </w:p>
    <w:p w:rsidR="0085488B" w:rsidRDefault="00D867A5" w:rsidP="0031658A">
      <w:pPr>
        <w:pStyle w:val="a7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14.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Осинцева Лариса Анатольевна</w:t>
      </w:r>
      <w:r w:rsidR="0085488B" w:rsidRPr="00D867A5">
        <w:rPr>
          <w:rFonts w:asciiTheme="majorHAnsi" w:hAnsiTheme="majorHAnsi"/>
          <w:sz w:val="28"/>
          <w:szCs w:val="28"/>
        </w:rPr>
        <w:t xml:space="preserve">  Команда "Веселые ребята" 5 класс Руководитель команды учитель русского языка и литературы МБОУ "ООШ  10" города Таштагола Кемеровской области</w:t>
      </w:r>
      <w:r w:rsidR="005D0DFC" w:rsidRPr="00D867A5">
        <w:rPr>
          <w:rFonts w:asciiTheme="majorHAnsi" w:hAnsiTheme="majorHAnsi"/>
          <w:sz w:val="28"/>
          <w:szCs w:val="28"/>
        </w:rPr>
        <w:t>, слово  «Родина»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Список участников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1 </w:t>
      </w:r>
      <w:proofErr w:type="spellStart"/>
      <w:r>
        <w:t>Брыжинская</w:t>
      </w:r>
      <w:proofErr w:type="spellEnd"/>
      <w:r>
        <w:t xml:space="preserve"> Владислава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2 </w:t>
      </w:r>
      <w:proofErr w:type="spellStart"/>
      <w:r>
        <w:t>Блудилин</w:t>
      </w:r>
      <w:proofErr w:type="spellEnd"/>
      <w:r>
        <w:t xml:space="preserve"> Иван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3 </w:t>
      </w:r>
      <w:proofErr w:type="spellStart"/>
      <w:r>
        <w:t>Витюгова</w:t>
      </w:r>
      <w:proofErr w:type="spellEnd"/>
      <w:r>
        <w:t xml:space="preserve"> Марина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4 Наумова Анна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5 Нечаева Мария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6 Петина Виктория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7 </w:t>
      </w:r>
      <w:proofErr w:type="spellStart"/>
      <w:r>
        <w:t>Шаврова</w:t>
      </w:r>
      <w:proofErr w:type="spellEnd"/>
      <w:r>
        <w:t xml:space="preserve"> Олеся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 xml:space="preserve">8 </w:t>
      </w:r>
      <w:proofErr w:type="spellStart"/>
      <w:r>
        <w:t>Шаньшина</w:t>
      </w:r>
      <w:proofErr w:type="spellEnd"/>
      <w:r>
        <w:t xml:space="preserve"> Елизавета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t>9 Шестаков Владимир</w:t>
      </w:r>
    </w:p>
    <w:p w:rsidR="0031658A" w:rsidRPr="00D867A5" w:rsidRDefault="0031658A" w:rsidP="0031658A">
      <w:pPr>
        <w:pStyle w:val="a7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B02F15" w:rsidRDefault="00D867A5" w:rsidP="00B02F15">
      <w:pPr>
        <w:spacing w:before="100" w:beforeAutospacing="1" w:after="100" w:afterAutospacing="1"/>
        <w:rPr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15.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Семёнова Ольга Александровна, Фёдорова Анна Сергеевна Команда </w:t>
      </w:r>
      <w:r w:rsidR="0085488B" w:rsidRPr="00D867A5">
        <w:rPr>
          <w:rFonts w:asciiTheme="majorHAnsi" w:hAnsiTheme="majorHAnsi"/>
          <w:b/>
          <w:i/>
          <w:color w:val="C00000"/>
          <w:sz w:val="28"/>
          <w:szCs w:val="28"/>
        </w:rPr>
        <w:t>"Капельки"</w:t>
      </w:r>
      <w:r w:rsidR="0085488B" w:rsidRPr="00D867A5">
        <w:rPr>
          <w:rFonts w:asciiTheme="majorHAnsi" w:hAnsiTheme="majorHAnsi"/>
          <w:i/>
          <w:sz w:val="28"/>
          <w:szCs w:val="28"/>
        </w:rPr>
        <w:t xml:space="preserve">   Руководители команды учителя МБОУ СОШ №44 </w:t>
      </w:r>
      <w:r w:rsidR="0085488B" w:rsidRPr="00D867A5">
        <w:rPr>
          <w:rFonts w:asciiTheme="majorHAnsi" w:hAnsiTheme="majorHAnsi"/>
          <w:i/>
          <w:sz w:val="28"/>
          <w:szCs w:val="28"/>
        </w:rPr>
        <w:lastRenderedPageBreak/>
        <w:t>имени</w:t>
      </w:r>
      <w:r w:rsidR="0085488B" w:rsidRPr="00D867A5">
        <w:rPr>
          <w:rFonts w:asciiTheme="majorHAnsi" w:hAnsiTheme="majorHAnsi"/>
          <w:sz w:val="28"/>
          <w:szCs w:val="28"/>
        </w:rPr>
        <w:t xml:space="preserve"> народного учителя СССР Лавровой Г.Д. , г. Нижний Тагил: преподаватель </w:t>
      </w:r>
      <w:proofErr w:type="gramStart"/>
      <w:r w:rsidR="0085488B" w:rsidRPr="00D867A5">
        <w:rPr>
          <w:rFonts w:asciiTheme="majorHAnsi" w:hAnsiTheme="majorHAnsi"/>
          <w:sz w:val="28"/>
          <w:szCs w:val="28"/>
        </w:rPr>
        <w:t>ИЗО</w:t>
      </w:r>
      <w:proofErr w:type="gramEnd"/>
      <w:r w:rsidR="0085488B" w:rsidRPr="00D867A5">
        <w:rPr>
          <w:rFonts w:asciiTheme="majorHAnsi" w:hAnsiTheme="majorHAnsi"/>
          <w:sz w:val="28"/>
          <w:szCs w:val="28"/>
        </w:rPr>
        <w:t xml:space="preserve"> 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>Семёнова Ольга Александровна, преподаватель музыки Фёдорова Анна Сергеевна.</w:t>
      </w:r>
      <w:r w:rsidR="0031658A" w:rsidRPr="0031658A">
        <w:rPr>
          <w:sz w:val="28"/>
          <w:szCs w:val="28"/>
        </w:rPr>
        <w:t xml:space="preserve"> </w:t>
      </w:r>
    </w:p>
    <w:p w:rsidR="0031658A" w:rsidRPr="00B02F15" w:rsidRDefault="0031658A" w:rsidP="00B02F15">
      <w:pPr>
        <w:spacing w:after="0"/>
        <w:rPr>
          <w:sz w:val="28"/>
          <w:szCs w:val="28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1.Бобошко Ксения, 11 лет</w:t>
      </w:r>
    </w:p>
    <w:p w:rsidR="0031658A" w:rsidRPr="0031658A" w:rsidRDefault="0031658A" w:rsidP="00B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2.Онохова Елена, 11 лет</w:t>
      </w:r>
    </w:p>
    <w:p w:rsidR="0031658A" w:rsidRPr="0031658A" w:rsidRDefault="0031658A" w:rsidP="00B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3.Рубцова Екатерина,11 лет</w:t>
      </w:r>
    </w:p>
    <w:p w:rsidR="0031658A" w:rsidRPr="0031658A" w:rsidRDefault="0031658A" w:rsidP="00B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4.Катерина Татьяна,11 лет</w:t>
      </w:r>
    </w:p>
    <w:p w:rsidR="0031658A" w:rsidRPr="0031658A" w:rsidRDefault="0031658A" w:rsidP="00B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5.Невольниченко Ксения,11 лет</w:t>
      </w:r>
    </w:p>
    <w:p w:rsidR="0031658A" w:rsidRPr="0031658A" w:rsidRDefault="0031658A" w:rsidP="00B02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6.Рощупкина Валерия, 11 лет</w:t>
      </w:r>
    </w:p>
    <w:p w:rsidR="0085488B" w:rsidRPr="00D867A5" w:rsidRDefault="0085488B" w:rsidP="00B02F15">
      <w:pPr>
        <w:pStyle w:val="a7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D867A5">
        <w:rPr>
          <w:rFonts w:asciiTheme="majorHAnsi" w:hAnsiTheme="majorHAnsi"/>
          <w:sz w:val="28"/>
          <w:szCs w:val="28"/>
        </w:rPr>
        <w:t xml:space="preserve">Команда готова принять участие в исследовании слова </w:t>
      </w:r>
      <w:r w:rsidRPr="00D867A5">
        <w:rPr>
          <w:rFonts w:asciiTheme="majorHAnsi" w:hAnsiTheme="majorHAnsi"/>
          <w:b/>
          <w:color w:val="C00000"/>
          <w:sz w:val="28"/>
          <w:szCs w:val="28"/>
        </w:rPr>
        <w:t>"благо"</w:t>
      </w:r>
    </w:p>
    <w:p w:rsidR="00B02F15" w:rsidRDefault="00B02F15" w:rsidP="00B02F15">
      <w:pPr>
        <w:spacing w:after="0" w:line="240" w:lineRule="auto"/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</w:pPr>
    </w:p>
    <w:p w:rsidR="0085488B" w:rsidRDefault="00D867A5" w:rsidP="00B02F15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16.</w:t>
      </w:r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Стефанова Лариса Михайловна</w:t>
      </w:r>
      <w:r w:rsidR="0085488B" w:rsidRPr="00D867A5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85488B" w:rsidRPr="00D867A5">
        <w:rPr>
          <w:rFonts w:asciiTheme="majorHAnsi" w:eastAsia="Times New Roman" w:hAnsiTheme="majorHAnsi" w:cs="Times New Roman"/>
          <w:b/>
          <w:bCs/>
          <w:i/>
          <w:iCs/>
          <w:color w:val="C00000"/>
          <w:sz w:val="28"/>
          <w:szCs w:val="28"/>
        </w:rPr>
        <w:t xml:space="preserve">Команда "Знатоки" </w:t>
      </w:r>
      <w:r w:rsidR="0085488B" w:rsidRPr="00D867A5">
        <w:rPr>
          <w:rFonts w:asciiTheme="majorHAnsi" w:eastAsia="Times New Roman" w:hAnsiTheme="majorHAnsi" w:cs="Times New Roman"/>
          <w:color w:val="C00000"/>
          <w:sz w:val="28"/>
          <w:szCs w:val="28"/>
        </w:rPr>
        <w:t xml:space="preserve"> 5, 6. 7, 11 класс </w:t>
      </w:r>
      <w:r w:rsidR="0085488B" w:rsidRPr="00D867A5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  <w:t>Руководитель:</w:t>
      </w:r>
      <w:r w:rsidR="0085488B" w:rsidRPr="00D867A5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  <w:proofErr w:type="spellStart"/>
      <w:r w:rsidR="0085488B" w:rsidRPr="00D867A5">
        <w:rPr>
          <w:rFonts w:asciiTheme="majorHAnsi" w:eastAsia="Times New Roman" w:hAnsiTheme="majorHAnsi" w:cs="Times New Roman"/>
          <w:color w:val="C00000"/>
          <w:sz w:val="28"/>
          <w:szCs w:val="28"/>
        </w:rPr>
        <w:t>Стефанова</w:t>
      </w:r>
      <w:proofErr w:type="spellEnd"/>
      <w:r w:rsidR="0085488B" w:rsidRPr="00D867A5">
        <w:rPr>
          <w:rFonts w:asciiTheme="majorHAnsi" w:eastAsia="Times New Roman" w:hAnsiTheme="majorHAnsi" w:cs="Times New Roman"/>
          <w:color w:val="C00000"/>
          <w:sz w:val="28"/>
          <w:szCs w:val="28"/>
        </w:rPr>
        <w:t xml:space="preserve"> Лариса Михайловна, </w:t>
      </w:r>
      <w:r w:rsidR="0085488B" w:rsidRPr="00D867A5">
        <w:rPr>
          <w:rFonts w:asciiTheme="majorHAnsi" w:eastAsia="Times New Roman" w:hAnsiTheme="majorHAnsi" w:cs="Times New Roman"/>
          <w:sz w:val="28"/>
          <w:szCs w:val="28"/>
        </w:rPr>
        <w:t>учитель русского языка и литературы УКП "РДБ" Г</w:t>
      </w:r>
      <w:proofErr w:type="gramStart"/>
      <w:r w:rsidR="0085488B" w:rsidRPr="00D867A5">
        <w:rPr>
          <w:rFonts w:asciiTheme="majorHAnsi" w:eastAsia="Times New Roman" w:hAnsiTheme="majorHAnsi" w:cs="Times New Roman"/>
          <w:sz w:val="28"/>
          <w:szCs w:val="28"/>
        </w:rPr>
        <w:t>В(</w:t>
      </w:r>
      <w:proofErr w:type="gramEnd"/>
      <w:r w:rsidR="0085488B" w:rsidRPr="00D867A5">
        <w:rPr>
          <w:rFonts w:asciiTheme="majorHAnsi" w:eastAsia="Times New Roman" w:hAnsiTheme="majorHAnsi" w:cs="Times New Roman"/>
          <w:sz w:val="28"/>
          <w:szCs w:val="28"/>
        </w:rPr>
        <w:t xml:space="preserve">с)ОУ "Республиканский центр образования" г. Сыктывкара Республики Коми.  </w:t>
      </w:r>
      <w:r w:rsidR="0085488B" w:rsidRPr="00D867A5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  <w:t xml:space="preserve">Команда готова принять участие в исследовании слова </w:t>
      </w:r>
      <w:r w:rsidR="0085488B" w:rsidRPr="00D867A5">
        <w:rPr>
          <w:rFonts w:asciiTheme="majorHAnsi" w:eastAsia="Times New Roman" w:hAnsiTheme="majorHAnsi" w:cs="Times New Roman"/>
          <w:b/>
          <w:bCs/>
          <w:i/>
          <w:iCs/>
          <w:color w:val="C00000"/>
          <w:sz w:val="28"/>
          <w:szCs w:val="28"/>
          <w:u w:val="single"/>
        </w:rPr>
        <w:t>"ЦВЕТОК"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rPr>
          <w:sz w:val="27"/>
          <w:szCs w:val="27"/>
        </w:rPr>
        <w:t>1. Гущин Андрей, 5 класс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Ердосова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Сабина</w:t>
      </w:r>
      <w:proofErr w:type="spellEnd"/>
      <w:r>
        <w:rPr>
          <w:sz w:val="27"/>
          <w:szCs w:val="27"/>
        </w:rPr>
        <w:t>, 6 класс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rPr>
          <w:sz w:val="27"/>
          <w:szCs w:val="27"/>
        </w:rPr>
        <w:t>3. Корякина Дарья, 7 класс</w:t>
      </w:r>
    </w:p>
    <w:p w:rsidR="0031658A" w:rsidRDefault="0031658A" w:rsidP="0031658A">
      <w:pPr>
        <w:pStyle w:val="a7"/>
        <w:spacing w:before="0" w:beforeAutospacing="0" w:after="0" w:afterAutospacing="0"/>
      </w:pPr>
      <w:r>
        <w:rPr>
          <w:sz w:val="27"/>
          <w:szCs w:val="27"/>
        </w:rPr>
        <w:t>4. Куликова Екатерина, 11 класс</w:t>
      </w:r>
    </w:p>
    <w:p w:rsidR="0031658A" w:rsidRPr="00D867A5" w:rsidRDefault="0031658A" w:rsidP="0031658A">
      <w:pPr>
        <w:spacing w:after="0" w:line="240" w:lineRule="auto"/>
        <w:rPr>
          <w:rFonts w:asciiTheme="majorHAnsi" w:eastAsia="Times New Roman" w:hAnsiTheme="majorHAnsi" w:cs="Times New Roman"/>
          <w:color w:val="C00000"/>
          <w:sz w:val="28"/>
          <w:szCs w:val="28"/>
        </w:rPr>
      </w:pPr>
    </w:p>
    <w:p w:rsidR="00B02F15" w:rsidRDefault="00D867A5" w:rsidP="00B02F15">
      <w:pPr>
        <w:pStyle w:val="a7"/>
      </w:pPr>
      <w:r>
        <w:rPr>
          <w:rFonts w:asciiTheme="majorHAnsi" w:hAnsiTheme="majorHAnsi"/>
          <w:b/>
          <w:color w:val="C00000"/>
          <w:sz w:val="28"/>
          <w:szCs w:val="28"/>
        </w:rPr>
        <w:t>17.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Хитрова Елена Николаевна  «Умники и умницы"  </w:t>
      </w:r>
      <w:r w:rsidR="0085488B" w:rsidRPr="00D867A5">
        <w:rPr>
          <w:rFonts w:asciiTheme="majorHAnsi" w:hAnsiTheme="majorHAnsi"/>
          <w:sz w:val="28"/>
          <w:szCs w:val="28"/>
        </w:rPr>
        <w:t>Класс 2 .</w:t>
      </w:r>
      <w:r w:rsidR="0085488B" w:rsidRPr="00D867A5">
        <w:rPr>
          <w:rFonts w:asciiTheme="majorHAnsi" w:hAnsiTheme="majorHAnsi"/>
          <w:b/>
          <w:sz w:val="28"/>
          <w:szCs w:val="28"/>
        </w:rPr>
        <w:t xml:space="preserve">Руководитель команды учитель начальных классов МКОУ </w:t>
      </w:r>
      <w:proofErr w:type="spellStart"/>
      <w:r w:rsidR="0085488B" w:rsidRPr="00D867A5">
        <w:rPr>
          <w:rFonts w:asciiTheme="majorHAnsi" w:hAnsiTheme="majorHAnsi"/>
          <w:b/>
          <w:sz w:val="28"/>
          <w:szCs w:val="28"/>
        </w:rPr>
        <w:t>Межевская</w:t>
      </w:r>
      <w:proofErr w:type="spellEnd"/>
      <w:r w:rsidR="0085488B" w:rsidRPr="00D867A5">
        <w:rPr>
          <w:rFonts w:asciiTheme="majorHAnsi" w:hAnsiTheme="majorHAnsi"/>
          <w:b/>
          <w:sz w:val="28"/>
          <w:szCs w:val="28"/>
        </w:rPr>
        <w:t xml:space="preserve"> средняя общеобразовательная школа село Георгиевское </w:t>
      </w:r>
      <w:proofErr w:type="spellStart"/>
      <w:r w:rsidR="0085488B" w:rsidRPr="00D867A5">
        <w:rPr>
          <w:rFonts w:asciiTheme="majorHAnsi" w:hAnsiTheme="majorHAnsi"/>
          <w:b/>
          <w:sz w:val="28"/>
          <w:szCs w:val="28"/>
        </w:rPr>
        <w:t>Межевского</w:t>
      </w:r>
      <w:proofErr w:type="spellEnd"/>
      <w:r w:rsidR="0085488B" w:rsidRPr="00D867A5">
        <w:rPr>
          <w:rFonts w:asciiTheme="majorHAnsi" w:hAnsiTheme="majorHAnsi"/>
          <w:b/>
          <w:sz w:val="28"/>
          <w:szCs w:val="28"/>
        </w:rPr>
        <w:t xml:space="preserve"> района Костромской области</w:t>
      </w:r>
      <w:r w:rsidR="0085488B" w:rsidRPr="00D867A5">
        <w:rPr>
          <w:rFonts w:asciiTheme="majorHAnsi" w:hAnsiTheme="majorHAnsi"/>
          <w:b/>
          <w:color w:val="C00000"/>
          <w:sz w:val="28"/>
          <w:szCs w:val="28"/>
        </w:rPr>
        <w:t xml:space="preserve"> Хитрова Елена Николаевна. </w:t>
      </w:r>
      <w:r w:rsidR="0085488B" w:rsidRPr="00D867A5">
        <w:rPr>
          <w:rFonts w:asciiTheme="majorHAnsi" w:hAnsiTheme="majorHAnsi"/>
          <w:sz w:val="28"/>
          <w:szCs w:val="28"/>
        </w:rPr>
        <w:t xml:space="preserve">Команда готова принять </w:t>
      </w:r>
      <w:r w:rsidR="0085488B" w:rsidRPr="00D867A5">
        <w:rPr>
          <w:rFonts w:asciiTheme="majorHAnsi" w:hAnsiTheme="majorHAnsi"/>
          <w:b/>
          <w:sz w:val="28"/>
          <w:szCs w:val="28"/>
        </w:rPr>
        <w:t>участие</w:t>
      </w:r>
      <w:r w:rsidR="0085488B" w:rsidRPr="00D867A5">
        <w:rPr>
          <w:rFonts w:asciiTheme="majorHAnsi" w:hAnsiTheme="majorHAnsi"/>
          <w:sz w:val="28"/>
          <w:szCs w:val="28"/>
        </w:rPr>
        <w:t xml:space="preserve"> в исследовании слова "</w:t>
      </w:r>
      <w:r w:rsidR="0085488B" w:rsidRPr="00D867A5">
        <w:rPr>
          <w:rFonts w:asciiTheme="majorHAnsi" w:hAnsiTheme="majorHAnsi"/>
          <w:b/>
          <w:i/>
          <w:color w:val="C00000"/>
          <w:sz w:val="28"/>
          <w:szCs w:val="28"/>
        </w:rPr>
        <w:t>берёза"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Список участников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1Кополовец Дмитрий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2Смирнова Ксения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3Тимашова Анастасия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4Смирнова Алёна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5Нефёдов Андрей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 xml:space="preserve">6Овчинникова </w:t>
      </w:r>
      <w:proofErr w:type="spellStart"/>
      <w:r>
        <w:t>Карина</w:t>
      </w:r>
      <w:proofErr w:type="spellEnd"/>
    </w:p>
    <w:p w:rsidR="00B02F15" w:rsidRDefault="00B02F15" w:rsidP="00B02F15">
      <w:pPr>
        <w:pStyle w:val="a7"/>
        <w:spacing w:before="0" w:beforeAutospacing="0" w:after="0" w:afterAutospacing="0"/>
      </w:pPr>
      <w:r>
        <w:t>7Маркова Алёна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8Малышев Алексей</w:t>
      </w:r>
    </w:p>
    <w:p w:rsidR="00B02F15" w:rsidRDefault="00B02F15" w:rsidP="00B02F15">
      <w:pPr>
        <w:pStyle w:val="a7"/>
        <w:spacing w:before="0" w:beforeAutospacing="0" w:after="0" w:afterAutospacing="0"/>
      </w:pPr>
      <w:r>
        <w:t>9Шорохова Анна</w:t>
      </w:r>
    </w:p>
    <w:p w:rsidR="00F32FBB" w:rsidRPr="00D867A5" w:rsidRDefault="00F32FBB" w:rsidP="00B02F15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</w:p>
    <w:p w:rsidR="0085488B" w:rsidRDefault="00D867A5">
      <w:pPr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18. </w:t>
      </w:r>
      <w:proofErr w:type="spellStart"/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Шурупова</w:t>
      </w:r>
      <w:proofErr w:type="spellEnd"/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 Наталья Сергеевна. </w:t>
      </w:r>
      <w:r w:rsidR="0085488B" w:rsidRPr="00D867A5">
        <w:rPr>
          <w:rFonts w:asciiTheme="majorHAnsi" w:eastAsia="Times New Roman" w:hAnsiTheme="majorHAnsi" w:cs="Times New Roman"/>
          <w:b/>
          <w:sz w:val="28"/>
          <w:szCs w:val="28"/>
        </w:rPr>
        <w:t xml:space="preserve">Команда </w:t>
      </w:r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"Следопыты" / Класс 6,8 </w:t>
      </w:r>
      <w:r w:rsidR="0085488B" w:rsidRPr="00D867A5">
        <w:rPr>
          <w:rFonts w:asciiTheme="majorHAnsi" w:eastAsia="Times New Roman" w:hAnsiTheme="majorHAnsi" w:cs="Times New Roman"/>
          <w:b/>
          <w:sz w:val="28"/>
          <w:szCs w:val="28"/>
        </w:rPr>
        <w:t xml:space="preserve">  Руководитель команды: учитель русского языка и литературы МБОУ "СОШ № 10" г. Выборга Ленинградской обл. </w:t>
      </w:r>
      <w:proofErr w:type="spellStart"/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Шурупова</w:t>
      </w:r>
      <w:proofErr w:type="spellEnd"/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 </w:t>
      </w:r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lastRenderedPageBreak/>
        <w:t xml:space="preserve">Наталья Сергеевна. </w:t>
      </w:r>
      <w:r w:rsidR="0085488B" w:rsidRPr="00D867A5">
        <w:rPr>
          <w:rFonts w:asciiTheme="majorHAnsi" w:eastAsia="Times New Roman" w:hAnsiTheme="majorHAnsi" w:cs="Times New Roman"/>
          <w:b/>
          <w:sz w:val="28"/>
          <w:szCs w:val="28"/>
        </w:rPr>
        <w:t>Команда готова принять участие в исследовании слова</w:t>
      </w:r>
      <w:r w:rsidR="0085488B" w:rsidRPr="00D867A5"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  <w:t xml:space="preserve"> </w:t>
      </w:r>
      <w:r w:rsidR="0085488B"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"Россия".</w:t>
      </w:r>
    </w:p>
    <w:p w:rsidR="00B02F15" w:rsidRPr="00B02F15" w:rsidRDefault="00B02F15" w:rsidP="00B02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Список участников: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F15">
        <w:rPr>
          <w:rFonts w:ascii="Times New Roman" w:eastAsia="Times New Roman" w:hAnsi="Times New Roman" w:cs="Times New Roman"/>
          <w:sz w:val="24"/>
          <w:szCs w:val="24"/>
        </w:rPr>
        <w:t>Арямова</w:t>
      </w:r>
      <w:proofErr w:type="spellEnd"/>
      <w:r w:rsidRPr="00B02F15">
        <w:rPr>
          <w:rFonts w:ascii="Times New Roman" w:eastAsia="Times New Roman" w:hAnsi="Times New Roman" w:cs="Times New Roman"/>
          <w:sz w:val="24"/>
          <w:szCs w:val="24"/>
        </w:rPr>
        <w:t xml:space="preserve"> Полина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Головкова Анастасия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Ильинская Алина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F15">
        <w:rPr>
          <w:rFonts w:ascii="Times New Roman" w:eastAsia="Times New Roman" w:hAnsi="Times New Roman" w:cs="Times New Roman"/>
          <w:sz w:val="24"/>
          <w:szCs w:val="24"/>
        </w:rPr>
        <w:t>Мигалова</w:t>
      </w:r>
      <w:proofErr w:type="spellEnd"/>
      <w:r w:rsidRPr="00B02F15">
        <w:rPr>
          <w:rFonts w:ascii="Times New Roman" w:eastAsia="Times New Roman" w:hAnsi="Times New Roman" w:cs="Times New Roman"/>
          <w:sz w:val="24"/>
          <w:szCs w:val="24"/>
        </w:rPr>
        <w:t xml:space="preserve"> Дария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Побежимов Артем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F15">
        <w:rPr>
          <w:rFonts w:ascii="Times New Roman" w:eastAsia="Times New Roman" w:hAnsi="Times New Roman" w:cs="Times New Roman"/>
          <w:sz w:val="24"/>
          <w:szCs w:val="24"/>
        </w:rPr>
        <w:t>Слупский</w:t>
      </w:r>
      <w:proofErr w:type="spellEnd"/>
      <w:r w:rsidRPr="00B02F15">
        <w:rPr>
          <w:rFonts w:ascii="Times New Roman" w:eastAsia="Times New Roman" w:hAnsi="Times New Roman" w:cs="Times New Roman"/>
          <w:sz w:val="24"/>
          <w:szCs w:val="24"/>
        </w:rPr>
        <w:t xml:space="preserve"> Артем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Смирнова Ксения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Соловьева Екатерина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F15">
        <w:rPr>
          <w:rFonts w:ascii="Times New Roman" w:eastAsia="Times New Roman" w:hAnsi="Times New Roman" w:cs="Times New Roman"/>
          <w:sz w:val="24"/>
          <w:szCs w:val="24"/>
        </w:rPr>
        <w:t>Тиханова Софья</w:t>
      </w:r>
    </w:p>
    <w:p w:rsidR="00B02F15" w:rsidRPr="00B02F15" w:rsidRDefault="00B02F15" w:rsidP="00B02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F15">
        <w:rPr>
          <w:rFonts w:ascii="Times New Roman" w:eastAsia="Times New Roman" w:hAnsi="Times New Roman" w:cs="Times New Roman"/>
          <w:sz w:val="24"/>
          <w:szCs w:val="24"/>
        </w:rPr>
        <w:t>Чебыкин</w:t>
      </w:r>
      <w:proofErr w:type="spellEnd"/>
      <w:r w:rsidRPr="00B02F15">
        <w:rPr>
          <w:rFonts w:ascii="Times New Roman" w:eastAsia="Times New Roman" w:hAnsi="Times New Roman" w:cs="Times New Roman"/>
          <w:sz w:val="24"/>
          <w:szCs w:val="24"/>
        </w:rPr>
        <w:t xml:space="preserve"> Денис</w:t>
      </w:r>
    </w:p>
    <w:p w:rsidR="00B02F15" w:rsidRPr="00D867A5" w:rsidRDefault="00B02F15">
      <w:pPr>
        <w:rPr>
          <w:rFonts w:asciiTheme="majorHAnsi" w:eastAsia="Times New Roman" w:hAnsiTheme="majorHAnsi" w:cs="Times New Roman"/>
          <w:b/>
          <w:color w:val="C00000"/>
          <w:sz w:val="28"/>
          <w:szCs w:val="28"/>
          <w:lang w:val="en-US"/>
        </w:rPr>
      </w:pPr>
    </w:p>
    <w:p w:rsidR="00D867A5" w:rsidRPr="00D867A5" w:rsidRDefault="00D867A5" w:rsidP="00D867A5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19.</w:t>
      </w:r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Чернышова </w:t>
      </w:r>
      <w:proofErr w:type="spellStart"/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Ульяна</w:t>
      </w:r>
      <w:proofErr w:type="spellEnd"/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 Николаевна. </w:t>
      </w:r>
      <w:r w:rsidRPr="00D867A5">
        <w:rPr>
          <w:rFonts w:asciiTheme="majorHAnsi" w:eastAsia="Times New Roman" w:hAnsiTheme="majorHAnsi" w:cs="Times New Roman"/>
          <w:b/>
          <w:sz w:val="28"/>
          <w:szCs w:val="28"/>
        </w:rPr>
        <w:t>Команда 5 класса.</w:t>
      </w:r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 Слова </w:t>
      </w:r>
      <w:r w:rsidRPr="00D867A5">
        <w:rPr>
          <w:rFonts w:asciiTheme="majorHAnsi" w:eastAsia="Times New Roman" w:hAnsiTheme="majorHAnsi" w:cs="Times New Roman"/>
          <w:b/>
          <w:i/>
          <w:color w:val="C00000"/>
          <w:sz w:val="28"/>
          <w:szCs w:val="28"/>
        </w:rPr>
        <w:t>спорт, жизнь.</w:t>
      </w:r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 xml:space="preserve"> </w:t>
      </w:r>
      <w:r w:rsidRPr="00D867A5">
        <w:rPr>
          <w:rFonts w:asciiTheme="majorHAnsi" w:eastAsia="Times New Roman" w:hAnsiTheme="majorHAnsi" w:cs="Times New Roman"/>
          <w:b/>
          <w:sz w:val="28"/>
          <w:szCs w:val="28"/>
        </w:rPr>
        <w:t xml:space="preserve">Команда 7 класса продолжит исследование слова </w:t>
      </w:r>
      <w:r w:rsidRPr="00D867A5"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  <w:t>яблоко</w:t>
      </w:r>
    </w:p>
    <w:sectPr w:rsidR="00D867A5" w:rsidRPr="00D867A5" w:rsidSect="00F3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892"/>
    <w:multiLevelType w:val="multilevel"/>
    <w:tmpl w:val="E9DA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8B"/>
    <w:rsid w:val="000048E2"/>
    <w:rsid w:val="00005B8C"/>
    <w:rsid w:val="00010CAD"/>
    <w:rsid w:val="00011295"/>
    <w:rsid w:val="000148F2"/>
    <w:rsid w:val="0001781C"/>
    <w:rsid w:val="0002162E"/>
    <w:rsid w:val="0003126E"/>
    <w:rsid w:val="000506EB"/>
    <w:rsid w:val="00074B68"/>
    <w:rsid w:val="00077344"/>
    <w:rsid w:val="00077D36"/>
    <w:rsid w:val="00092DE2"/>
    <w:rsid w:val="000A5FE0"/>
    <w:rsid w:val="000B131B"/>
    <w:rsid w:val="000B1C3F"/>
    <w:rsid w:val="000C3DC5"/>
    <w:rsid w:val="000D672B"/>
    <w:rsid w:val="000E09E9"/>
    <w:rsid w:val="000E4901"/>
    <w:rsid w:val="000F31F9"/>
    <w:rsid w:val="000F3F7F"/>
    <w:rsid w:val="000F4F39"/>
    <w:rsid w:val="000F7F77"/>
    <w:rsid w:val="00102FE6"/>
    <w:rsid w:val="0011039F"/>
    <w:rsid w:val="0011060D"/>
    <w:rsid w:val="00110BEE"/>
    <w:rsid w:val="0012293A"/>
    <w:rsid w:val="001247A2"/>
    <w:rsid w:val="00130DE9"/>
    <w:rsid w:val="001316C3"/>
    <w:rsid w:val="00132C1A"/>
    <w:rsid w:val="00144DB9"/>
    <w:rsid w:val="0018368B"/>
    <w:rsid w:val="001A3083"/>
    <w:rsid w:val="001A4170"/>
    <w:rsid w:val="001A44EC"/>
    <w:rsid w:val="001D0F27"/>
    <w:rsid w:val="001F1945"/>
    <w:rsid w:val="001F34F2"/>
    <w:rsid w:val="0022168B"/>
    <w:rsid w:val="00235666"/>
    <w:rsid w:val="00254F02"/>
    <w:rsid w:val="002647EE"/>
    <w:rsid w:val="0027613F"/>
    <w:rsid w:val="00276B38"/>
    <w:rsid w:val="00280D54"/>
    <w:rsid w:val="00281833"/>
    <w:rsid w:val="002A5767"/>
    <w:rsid w:val="002A592F"/>
    <w:rsid w:val="002A7036"/>
    <w:rsid w:val="002B3661"/>
    <w:rsid w:val="002B7405"/>
    <w:rsid w:val="002C3D69"/>
    <w:rsid w:val="002C73CC"/>
    <w:rsid w:val="002D1F8D"/>
    <w:rsid w:val="002D2212"/>
    <w:rsid w:val="002D4EC5"/>
    <w:rsid w:val="002E1B2F"/>
    <w:rsid w:val="002E2B63"/>
    <w:rsid w:val="002E5946"/>
    <w:rsid w:val="002E7C3A"/>
    <w:rsid w:val="002F1390"/>
    <w:rsid w:val="002F3453"/>
    <w:rsid w:val="002F4C0F"/>
    <w:rsid w:val="002F5182"/>
    <w:rsid w:val="002F7B85"/>
    <w:rsid w:val="0031658A"/>
    <w:rsid w:val="0032131F"/>
    <w:rsid w:val="00322757"/>
    <w:rsid w:val="00331FAA"/>
    <w:rsid w:val="003331FE"/>
    <w:rsid w:val="00342C8E"/>
    <w:rsid w:val="00344949"/>
    <w:rsid w:val="00344CF1"/>
    <w:rsid w:val="003516C8"/>
    <w:rsid w:val="00370528"/>
    <w:rsid w:val="00383CA3"/>
    <w:rsid w:val="00396565"/>
    <w:rsid w:val="003A35C5"/>
    <w:rsid w:val="003A4513"/>
    <w:rsid w:val="003B2A02"/>
    <w:rsid w:val="003B30A6"/>
    <w:rsid w:val="003B6B3C"/>
    <w:rsid w:val="003B6DEC"/>
    <w:rsid w:val="003C0689"/>
    <w:rsid w:val="003C237E"/>
    <w:rsid w:val="003D1221"/>
    <w:rsid w:val="003D3BEC"/>
    <w:rsid w:val="003F2BD6"/>
    <w:rsid w:val="00401B67"/>
    <w:rsid w:val="0040545C"/>
    <w:rsid w:val="00407609"/>
    <w:rsid w:val="004258C8"/>
    <w:rsid w:val="00425AA9"/>
    <w:rsid w:val="004261D3"/>
    <w:rsid w:val="00445B87"/>
    <w:rsid w:val="0044627D"/>
    <w:rsid w:val="004475DA"/>
    <w:rsid w:val="00450784"/>
    <w:rsid w:val="00451D85"/>
    <w:rsid w:val="00453287"/>
    <w:rsid w:val="00453B0D"/>
    <w:rsid w:val="004549C1"/>
    <w:rsid w:val="00465F86"/>
    <w:rsid w:val="00466641"/>
    <w:rsid w:val="00466E95"/>
    <w:rsid w:val="00472800"/>
    <w:rsid w:val="00477D63"/>
    <w:rsid w:val="004866C4"/>
    <w:rsid w:val="004B13ED"/>
    <w:rsid w:val="004B7CE1"/>
    <w:rsid w:val="004C4455"/>
    <w:rsid w:val="004D2C10"/>
    <w:rsid w:val="004D4826"/>
    <w:rsid w:val="004D6185"/>
    <w:rsid w:val="004F1991"/>
    <w:rsid w:val="004F2283"/>
    <w:rsid w:val="004F7018"/>
    <w:rsid w:val="00500529"/>
    <w:rsid w:val="00507835"/>
    <w:rsid w:val="00521C4E"/>
    <w:rsid w:val="005305B2"/>
    <w:rsid w:val="0054409C"/>
    <w:rsid w:val="00544618"/>
    <w:rsid w:val="00554646"/>
    <w:rsid w:val="00554C61"/>
    <w:rsid w:val="005642FF"/>
    <w:rsid w:val="00572C2A"/>
    <w:rsid w:val="00580A2B"/>
    <w:rsid w:val="005B0273"/>
    <w:rsid w:val="005B0981"/>
    <w:rsid w:val="005B378E"/>
    <w:rsid w:val="005B6643"/>
    <w:rsid w:val="005C046D"/>
    <w:rsid w:val="005C0D5B"/>
    <w:rsid w:val="005C7812"/>
    <w:rsid w:val="005D07BB"/>
    <w:rsid w:val="005D0982"/>
    <w:rsid w:val="005D0DFC"/>
    <w:rsid w:val="005D0F85"/>
    <w:rsid w:val="005E0441"/>
    <w:rsid w:val="005E0E1A"/>
    <w:rsid w:val="005F0C28"/>
    <w:rsid w:val="005F77B6"/>
    <w:rsid w:val="006005E7"/>
    <w:rsid w:val="00601B24"/>
    <w:rsid w:val="00605FC9"/>
    <w:rsid w:val="0061286A"/>
    <w:rsid w:val="00620E97"/>
    <w:rsid w:val="0062426A"/>
    <w:rsid w:val="006248E4"/>
    <w:rsid w:val="00633443"/>
    <w:rsid w:val="00634FD1"/>
    <w:rsid w:val="00635A06"/>
    <w:rsid w:val="00635D12"/>
    <w:rsid w:val="006409D4"/>
    <w:rsid w:val="006475F5"/>
    <w:rsid w:val="00656337"/>
    <w:rsid w:val="00656BBB"/>
    <w:rsid w:val="0066071F"/>
    <w:rsid w:val="00672C61"/>
    <w:rsid w:val="0067477E"/>
    <w:rsid w:val="00675F98"/>
    <w:rsid w:val="006816A8"/>
    <w:rsid w:val="00681F01"/>
    <w:rsid w:val="00682B54"/>
    <w:rsid w:val="00682F53"/>
    <w:rsid w:val="00687226"/>
    <w:rsid w:val="00692B43"/>
    <w:rsid w:val="0069770C"/>
    <w:rsid w:val="006A71A0"/>
    <w:rsid w:val="006B28D3"/>
    <w:rsid w:val="006D24C3"/>
    <w:rsid w:val="006D62D2"/>
    <w:rsid w:val="006E7D65"/>
    <w:rsid w:val="006F0852"/>
    <w:rsid w:val="006F1874"/>
    <w:rsid w:val="00701751"/>
    <w:rsid w:val="00735050"/>
    <w:rsid w:val="007404AC"/>
    <w:rsid w:val="00753E0F"/>
    <w:rsid w:val="007605F6"/>
    <w:rsid w:val="0076509F"/>
    <w:rsid w:val="00770864"/>
    <w:rsid w:val="0077370D"/>
    <w:rsid w:val="0078623A"/>
    <w:rsid w:val="00786504"/>
    <w:rsid w:val="007866E2"/>
    <w:rsid w:val="0078787F"/>
    <w:rsid w:val="007A6760"/>
    <w:rsid w:val="007B4C8E"/>
    <w:rsid w:val="007D2762"/>
    <w:rsid w:val="007D2C5F"/>
    <w:rsid w:val="007E7073"/>
    <w:rsid w:val="007F273C"/>
    <w:rsid w:val="007F31A2"/>
    <w:rsid w:val="008048CE"/>
    <w:rsid w:val="00806363"/>
    <w:rsid w:val="00813557"/>
    <w:rsid w:val="0081547F"/>
    <w:rsid w:val="00827B53"/>
    <w:rsid w:val="008337C1"/>
    <w:rsid w:val="0084096A"/>
    <w:rsid w:val="00845B01"/>
    <w:rsid w:val="00853B9C"/>
    <w:rsid w:val="0085488B"/>
    <w:rsid w:val="008671E2"/>
    <w:rsid w:val="0087058D"/>
    <w:rsid w:val="0087639E"/>
    <w:rsid w:val="00876C2F"/>
    <w:rsid w:val="008841DE"/>
    <w:rsid w:val="00886C12"/>
    <w:rsid w:val="008926B2"/>
    <w:rsid w:val="0089395B"/>
    <w:rsid w:val="008A1355"/>
    <w:rsid w:val="008B291B"/>
    <w:rsid w:val="008B393E"/>
    <w:rsid w:val="008B5A9B"/>
    <w:rsid w:val="008C1362"/>
    <w:rsid w:val="008C38AD"/>
    <w:rsid w:val="008D1E69"/>
    <w:rsid w:val="008D2547"/>
    <w:rsid w:val="008D585C"/>
    <w:rsid w:val="008D76E6"/>
    <w:rsid w:val="008E0133"/>
    <w:rsid w:val="008E1A92"/>
    <w:rsid w:val="008E79DA"/>
    <w:rsid w:val="008F568B"/>
    <w:rsid w:val="00903671"/>
    <w:rsid w:val="0094232B"/>
    <w:rsid w:val="009522CA"/>
    <w:rsid w:val="00952F13"/>
    <w:rsid w:val="00960EA5"/>
    <w:rsid w:val="00964032"/>
    <w:rsid w:val="009717E7"/>
    <w:rsid w:val="00971EC5"/>
    <w:rsid w:val="0097245A"/>
    <w:rsid w:val="00973E09"/>
    <w:rsid w:val="00974644"/>
    <w:rsid w:val="00990703"/>
    <w:rsid w:val="00995D09"/>
    <w:rsid w:val="00997924"/>
    <w:rsid w:val="00997A40"/>
    <w:rsid w:val="009A6661"/>
    <w:rsid w:val="009A670A"/>
    <w:rsid w:val="009A6C42"/>
    <w:rsid w:val="009B10D2"/>
    <w:rsid w:val="009B512D"/>
    <w:rsid w:val="009C20F5"/>
    <w:rsid w:val="009C272B"/>
    <w:rsid w:val="009C2C76"/>
    <w:rsid w:val="009C551E"/>
    <w:rsid w:val="009E774F"/>
    <w:rsid w:val="009E785E"/>
    <w:rsid w:val="009F22DC"/>
    <w:rsid w:val="009F3559"/>
    <w:rsid w:val="00A0628C"/>
    <w:rsid w:val="00A2038D"/>
    <w:rsid w:val="00A43BDB"/>
    <w:rsid w:val="00A53DE3"/>
    <w:rsid w:val="00A5752A"/>
    <w:rsid w:val="00A73D5C"/>
    <w:rsid w:val="00A87BD4"/>
    <w:rsid w:val="00A961F1"/>
    <w:rsid w:val="00AA2C1D"/>
    <w:rsid w:val="00AA49F9"/>
    <w:rsid w:val="00AA5C8E"/>
    <w:rsid w:val="00AA7871"/>
    <w:rsid w:val="00AB63ED"/>
    <w:rsid w:val="00AB642B"/>
    <w:rsid w:val="00AC39B3"/>
    <w:rsid w:val="00AC502C"/>
    <w:rsid w:val="00AD497C"/>
    <w:rsid w:val="00AE5800"/>
    <w:rsid w:val="00AF7BD6"/>
    <w:rsid w:val="00B02F15"/>
    <w:rsid w:val="00B03B14"/>
    <w:rsid w:val="00B04392"/>
    <w:rsid w:val="00B138CF"/>
    <w:rsid w:val="00B2030A"/>
    <w:rsid w:val="00B2213F"/>
    <w:rsid w:val="00B30C79"/>
    <w:rsid w:val="00B30CD4"/>
    <w:rsid w:val="00B34954"/>
    <w:rsid w:val="00B40157"/>
    <w:rsid w:val="00B432B4"/>
    <w:rsid w:val="00B455D4"/>
    <w:rsid w:val="00B57D89"/>
    <w:rsid w:val="00B733C2"/>
    <w:rsid w:val="00B74D4A"/>
    <w:rsid w:val="00B74DCC"/>
    <w:rsid w:val="00B8011E"/>
    <w:rsid w:val="00B82BAC"/>
    <w:rsid w:val="00B84BE5"/>
    <w:rsid w:val="00B93028"/>
    <w:rsid w:val="00B93C01"/>
    <w:rsid w:val="00B9740F"/>
    <w:rsid w:val="00BA02CE"/>
    <w:rsid w:val="00BB3013"/>
    <w:rsid w:val="00BD09C6"/>
    <w:rsid w:val="00BD1D5B"/>
    <w:rsid w:val="00BE4673"/>
    <w:rsid w:val="00BE7B43"/>
    <w:rsid w:val="00BF03EA"/>
    <w:rsid w:val="00BF65AF"/>
    <w:rsid w:val="00C02A1E"/>
    <w:rsid w:val="00C0411B"/>
    <w:rsid w:val="00C17FE9"/>
    <w:rsid w:val="00C23C01"/>
    <w:rsid w:val="00C277DD"/>
    <w:rsid w:val="00C35309"/>
    <w:rsid w:val="00C368EB"/>
    <w:rsid w:val="00C3710E"/>
    <w:rsid w:val="00C5600C"/>
    <w:rsid w:val="00C56637"/>
    <w:rsid w:val="00C567C2"/>
    <w:rsid w:val="00C62558"/>
    <w:rsid w:val="00C7081B"/>
    <w:rsid w:val="00C87A7C"/>
    <w:rsid w:val="00C94CEF"/>
    <w:rsid w:val="00CB7E80"/>
    <w:rsid w:val="00CC5734"/>
    <w:rsid w:val="00CD1848"/>
    <w:rsid w:val="00CD38EF"/>
    <w:rsid w:val="00CE7C0E"/>
    <w:rsid w:val="00CF0210"/>
    <w:rsid w:val="00CF1F1A"/>
    <w:rsid w:val="00CF6EA8"/>
    <w:rsid w:val="00CF6F07"/>
    <w:rsid w:val="00CF73F1"/>
    <w:rsid w:val="00D0115A"/>
    <w:rsid w:val="00D1136D"/>
    <w:rsid w:val="00D22A1E"/>
    <w:rsid w:val="00D40DDB"/>
    <w:rsid w:val="00D4213F"/>
    <w:rsid w:val="00D45319"/>
    <w:rsid w:val="00D51511"/>
    <w:rsid w:val="00D56530"/>
    <w:rsid w:val="00D56596"/>
    <w:rsid w:val="00D63545"/>
    <w:rsid w:val="00D65AB3"/>
    <w:rsid w:val="00D75006"/>
    <w:rsid w:val="00D76F47"/>
    <w:rsid w:val="00D867A5"/>
    <w:rsid w:val="00D91589"/>
    <w:rsid w:val="00D9654C"/>
    <w:rsid w:val="00DC2B8F"/>
    <w:rsid w:val="00DC4E4C"/>
    <w:rsid w:val="00DC67AA"/>
    <w:rsid w:val="00DC7348"/>
    <w:rsid w:val="00DD325B"/>
    <w:rsid w:val="00DE0ABF"/>
    <w:rsid w:val="00DE1CC0"/>
    <w:rsid w:val="00DE3966"/>
    <w:rsid w:val="00DF5D48"/>
    <w:rsid w:val="00E0503C"/>
    <w:rsid w:val="00E1211B"/>
    <w:rsid w:val="00E20BF4"/>
    <w:rsid w:val="00E21ECD"/>
    <w:rsid w:val="00E305D0"/>
    <w:rsid w:val="00E32031"/>
    <w:rsid w:val="00E44E68"/>
    <w:rsid w:val="00E505F7"/>
    <w:rsid w:val="00E53226"/>
    <w:rsid w:val="00E55BB8"/>
    <w:rsid w:val="00E61562"/>
    <w:rsid w:val="00E63547"/>
    <w:rsid w:val="00E725BD"/>
    <w:rsid w:val="00E80873"/>
    <w:rsid w:val="00E83889"/>
    <w:rsid w:val="00E857AB"/>
    <w:rsid w:val="00E87B44"/>
    <w:rsid w:val="00E95734"/>
    <w:rsid w:val="00E97984"/>
    <w:rsid w:val="00EB6A4A"/>
    <w:rsid w:val="00EB7E9B"/>
    <w:rsid w:val="00EC7419"/>
    <w:rsid w:val="00EE0473"/>
    <w:rsid w:val="00EF263A"/>
    <w:rsid w:val="00F0126D"/>
    <w:rsid w:val="00F10E42"/>
    <w:rsid w:val="00F209E8"/>
    <w:rsid w:val="00F32FBB"/>
    <w:rsid w:val="00F34CDF"/>
    <w:rsid w:val="00F36B86"/>
    <w:rsid w:val="00F5262A"/>
    <w:rsid w:val="00F60746"/>
    <w:rsid w:val="00F70FF7"/>
    <w:rsid w:val="00F77739"/>
    <w:rsid w:val="00F80633"/>
    <w:rsid w:val="00F82952"/>
    <w:rsid w:val="00FA209E"/>
    <w:rsid w:val="00FA313E"/>
    <w:rsid w:val="00FA4DF0"/>
    <w:rsid w:val="00FB062E"/>
    <w:rsid w:val="00FC51DD"/>
    <w:rsid w:val="00FD54D0"/>
    <w:rsid w:val="00FD5B0D"/>
    <w:rsid w:val="00FD5BDC"/>
    <w:rsid w:val="00FE0A54"/>
    <w:rsid w:val="00FE39B5"/>
    <w:rsid w:val="00FF475C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62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762"/>
    <w:rPr>
      <w:b/>
      <w:bCs/>
    </w:rPr>
  </w:style>
  <w:style w:type="character" w:styleId="a4">
    <w:name w:val="Emphasis"/>
    <w:basedOn w:val="a0"/>
    <w:uiPriority w:val="20"/>
    <w:qFormat/>
    <w:rsid w:val="007D2762"/>
    <w:rPr>
      <w:i/>
      <w:iCs/>
    </w:rPr>
  </w:style>
  <w:style w:type="paragraph" w:styleId="a5">
    <w:name w:val="No Spacing"/>
    <w:uiPriority w:val="1"/>
    <w:qFormat/>
    <w:rsid w:val="007D276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D2762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semiHidden/>
    <w:unhideWhenUsed/>
    <w:rsid w:val="0085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54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vozdikova.ucoz.ru" TargetMode="External"/><Relationship Id="rId5" Type="http://schemas.openxmlformats.org/officeDocument/2006/relationships/hyperlink" Target="http://gvozdikov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2013-03-16T14:47:00Z</dcterms:created>
  <dcterms:modified xsi:type="dcterms:W3CDTF">2013-03-16T15:10:00Z</dcterms:modified>
</cp:coreProperties>
</file>