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44958" w:rsidRPr="00244958" w:rsidRDefault="00244958" w:rsidP="00244958">
      <w:pPr>
        <w:jc w:val="center"/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TEACHER’S RESOURCES</w:t>
      </w:r>
      <w:r w:rsidR="00844EFC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AND 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WEB SITES</w:t>
      </w:r>
    </w:p>
    <w:p w:rsidR="00244958" w:rsidRPr="00244958" w:rsidRDefault="00244958" w:rsidP="00244958">
      <w:pPr>
        <w:jc w:val="center"/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(General English /</w:t>
      </w:r>
      <w:r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usiness English/ English for </w:t>
      </w:r>
      <w:r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hildren</w:t>
      </w:r>
      <w:r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/ </w:t>
      </w:r>
      <w:r w:rsidRPr="00244958">
        <w:rPr>
          <w:b/>
          <w:color w:val="4F6228" w:themeColor="accent3" w:themeShade="8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English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4F6228" w:themeColor="accent3" w:themeShade="8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Pr="00244958">
        <w:rPr>
          <w:b/>
          <w:color w:val="4F6228" w:themeColor="accent3" w:themeShade="8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esources</w:t>
      </w:r>
      <w:r>
        <w:rPr>
          <w:b/>
          <w:color w:val="4F6228" w:themeColor="accent3" w:themeShade="8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44958">
        <w:rPr>
          <w:b/>
          <w:color w:val="4F6228" w:themeColor="accent3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/ Grammar / Printables)</w:t>
      </w:r>
    </w:p>
    <w:p w:rsidR="001C000B" w:rsidRPr="00244958" w:rsidRDefault="001C000B">
      <w:pPr>
        <w:rPr>
          <w:color w:val="4F6228" w:themeColor="accent3" w:themeShade="80"/>
          <w:lang w:val="en-US"/>
        </w:rPr>
      </w:pPr>
    </w:p>
    <w:p w:rsidR="00244958" w:rsidRPr="00244958" w:rsidRDefault="00244958" w:rsidP="00244958">
      <w:pPr>
        <w:rPr>
          <w:b/>
          <w:color w:val="4F6228" w:themeColor="accent3" w:themeShade="80"/>
          <w:u w:val="single"/>
          <w:lang w:val="en-US"/>
        </w:rPr>
      </w:pPr>
      <w:r w:rsidRPr="00244958">
        <w:rPr>
          <w:b/>
          <w:color w:val="4F6228" w:themeColor="accent3" w:themeShade="80"/>
          <w:highlight w:val="lightGray"/>
          <w:u w:val="single"/>
        </w:rPr>
        <w:t>BUSINESS</w:t>
      </w:r>
      <w:r w:rsidRPr="00B32A83">
        <w:rPr>
          <w:b/>
          <w:color w:val="4F6228" w:themeColor="accent3" w:themeShade="80"/>
          <w:highlight w:val="lightGray"/>
          <w:u w:val="single"/>
          <w:lang w:val="en-US"/>
        </w:rPr>
        <w:t xml:space="preserve"> </w:t>
      </w:r>
      <w:r>
        <w:rPr>
          <w:b/>
          <w:color w:val="4F6228" w:themeColor="accent3" w:themeShade="80"/>
          <w:highlight w:val="lightGray"/>
          <w:u w:val="single"/>
          <w:lang w:val="en-US"/>
        </w:rPr>
        <w:t xml:space="preserve">  </w:t>
      </w:r>
      <w:r w:rsidRPr="00244958">
        <w:rPr>
          <w:b/>
          <w:color w:val="4F6228" w:themeColor="accent3" w:themeShade="80"/>
          <w:highlight w:val="lightGray"/>
          <w:u w:val="single"/>
          <w:lang w:val="en-US"/>
        </w:rPr>
        <w:t>ENGLISH</w:t>
      </w: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244958" w:rsidRDefault="00371EFB" w:rsidP="00244958">
      <w:pPr>
        <w:rPr>
          <w:color w:val="4F6228" w:themeColor="accent3" w:themeShade="80"/>
        </w:rPr>
      </w:pPr>
      <w:hyperlink r:id="rId8" w:history="1">
        <w:r w:rsidR="00244958" w:rsidRPr="00244958">
          <w:rPr>
            <w:rStyle w:val="a7"/>
            <w:color w:val="4F6228" w:themeColor="accent3" w:themeShade="80"/>
          </w:rPr>
          <w:t>http://www.yourenglishonline.com/english/quizz.aspx?q=43&amp;l=1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" w:history="1">
        <w:r w:rsidR="00244958" w:rsidRPr="00244958">
          <w:rPr>
            <w:rStyle w:val="a7"/>
            <w:color w:val="4F6228" w:themeColor="accent3" w:themeShade="80"/>
          </w:rPr>
          <w:t>http://www.learn4good.com/languages/spec_english.htm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0" w:history="1">
        <w:r w:rsidR="00244958" w:rsidRPr="00244958">
          <w:rPr>
            <w:rStyle w:val="a7"/>
            <w:color w:val="4F6228" w:themeColor="accent3" w:themeShade="80"/>
          </w:rPr>
          <w:t>http://www.englishclub.com/english-for-work/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1" w:history="1">
        <w:r w:rsidR="00244958" w:rsidRPr="00244958">
          <w:rPr>
            <w:rStyle w:val="a7"/>
            <w:color w:val="4F6228" w:themeColor="accent3" w:themeShade="80"/>
          </w:rPr>
          <w:t>http://www.englishhook.com/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2" w:history="1">
        <w:r w:rsidR="00244958" w:rsidRPr="00244958">
          <w:rPr>
            <w:rStyle w:val="a7"/>
            <w:color w:val="4F6228" w:themeColor="accent3" w:themeShade="80"/>
          </w:rPr>
          <w:t>http://www.better-english.com/exerciselist.html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3" w:history="1">
        <w:r w:rsidR="00244958" w:rsidRPr="00244958">
          <w:rPr>
            <w:rStyle w:val="a7"/>
            <w:color w:val="4F6228" w:themeColor="accent3" w:themeShade="80"/>
          </w:rPr>
          <w:t>http://www.macmillanenglish.com/insideout/Portal.htm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" w:history="1">
        <w:r w:rsidR="00244958" w:rsidRPr="00244958">
          <w:rPr>
            <w:rStyle w:val="a7"/>
            <w:color w:val="4F6228" w:themeColor="accent3" w:themeShade="80"/>
          </w:rPr>
          <w:t>http://www.businessenglishonline.net/TheBusiness/resources.htm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5" w:history="1">
        <w:r w:rsidR="00244958" w:rsidRPr="00244958">
          <w:rPr>
            <w:rStyle w:val="a7"/>
            <w:color w:val="4F6228" w:themeColor="accent3" w:themeShade="80"/>
          </w:rPr>
          <w:t>http://www.onestopenglish.com/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6" w:history="1">
        <w:r w:rsidR="00244958" w:rsidRPr="00244958">
          <w:rPr>
            <w:rStyle w:val="a7"/>
            <w:color w:val="4F6228" w:themeColor="accent3" w:themeShade="80"/>
          </w:rPr>
          <w:t>http://www.practicalmoneyskills.com/english/index.php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7" w:history="1">
        <w:r w:rsidR="00244958" w:rsidRPr="00244958">
          <w:rPr>
            <w:rStyle w:val="a7"/>
            <w:color w:val="4F6228" w:themeColor="accent3" w:themeShade="80"/>
          </w:rPr>
          <w:t>http://www.graphscharts.com/line-graphs/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" w:history="1">
        <w:r w:rsidR="00244958" w:rsidRPr="00244958">
          <w:rPr>
            <w:rStyle w:val="a7"/>
            <w:color w:val="4F6228" w:themeColor="accent3" w:themeShade="80"/>
          </w:rPr>
          <w:t>http://www.ncsu.edu/labwrite/res/gh/gh-linegraph.html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" w:history="1">
        <w:r w:rsidR="00244958" w:rsidRPr="00244958">
          <w:rPr>
            <w:rStyle w:val="a7"/>
            <w:color w:val="4F6228" w:themeColor="accent3" w:themeShade="80"/>
          </w:rPr>
          <w:t>http://www.mathgoodies.com/lessons/graphs/line.html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" w:history="1">
        <w:r w:rsidR="00244958" w:rsidRPr="00244958">
          <w:rPr>
            <w:rStyle w:val="a7"/>
            <w:color w:val="4F6228" w:themeColor="accent3" w:themeShade="80"/>
          </w:rPr>
          <w:t>http://www.mathsteacher.com.au/year8/ch17_stat/07_line/graphs.htm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" w:history="1">
        <w:r w:rsidR="00244958" w:rsidRPr="00244958">
          <w:rPr>
            <w:rStyle w:val="a7"/>
            <w:color w:val="4F6228" w:themeColor="accent3" w:themeShade="80"/>
          </w:rPr>
          <w:t>http://onlinestatbook.com/chapter2/line_graphs.html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" w:history="1">
        <w:r w:rsidR="00244958" w:rsidRPr="00244958">
          <w:rPr>
            <w:rStyle w:val="a7"/>
            <w:color w:val="4F6228" w:themeColor="accent3" w:themeShade="80"/>
          </w:rPr>
          <w:t>http://www.wisconline.org/objects/index_tj.asp?objID=SOC302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" w:history="1">
        <w:r w:rsidR="00244958" w:rsidRPr="00244958">
          <w:rPr>
            <w:rStyle w:val="a7"/>
            <w:color w:val="4F6228" w:themeColor="accent3" w:themeShade="80"/>
          </w:rPr>
          <w:t>http://manyeyes.alphaworks.ibm.com/manyeyes/page/Line_Graph.html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" w:history="1">
        <w:r w:rsidR="00244958" w:rsidRPr="00244958">
          <w:rPr>
            <w:rStyle w:val="a7"/>
            <w:color w:val="4F6228" w:themeColor="accent3" w:themeShade="80"/>
          </w:rPr>
          <w:t>http://www.mathleague.com/help/data/data.htm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" w:history="1">
        <w:r w:rsidR="00244958" w:rsidRPr="00244958">
          <w:rPr>
            <w:rStyle w:val="a7"/>
            <w:color w:val="4F6228" w:themeColor="accent3" w:themeShade="80"/>
          </w:rPr>
          <w:t>http://www.breakingnewsenglish.com/business_english.html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6" w:history="1">
        <w:r w:rsidR="00244958" w:rsidRPr="00244958">
          <w:rPr>
            <w:rStyle w:val="a7"/>
            <w:color w:val="4F6228" w:themeColor="accent3" w:themeShade="80"/>
          </w:rPr>
          <w:t>http://www.mansioningles.com/business/curso/business01_01.htm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7" w:history="1">
        <w:r w:rsidR="00244958" w:rsidRPr="00244958">
          <w:rPr>
            <w:rStyle w:val="a7"/>
            <w:color w:val="4F6228" w:themeColor="accent3" w:themeShade="80"/>
          </w:rPr>
          <w:t>http://internet.edhec.asso.fr/IMPROVEENGLISH/business_english.htm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8" w:history="1">
        <w:r w:rsidR="00244958" w:rsidRPr="00244958">
          <w:rPr>
            <w:rStyle w:val="a7"/>
            <w:color w:val="4F6228" w:themeColor="accent3" w:themeShade="80"/>
          </w:rPr>
          <w:t>http://www.englishclub.com/business-english/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9" w:history="1">
        <w:r w:rsidR="00244958" w:rsidRPr="00244958">
          <w:rPr>
            <w:rStyle w:val="a7"/>
            <w:color w:val="4F6228" w:themeColor="accent3" w:themeShade="80"/>
          </w:rPr>
          <w:t>http://www.businessenglishebook.com/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0" w:history="1">
        <w:r w:rsidR="00244958" w:rsidRPr="00244958">
          <w:rPr>
            <w:rStyle w:val="a7"/>
            <w:color w:val="4F6228" w:themeColor="accent3" w:themeShade="80"/>
          </w:rPr>
          <w:t>http://www.volterre-fr.com/businessenglish.html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1" w:history="1">
        <w:r w:rsidR="00244958" w:rsidRPr="00244958">
          <w:rPr>
            <w:rStyle w:val="a7"/>
            <w:color w:val="4F6228" w:themeColor="accent3" w:themeShade="80"/>
          </w:rPr>
          <w:t>http://www.nonstopenglish.com/allexercises/business_english/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2" w:history="1">
        <w:r w:rsidR="00244958" w:rsidRPr="00244958">
          <w:rPr>
            <w:rStyle w:val="a7"/>
            <w:color w:val="4F6228" w:themeColor="accent3" w:themeShade="80"/>
          </w:rPr>
          <w:t>http://www.business-english.com/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3" w:history="1">
        <w:r w:rsidR="00244958" w:rsidRPr="00244958">
          <w:rPr>
            <w:rStyle w:val="a7"/>
            <w:color w:val="4F6228" w:themeColor="accent3" w:themeShade="80"/>
          </w:rPr>
          <w:t>http://www.eslgold.com/business/links.html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4" w:history="1">
        <w:r w:rsidR="00244958" w:rsidRPr="00244958">
          <w:rPr>
            <w:rStyle w:val="a7"/>
            <w:color w:val="4F6228" w:themeColor="accent3" w:themeShade="80"/>
          </w:rPr>
          <w:t>http://osdir.com/ml/education.english.teflchina.general/2006-09/msg00151.html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5" w:history="1">
        <w:r w:rsidR="00244958" w:rsidRPr="00244958">
          <w:rPr>
            <w:rStyle w:val="a7"/>
            <w:color w:val="4F6228" w:themeColor="accent3" w:themeShade="80"/>
          </w:rPr>
          <w:t>http://www.businessenglishstudy.com/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6" w:history="1">
        <w:r w:rsidR="00244958" w:rsidRPr="00244958">
          <w:rPr>
            <w:rStyle w:val="a7"/>
            <w:color w:val="4F6228" w:themeColor="accent3" w:themeShade="80"/>
          </w:rPr>
          <w:t>http://www.businessenglishsite.com/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7" w:history="1">
        <w:r w:rsidR="00244958" w:rsidRPr="00244958">
          <w:rPr>
            <w:rStyle w:val="a7"/>
            <w:color w:val="4F6228" w:themeColor="accent3" w:themeShade="80"/>
          </w:rPr>
          <w:t>http://osdir.com/ml/education.english.teflchina.general/2006-09/msg00151.html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8" w:history="1">
        <w:r w:rsidR="00244958" w:rsidRPr="00244958">
          <w:rPr>
            <w:rStyle w:val="a7"/>
            <w:color w:val="4F6228" w:themeColor="accent3" w:themeShade="80"/>
          </w:rPr>
          <w:t>http://www.bbc.co.uk/worldservice/learningenglish/business/getthatjob/unit1jobsearch/page1.shtml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39" w:history="1">
        <w:r w:rsidR="00244958" w:rsidRPr="00244958">
          <w:rPr>
            <w:rStyle w:val="a7"/>
            <w:color w:val="4F6228" w:themeColor="accent3" w:themeShade="80"/>
          </w:rPr>
          <w:t>http://home.earthlink.net/~eslstudent/business/busexercises.html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0" w:history="1">
        <w:r w:rsidR="00244958" w:rsidRPr="00244958">
          <w:rPr>
            <w:rStyle w:val="a7"/>
            <w:color w:val="4F6228" w:themeColor="accent3" w:themeShade="80"/>
          </w:rPr>
          <w:t>http://www.aboutmcdonalds.com/mcd/our_company/mcd_faq.html</w:t>
        </w:r>
      </w:hyperlink>
      <w:r w:rsidR="00244958" w:rsidRPr="00244958">
        <w:rPr>
          <w:color w:val="4F6228" w:themeColor="accent3" w:themeShade="80"/>
        </w:rPr>
        <w:t xml:space="preserve"> </w:t>
      </w:r>
    </w:p>
    <w:p w:rsidR="00244958" w:rsidRPr="00244958" w:rsidRDefault="00371EFB" w:rsidP="00244958">
      <w:pPr>
        <w:rPr>
          <w:color w:val="4F6228" w:themeColor="accent3" w:themeShade="80"/>
        </w:rPr>
      </w:pPr>
      <w:hyperlink r:id="rId41" w:history="1">
        <w:r w:rsidR="00244958" w:rsidRPr="00244958">
          <w:rPr>
            <w:rStyle w:val="a7"/>
            <w:color w:val="4F6228" w:themeColor="accent3" w:themeShade="80"/>
          </w:rPr>
          <w:t>http://www.englishclub.com/english-for-work/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2" w:history="1">
        <w:r w:rsidR="00244958" w:rsidRPr="00244958">
          <w:rPr>
            <w:rStyle w:val="a7"/>
            <w:color w:val="4F6228" w:themeColor="accent3" w:themeShade="80"/>
          </w:rPr>
          <w:t>http://www.thecoca-colacompany.com/ourcompany/index.html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3" w:history="1">
        <w:r w:rsidR="00244958" w:rsidRPr="00244958">
          <w:rPr>
            <w:rStyle w:val="a7"/>
            <w:color w:val="4F6228" w:themeColor="accent3" w:themeShade="80"/>
          </w:rPr>
          <w:t>http://www.better-english.com/easier.htm</w:t>
        </w:r>
      </w:hyperlink>
    </w:p>
    <w:p w:rsidR="00244958" w:rsidRPr="00244958" w:rsidRDefault="00244958" w:rsidP="00244958">
      <w:pPr>
        <w:rPr>
          <w:color w:val="4F6228" w:themeColor="accent3" w:themeShade="80"/>
        </w:rPr>
      </w:pP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  <w:r w:rsidRPr="00244958">
        <w:rPr>
          <w:b/>
          <w:color w:val="4F6228" w:themeColor="accent3" w:themeShade="80"/>
          <w:highlight w:val="lightGray"/>
          <w:u w:val="single"/>
        </w:rPr>
        <w:t>ENGLISH FOR CHILDREN</w:t>
      </w:r>
    </w:p>
    <w:p w:rsidR="00244958" w:rsidRDefault="00244958" w:rsidP="00244958">
      <w:pPr>
        <w:rPr>
          <w:color w:val="4F6228" w:themeColor="accent3" w:themeShade="80"/>
        </w:rPr>
      </w:pPr>
    </w:p>
    <w:p w:rsidR="00244958" w:rsidRPr="00244958" w:rsidRDefault="00371EFB" w:rsidP="00244958">
      <w:pPr>
        <w:rPr>
          <w:color w:val="4F6228" w:themeColor="accent3" w:themeShade="80"/>
        </w:rPr>
      </w:pPr>
      <w:hyperlink r:id="rId44" w:history="1">
        <w:r w:rsidR="00244958" w:rsidRPr="00244958">
          <w:rPr>
            <w:rStyle w:val="a7"/>
            <w:color w:val="4F6228" w:themeColor="accent3" w:themeShade="80"/>
          </w:rPr>
          <w:t>http://abcteach.com/index.html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5" w:history="1">
        <w:r w:rsidR="00244958" w:rsidRPr="00244958">
          <w:rPr>
            <w:rStyle w:val="a7"/>
            <w:color w:val="4F6228" w:themeColor="accent3" w:themeShade="80"/>
          </w:rPr>
          <w:t>http://www.members.iinet.net.au/~adelegc/index.html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6" w:history="1">
        <w:r w:rsidR="00244958" w:rsidRPr="00244958">
          <w:rPr>
            <w:rStyle w:val="a7"/>
            <w:color w:val="4F6228" w:themeColor="accent3" w:themeShade="80"/>
          </w:rPr>
          <w:t>http://www.animalcorral.com/games01.htm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7" w:history="1">
        <w:r w:rsidR="00244958" w:rsidRPr="00244958">
          <w:rPr>
            <w:rStyle w:val="a7"/>
            <w:color w:val="4F6228" w:themeColor="accent3" w:themeShade="80"/>
          </w:rPr>
          <w:t>http://www.welcometoenglishandfun.com/actividades.htm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8" w:history="1">
        <w:r w:rsidR="00244958" w:rsidRPr="00244958">
          <w:rPr>
            <w:rStyle w:val="a7"/>
            <w:color w:val="4F6228" w:themeColor="accent3" w:themeShade="80"/>
          </w:rPr>
          <w:t>http://www.allthetests.com/fan-quizzes-tests-TV-Shows.php?katb=141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49" w:history="1">
        <w:r w:rsidR="00244958" w:rsidRPr="00244958">
          <w:rPr>
            <w:rStyle w:val="a7"/>
            <w:color w:val="4F6228" w:themeColor="accent3" w:themeShade="80"/>
          </w:rPr>
          <w:t>http://www.activityvillage.co.uk/halloween_stationery.htm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0" w:history="1">
        <w:r w:rsidR="00244958" w:rsidRPr="00244958">
          <w:rPr>
            <w:rStyle w:val="a7"/>
            <w:color w:val="4F6228" w:themeColor="accent3" w:themeShade="80"/>
          </w:rPr>
          <w:t>http://www.apples4theteacher.com/coloring-pages/halloween/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1" w:history="1">
        <w:r w:rsidR="00244958" w:rsidRPr="00244958">
          <w:rPr>
            <w:rStyle w:val="a7"/>
            <w:color w:val="4F6228" w:themeColor="accent3" w:themeShade="80"/>
          </w:rPr>
          <w:t>http://www.havefunteaching.com/worksheets.html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2" w:history="1">
        <w:r w:rsidR="00244958" w:rsidRPr="00244958">
          <w:rPr>
            <w:rStyle w:val="a7"/>
            <w:color w:val="4F6228" w:themeColor="accent3" w:themeShade="80"/>
          </w:rPr>
          <w:t>http://www.momsbreak.com/printable/halloween_ideas/Border_Blank_Sheets__for_crafts.shtml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3" w:history="1">
        <w:r w:rsidR="00244958" w:rsidRPr="00244958">
          <w:rPr>
            <w:rStyle w:val="a7"/>
            <w:color w:val="4F6228" w:themeColor="accent3" w:themeShade="80"/>
          </w:rPr>
          <w:t>http://www.first-school.ws/themes.html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4" w:history="1">
        <w:r w:rsidR="00244958" w:rsidRPr="00244958">
          <w:rPr>
            <w:rStyle w:val="a7"/>
            <w:color w:val="4F6228" w:themeColor="accent3" w:themeShade="80"/>
          </w:rPr>
          <w:t>http://www.teachingenglish.org.uk/category/resources-category/teaching-children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5" w:history="1">
        <w:r w:rsidR="00244958" w:rsidRPr="00244958">
          <w:rPr>
            <w:rStyle w:val="a7"/>
            <w:color w:val="4F6228" w:themeColor="accent3" w:themeShade="80"/>
          </w:rPr>
          <w:t>http://www.primarygames.com/print_zone/stationery/stationery.htm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6" w:history="1">
        <w:r w:rsidR="00244958" w:rsidRPr="00244958">
          <w:rPr>
            <w:rStyle w:val="a7"/>
            <w:color w:val="4F6228" w:themeColor="accent3" w:themeShade="80"/>
          </w:rPr>
          <w:t>http://www.underfives.co.uk/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7" w:history="1">
        <w:r w:rsidR="00244958" w:rsidRPr="00244958">
          <w:rPr>
            <w:rStyle w:val="a7"/>
            <w:color w:val="4F6228" w:themeColor="accent3" w:themeShade="80"/>
          </w:rPr>
          <w:t>http://www.enchantedlearning.com/Home.html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8" w:history="1">
        <w:r w:rsidR="00244958" w:rsidRPr="00244958">
          <w:rPr>
            <w:rStyle w:val="a7"/>
            <w:color w:val="4F6228" w:themeColor="accent3" w:themeShade="80"/>
          </w:rPr>
          <w:t>http://www.englishavenue.com/index.php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59" w:history="1">
        <w:r w:rsidR="00244958" w:rsidRPr="00244958">
          <w:rPr>
            <w:rStyle w:val="a7"/>
            <w:color w:val="4F6228" w:themeColor="accent3" w:themeShade="80"/>
          </w:rPr>
          <w:t>http://www.anglomaniacy.pl/printables.htm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0" w:history="1">
        <w:r w:rsidR="00244958" w:rsidRPr="00244958">
          <w:rPr>
            <w:rStyle w:val="a7"/>
            <w:color w:val="4F6228" w:themeColor="accent3" w:themeShade="80"/>
          </w:rPr>
          <w:t>http://www.english-4kids.com/worksheet.html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1" w:history="1">
        <w:r w:rsidR="00244958" w:rsidRPr="00244958">
          <w:rPr>
            <w:rStyle w:val="a7"/>
            <w:color w:val="4F6228" w:themeColor="accent3" w:themeShade="80"/>
          </w:rPr>
          <w:t>http://www.mes-english.com/worksheets/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2" w:history="1">
        <w:r w:rsidR="00244958" w:rsidRPr="00244958">
          <w:rPr>
            <w:rStyle w:val="a7"/>
            <w:color w:val="4F6228" w:themeColor="accent3" w:themeShade="80"/>
          </w:rPr>
          <w:t>http://www.kidsolr.com/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3" w:history="1">
        <w:r w:rsidR="00244958" w:rsidRPr="00244958">
          <w:rPr>
            <w:rStyle w:val="a7"/>
            <w:color w:val="4F6228" w:themeColor="accent3" w:themeShade="80"/>
          </w:rPr>
          <w:t>http://www.britishcouncil.org/kids.htm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4" w:history="1">
        <w:r w:rsidR="00244958" w:rsidRPr="00244958">
          <w:rPr>
            <w:rStyle w:val="a7"/>
            <w:color w:val="4F6228" w:themeColor="accent3" w:themeShade="80"/>
          </w:rPr>
          <w:t>http://www.first-school.ws/theme/books.htm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5" w:history="1">
        <w:r w:rsidR="00244958" w:rsidRPr="00244958">
          <w:rPr>
            <w:rStyle w:val="a7"/>
            <w:color w:val="4F6228" w:themeColor="accent3" w:themeShade="80"/>
          </w:rPr>
          <w:t>http://www.englishdaily626.com/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6" w:history="1">
        <w:r w:rsidR="00244958" w:rsidRPr="00244958">
          <w:rPr>
            <w:rStyle w:val="a7"/>
            <w:color w:val="4F6228" w:themeColor="accent3" w:themeShade="80"/>
          </w:rPr>
          <w:t>http://www.tolearnenglish.com/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7" w:history="1">
        <w:r w:rsidR="00244958" w:rsidRPr="00244958">
          <w:rPr>
            <w:rStyle w:val="a7"/>
            <w:color w:val="4F6228" w:themeColor="accent3" w:themeShade="80"/>
          </w:rPr>
          <w:t>http://www.theyellowpencil.com/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8" w:history="1">
        <w:r w:rsidR="00244958" w:rsidRPr="00244958">
          <w:rPr>
            <w:rStyle w:val="a7"/>
            <w:color w:val="4F6228" w:themeColor="accent3" w:themeShade="80"/>
          </w:rPr>
          <w:t>http://www.englishbanana.com/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69" w:history="1">
        <w:r w:rsidR="00244958" w:rsidRPr="00244958">
          <w:rPr>
            <w:rStyle w:val="a7"/>
            <w:color w:val="4F6228" w:themeColor="accent3" w:themeShade="80"/>
          </w:rPr>
          <w:t>http://www.usingenglish.com/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0" w:history="1">
        <w:r w:rsidR="00244958" w:rsidRPr="00244958">
          <w:rPr>
            <w:rStyle w:val="a7"/>
            <w:color w:val="4F6228" w:themeColor="accent3" w:themeShade="80"/>
          </w:rPr>
          <w:t>http://www.busyteacherscafe.com/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1" w:history="1">
        <w:r w:rsidR="00244958" w:rsidRPr="00244958">
          <w:rPr>
            <w:rStyle w:val="a7"/>
            <w:color w:val="4F6228" w:themeColor="accent3" w:themeShade="80"/>
          </w:rPr>
          <w:t>http://chubbiecubbie.com/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2" w:history="1">
        <w:r w:rsidR="00244958" w:rsidRPr="00244958">
          <w:rPr>
            <w:rStyle w:val="a7"/>
            <w:color w:val="4F6228" w:themeColor="accent3" w:themeShade="80"/>
          </w:rPr>
          <w:t>http://www.stickersandcharts.com/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3" w:history="1">
        <w:r w:rsidR="00244958" w:rsidRPr="00244958">
          <w:rPr>
            <w:rStyle w:val="a7"/>
            <w:color w:val="4F6228" w:themeColor="accent3" w:themeShade="80"/>
          </w:rPr>
          <w:t>http://www.esl-kids.com/worksheets/worksheets.html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4" w:history="1">
        <w:r w:rsidR="00244958" w:rsidRPr="00244958">
          <w:rPr>
            <w:rStyle w:val="a7"/>
            <w:color w:val="4F6228" w:themeColor="accent3" w:themeShade="80"/>
          </w:rPr>
          <w:t>http://www.mathworksheetwizard.com/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5" w:history="1">
        <w:r w:rsidR="00244958" w:rsidRPr="00244958">
          <w:rPr>
            <w:rStyle w:val="a7"/>
            <w:color w:val="4F6228" w:themeColor="accent3" w:themeShade="80"/>
          </w:rPr>
          <w:t>http://www.kids-pages.com/index.htm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6" w:history="1">
        <w:r w:rsidR="00244958" w:rsidRPr="00244958">
          <w:rPr>
            <w:rStyle w:val="a7"/>
            <w:color w:val="4F6228" w:themeColor="accent3" w:themeShade="80"/>
          </w:rPr>
          <w:t>http://www.havefunteaching.com/default.html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7" w:history="1">
        <w:r w:rsidR="00244958" w:rsidRPr="00244958">
          <w:rPr>
            <w:rStyle w:val="a7"/>
            <w:color w:val="4F6228" w:themeColor="accent3" w:themeShade="80"/>
          </w:rPr>
          <w:t>http://www.123certificates.com/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8" w:history="1">
        <w:r w:rsidR="00244958" w:rsidRPr="00244958">
          <w:rPr>
            <w:rStyle w:val="a7"/>
            <w:color w:val="4F6228" w:themeColor="accent3" w:themeShade="80"/>
          </w:rPr>
          <w:t>http://www.toolsforeducators.com/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79" w:history="1">
        <w:r w:rsidR="00244958" w:rsidRPr="00244958">
          <w:rPr>
            <w:rStyle w:val="a7"/>
            <w:color w:val="4F6228" w:themeColor="accent3" w:themeShade="80"/>
          </w:rPr>
          <w:t>http://www.kinderthemes.com/index.html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0" w:history="1">
        <w:r w:rsidR="00244958" w:rsidRPr="00244958">
          <w:rPr>
            <w:rStyle w:val="a7"/>
            <w:color w:val="4F6228" w:themeColor="accent3" w:themeShade="80"/>
          </w:rPr>
          <w:t>http://pbskids.org/martha/games/radiomartha/index.html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1" w:history="1">
        <w:r w:rsidR="00244958" w:rsidRPr="00244958">
          <w:rPr>
            <w:rStyle w:val="a7"/>
            <w:color w:val="4F6228" w:themeColor="accent3" w:themeShade="80"/>
          </w:rPr>
          <w:t>http://www.mrsperkins.com/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2" w:history="1">
        <w:r w:rsidR="00244958" w:rsidRPr="00244958">
          <w:rPr>
            <w:rStyle w:val="a7"/>
            <w:color w:val="4F6228" w:themeColor="accent3" w:themeShade="80"/>
          </w:rPr>
          <w:t>http://coloringbookfun.com/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3" w:history="1">
        <w:r w:rsidR="00244958" w:rsidRPr="00244958">
          <w:rPr>
            <w:rStyle w:val="a7"/>
            <w:color w:val="4F6228" w:themeColor="accent3" w:themeShade="80"/>
          </w:rPr>
          <w:t>http://englishclassroom.webs.com/activities.htm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4" w:history="1">
        <w:r w:rsidR="00244958" w:rsidRPr="00244958">
          <w:rPr>
            <w:rStyle w:val="a7"/>
            <w:color w:val="4F6228" w:themeColor="accent3" w:themeShade="80"/>
          </w:rPr>
          <w:t>http://www.softschools.com/grades/5thgrade.jsp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5" w:anchor="7" w:history="1">
        <w:r w:rsidR="00244958" w:rsidRPr="00244958">
          <w:rPr>
            <w:rStyle w:val="a7"/>
            <w:color w:val="4F6228" w:themeColor="accent3" w:themeShade="80"/>
          </w:rPr>
          <w:t>http://www.woodlands-junior.kent.sch.uk/interactive/literacy.html#7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6" w:history="1">
        <w:r w:rsidR="00244958" w:rsidRPr="00244958">
          <w:rPr>
            <w:rStyle w:val="a7"/>
            <w:color w:val="4F6228" w:themeColor="accent3" w:themeShade="80"/>
          </w:rPr>
          <w:t>http://kiddyhouse.com/Worksheets/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7" w:history="1">
        <w:r w:rsidR="00244958" w:rsidRPr="00244958">
          <w:rPr>
            <w:rStyle w:val="a7"/>
            <w:color w:val="4F6228" w:themeColor="accent3" w:themeShade="80"/>
          </w:rPr>
          <w:t>http://www.stufun.com/grammar/index.html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88" w:history="1">
        <w:r w:rsidR="00244958" w:rsidRPr="00244958">
          <w:rPr>
            <w:rStyle w:val="a7"/>
            <w:color w:val="4F6228" w:themeColor="accent3" w:themeShade="80"/>
          </w:rPr>
          <w:t>http://www.kidzone.ws/math/addition.htm</w:t>
        </w:r>
      </w:hyperlink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  <w:bookmarkStart w:id="0" w:name="_GoBack"/>
      <w:bookmarkEnd w:id="0"/>
      <w:r w:rsidRPr="00457BB3">
        <w:rPr>
          <w:b/>
          <w:color w:val="4F6228" w:themeColor="accent3" w:themeShade="80"/>
          <w:highlight w:val="lightGray"/>
          <w:u w:val="single"/>
        </w:rPr>
        <w:t>COMPUTERS</w:t>
      </w: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244958" w:rsidRDefault="00371EFB" w:rsidP="00244958">
      <w:pPr>
        <w:rPr>
          <w:color w:val="4F6228" w:themeColor="accent3" w:themeShade="80"/>
        </w:rPr>
      </w:pPr>
      <w:hyperlink r:id="rId89" w:history="1">
        <w:r w:rsidR="00244958" w:rsidRPr="00244958">
          <w:rPr>
            <w:rStyle w:val="a7"/>
            <w:color w:val="4F6228" w:themeColor="accent3" w:themeShade="80"/>
          </w:rPr>
          <w:t>www.answers.com/topic/computer-1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0" w:history="1">
        <w:r w:rsidR="00244958" w:rsidRPr="00244958">
          <w:rPr>
            <w:rStyle w:val="a7"/>
            <w:color w:val="4F6228" w:themeColor="accent3" w:themeShade="80"/>
          </w:rPr>
          <w:t>www.learn4good.com/languages/english_for_computers/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1" w:history="1">
        <w:r w:rsidR="00244958" w:rsidRPr="00244958">
          <w:rPr>
            <w:rStyle w:val="a7"/>
            <w:color w:val="4F6228" w:themeColor="accent3" w:themeShade="80"/>
          </w:rPr>
          <w:t>www.consumerreports.org/cro/electronics-computers/computers-internet/computers/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2" w:history="1">
        <w:r w:rsidR="00244958" w:rsidRPr="00244958">
          <w:rPr>
            <w:rStyle w:val="a7"/>
            <w:color w:val="4F6228" w:themeColor="accent3" w:themeShade="80"/>
          </w:rPr>
          <w:t>www.learn-english-today.com/vocabulary/computer_vocab.htm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3" w:history="1">
        <w:r w:rsidR="00244958" w:rsidRPr="00244958">
          <w:rPr>
            <w:rStyle w:val="a7"/>
            <w:color w:val="4F6228" w:themeColor="accent3" w:themeShade="80"/>
          </w:rPr>
          <w:t>http://www.englishclub.com/vocabulary/computing.htm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4" w:history="1">
        <w:r w:rsidR="00244958" w:rsidRPr="00244958">
          <w:rPr>
            <w:rStyle w:val="a7"/>
            <w:color w:val="4F6228" w:themeColor="accent3" w:themeShade="80"/>
          </w:rPr>
          <w:t>http://computer.howstuffworks.com/pc.htm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5" w:history="1">
        <w:r w:rsidR="00244958" w:rsidRPr="00244958">
          <w:rPr>
            <w:rStyle w:val="a7"/>
            <w:color w:val="4F6228" w:themeColor="accent3" w:themeShade="80"/>
          </w:rPr>
          <w:t>http://whatis.techtarget.com/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96" w:history="1">
        <w:r w:rsidR="00244958" w:rsidRPr="00244958">
          <w:rPr>
            <w:rStyle w:val="a7"/>
            <w:color w:val="4F6228" w:themeColor="accent3" w:themeShade="80"/>
          </w:rPr>
          <w:t>http://school.discoveryeducation.com/lessonplans/programs/inventioncomputertechnology/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97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http://fencer1.tripod.com/page10.html</w:t>
        </w:r>
      </w:hyperlink>
      <w:r w:rsidR="00244958" w:rsidRPr="00244958">
        <w:rPr>
          <w:color w:val="4F6228" w:themeColor="accent3" w:themeShade="80"/>
          <w:lang w:val="en-US"/>
        </w:rPr>
        <w:t xml:space="preserve"> (dictionaries)</w:t>
      </w:r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98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http://www.eslall.com/learn_english_384_2.html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99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http://www.iol.ie/~mazzoldi/lang/t-comp.htmhttp://www.iol.ie/~mazzoldi/lang/t-comp.htm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0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http://www.sapiensman.com/ESDictionary/C/Technical_vocabulary_Spanish(C6).htm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1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http://www.susana-translations.de/dicenglish.htm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2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http://www.iol.ie/~mazzoldi/lang/t-net.htm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3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http://www.english-test.net/esl/learn/english/grammar/ii050/esl-test.php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4" w:anchor="seven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http://www.english-test.net/esl/learn/english/grammar/ii050/esl-test.php#seven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5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http://inventors.about.com/library/blcoindex.htm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6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http://www.webopedia.com/TERM/C/computer.html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7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http://techenglish.wordpress.com/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8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http://www.factmonster.com/ipka/A0774696.html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09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http://www.yourenglishonline.com/english/quizz.aspx?q=39&amp;l=2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0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http://www.tolearnenglish.com/exercises/exercise-english-2/exercise-english-23339.php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1" w:anchor="bank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http://www.michellehenry.fr/abrev.htm#bank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2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http://computer.howstuffworks.com/pc7.htm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3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http://www.encyclo.co.uk/cat/Technical%20and%20IT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4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http://www.blinkenlights.com/pc.shtml</w:t>
        </w:r>
      </w:hyperlink>
    </w:p>
    <w:p w:rsidR="00244958" w:rsidRPr="00244958" w:rsidRDefault="00244958" w:rsidP="00244958">
      <w:pPr>
        <w:rPr>
          <w:b/>
          <w:color w:val="4F6228" w:themeColor="accent3" w:themeShade="80"/>
          <w:u w:val="single"/>
          <w:lang w:val="en-US"/>
        </w:rPr>
      </w:pPr>
    </w:p>
    <w:p w:rsidR="00244958" w:rsidRPr="00244958" w:rsidRDefault="00244958" w:rsidP="00244958">
      <w:pPr>
        <w:rPr>
          <w:b/>
          <w:color w:val="4F6228" w:themeColor="accent3" w:themeShade="80"/>
          <w:u w:val="single"/>
          <w:lang w:val="en-US"/>
        </w:rPr>
      </w:pPr>
    </w:p>
    <w:p w:rsidR="00244958" w:rsidRDefault="002A6950" w:rsidP="00244958">
      <w:pPr>
        <w:rPr>
          <w:b/>
          <w:color w:val="4F6228" w:themeColor="accent3" w:themeShade="80"/>
          <w:u w:val="single"/>
          <w:lang w:val="en-US"/>
        </w:rPr>
      </w:pPr>
      <w:proofErr w:type="gramStart"/>
      <w:r>
        <w:rPr>
          <w:b/>
          <w:color w:val="4F6228" w:themeColor="accent3" w:themeShade="80"/>
          <w:highlight w:val="lightGray"/>
          <w:u w:val="single"/>
          <w:lang w:val="en-US"/>
        </w:rPr>
        <w:t xml:space="preserve">ENGLISH  </w:t>
      </w:r>
      <w:r w:rsidR="00244958" w:rsidRPr="00457BB3">
        <w:rPr>
          <w:b/>
          <w:color w:val="4F6228" w:themeColor="accent3" w:themeShade="80"/>
          <w:highlight w:val="lightGray"/>
          <w:u w:val="single"/>
          <w:lang w:val="en-US"/>
        </w:rPr>
        <w:t>RESOURCES</w:t>
      </w:r>
      <w:proofErr w:type="gramEnd"/>
    </w:p>
    <w:p w:rsidR="00457BB3" w:rsidRPr="00244958" w:rsidRDefault="00457BB3" w:rsidP="00244958">
      <w:pPr>
        <w:rPr>
          <w:b/>
          <w:color w:val="4F6228" w:themeColor="accent3" w:themeShade="80"/>
          <w:u w:val="single"/>
          <w:lang w:val="en-US"/>
        </w:rPr>
      </w:pPr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5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http://abcteach.com/directory/teaching_extras/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6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http://www.shareeducation.com.ar/Resources.html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7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http://www.icanews.com/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8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http://britannia.com/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19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http://www.eslcafe.com/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0" w:anchor="icebreakers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http://www.education-world.com/tools_templates/index.shtml#icebreakers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1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http://www.eflnet.com/?gclid=CPCIm_yzsJgCFQJvswod9lCFVA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2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http://www.myteacherpages.com/webpages/MrsFox/forstudents.cfm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3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http://www.teacherweb.com/GA/eagleridgeelementaryschool/mrsdominy/ap6.stm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4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http://www.teacherweb.com/mi/centralelementaryschool/mrsbainbridge/ap27.stm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5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http://www.mrsbarth.com/languagearts.html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6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http://www.teacherweb.com/GA/eagleridgeelementaryschool/mrsdominy/ap6.stm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7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http://www.mrsbarth.com/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8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http://www.geocities.com/mrsjacksonsclass/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29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http://www.geocities.com/mrshogueclass/Lessons/Classactiv.html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0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http://www.sanchezclass.com/home.htm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1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http://www.teacherweb.com/VA/ThurgoodMarshallElementarySchool/MrsStamp/SD3L3.stm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2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http://www.rapides.k12.la.us/lme/bock/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3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http://www.davis.k12.ut.us/webs/mpearson/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4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http://lilteacher.com/bodies.html</w:t>
        </w:r>
      </w:hyperlink>
    </w:p>
    <w:p w:rsidR="00244958" w:rsidRPr="00244958" w:rsidRDefault="00371EFB" w:rsidP="00244958">
      <w:pPr>
        <w:rPr>
          <w:color w:val="4F6228" w:themeColor="accent3" w:themeShade="80"/>
          <w:lang w:val="en-US"/>
        </w:rPr>
      </w:pPr>
      <w:hyperlink r:id="rId135" w:history="1">
        <w:r w:rsidR="00244958" w:rsidRPr="00244958">
          <w:rPr>
            <w:rStyle w:val="a7"/>
            <w:color w:val="4F6228" w:themeColor="accent3" w:themeShade="80"/>
            <w:lang w:val="en-US"/>
          </w:rPr>
          <w:t>http://www.cceschool.org/hayes/Home.htm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36" w:history="1">
        <w:r w:rsidR="00244958" w:rsidRPr="00244958">
          <w:rPr>
            <w:rStyle w:val="a7"/>
            <w:color w:val="4F6228" w:themeColor="accent3" w:themeShade="80"/>
          </w:rPr>
          <w:t>http://www.renaesroom.com/index.html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37" w:history="1">
        <w:r w:rsidR="00244958" w:rsidRPr="00244958">
          <w:rPr>
            <w:rStyle w:val="a7"/>
            <w:color w:val="4F6228" w:themeColor="accent3" w:themeShade="80"/>
          </w:rPr>
          <w:t>http://www.mrsmercersclass.org/teacher.html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38" w:history="1">
        <w:r w:rsidR="00244958" w:rsidRPr="00244958">
          <w:rPr>
            <w:rStyle w:val="a7"/>
            <w:color w:val="4F6228" w:themeColor="accent3" w:themeShade="80"/>
          </w:rPr>
          <w:t>http://www.mrshaney.org/Teacher%20Resources.html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39" w:history="1">
        <w:r w:rsidR="00244958" w:rsidRPr="00244958">
          <w:rPr>
            <w:rStyle w:val="a7"/>
            <w:color w:val="4F6228" w:themeColor="accent3" w:themeShade="80"/>
          </w:rPr>
          <w:t>http://www.mrscarosclass.com/teachers'_resources.htm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0" w:history="1">
        <w:r w:rsidR="00244958" w:rsidRPr="00244958">
          <w:rPr>
            <w:rStyle w:val="a7"/>
            <w:color w:val="4F6228" w:themeColor="accent3" w:themeShade="80"/>
          </w:rPr>
          <w:t>http://www.lindaslearninglinks.com/tchngresrces.html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1" w:history="1">
        <w:r w:rsidR="00244958" w:rsidRPr="00244958">
          <w:rPr>
            <w:rStyle w:val="a7"/>
            <w:color w:val="4F6228" w:themeColor="accent3" w:themeShade="80"/>
          </w:rPr>
          <w:t>http://www.lessonplanspage.com/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2" w:history="1">
        <w:r w:rsidR="00244958" w:rsidRPr="00244958">
          <w:rPr>
            <w:rStyle w:val="a7"/>
            <w:color w:val="4F6228" w:themeColor="accent3" w:themeShade="80"/>
          </w:rPr>
          <w:t>http://www.timesaversforteachers.com/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3" w:history="1">
        <w:r w:rsidR="00244958" w:rsidRPr="00244958">
          <w:rPr>
            <w:rStyle w:val="a7"/>
            <w:color w:val="4F6228" w:themeColor="accent3" w:themeShade="80"/>
          </w:rPr>
          <w:t>http://www.ourclasscorner.com/teacherweb.html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4" w:history="1">
        <w:r w:rsidR="00244958" w:rsidRPr="00244958">
          <w:rPr>
            <w:rStyle w:val="a7"/>
            <w:color w:val="4F6228" w:themeColor="accent3" w:themeShade="80"/>
          </w:rPr>
          <w:t>http://www.vocabulary.com/VUalphalary.html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5" w:history="1">
        <w:r w:rsidR="00244958" w:rsidRPr="00244958">
          <w:rPr>
            <w:rStyle w:val="a7"/>
            <w:color w:val="4F6228" w:themeColor="accent3" w:themeShade="80"/>
          </w:rPr>
          <w:t>http://www.mandygregory.com/index.htm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6" w:history="1">
        <w:r w:rsidR="00244958" w:rsidRPr="00244958">
          <w:rPr>
            <w:rStyle w:val="a7"/>
            <w:color w:val="4F6228" w:themeColor="accent3" w:themeShade="80"/>
          </w:rPr>
          <w:t>http://www.classroomcafe.org/eduwebsites.php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7" w:history="1">
        <w:r w:rsidR="00244958" w:rsidRPr="00244958">
          <w:rPr>
            <w:rStyle w:val="a7"/>
            <w:color w:val="4F6228" w:themeColor="accent3" w:themeShade="80"/>
          </w:rPr>
          <w:t>http://www.billybear4kids.com/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8" w:history="1">
        <w:r w:rsidR="00244958" w:rsidRPr="00244958">
          <w:rPr>
            <w:rStyle w:val="a7"/>
            <w:color w:val="4F6228" w:themeColor="accent3" w:themeShade="80"/>
          </w:rPr>
          <w:t>http://www.schoolslinks.co.uk/resources_rules.htm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49" w:history="1">
        <w:r w:rsidR="00244958" w:rsidRPr="00244958">
          <w:rPr>
            <w:rStyle w:val="a7"/>
            <w:color w:val="4F6228" w:themeColor="accent3" w:themeShade="80"/>
          </w:rPr>
          <w:t>http://www.creativeprocess.net/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0" w:history="1">
        <w:r w:rsidR="00244958" w:rsidRPr="002A6950">
          <w:rPr>
            <w:rStyle w:val="a7"/>
            <w:color w:val="4F6228" w:themeColor="accent3" w:themeShade="80"/>
          </w:rPr>
          <w:t>http://bogglesworldesl.com/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1" w:history="1">
        <w:r w:rsidR="00244958" w:rsidRPr="002A6950">
          <w:rPr>
            <w:rStyle w:val="a7"/>
            <w:color w:val="4F6228" w:themeColor="accent3" w:themeShade="80"/>
          </w:rPr>
          <w:t>http://freeology.com/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2" w:history="1">
        <w:r w:rsidR="00244958" w:rsidRPr="002A6950">
          <w:rPr>
            <w:rStyle w:val="a7"/>
            <w:color w:val="4F6228" w:themeColor="accent3" w:themeShade="80"/>
          </w:rPr>
          <w:t>http://www.ziggityzoom.com/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3" w:history="1">
        <w:r w:rsidR="00244958" w:rsidRPr="002A6950">
          <w:rPr>
            <w:rStyle w:val="a7"/>
            <w:color w:val="4F6228" w:themeColor="accent3" w:themeShade="80"/>
          </w:rPr>
          <w:t>http://www.puzzlechoice.com/pc/Kids_Choicex.html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4" w:history="1">
        <w:r w:rsidR="00244958" w:rsidRPr="002A6950">
          <w:rPr>
            <w:rStyle w:val="a7"/>
            <w:color w:val="4F6228" w:themeColor="accent3" w:themeShade="80"/>
          </w:rPr>
          <w:t>http://www.kidsparkz.com/index.html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5" w:history="1">
        <w:r w:rsidR="00244958" w:rsidRPr="002A6950">
          <w:rPr>
            <w:rStyle w:val="a7"/>
            <w:color w:val="4F6228" w:themeColor="accent3" w:themeShade="80"/>
          </w:rPr>
          <w:t>http://www.juntadeandalucia.es/averroes/ceip_san_tesifon/recursos/ingles/ingles.html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6" w:history="1">
        <w:r w:rsidR="00244958" w:rsidRPr="002A6950">
          <w:rPr>
            <w:rStyle w:val="a7"/>
            <w:color w:val="4F6228" w:themeColor="accent3" w:themeShade="80"/>
          </w:rPr>
          <w:t>http://www.macmillanenglish.com/straightforward/wsarchive.htm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57" w:history="1">
        <w:r w:rsidR="00244958" w:rsidRPr="002A6950">
          <w:rPr>
            <w:rStyle w:val="a7"/>
            <w:color w:val="4F6228" w:themeColor="accent3" w:themeShade="80"/>
          </w:rPr>
          <w:t>http://www.welcometoenglishandfun.com/links.htm</w:t>
        </w:r>
      </w:hyperlink>
    </w:p>
    <w:p w:rsidR="00244958" w:rsidRPr="002A6950" w:rsidRDefault="00371EFB" w:rsidP="00244958">
      <w:pPr>
        <w:rPr>
          <w:color w:val="4F6228" w:themeColor="accent3" w:themeShade="80"/>
        </w:rPr>
      </w:pPr>
      <w:hyperlink r:id="rId158" w:history="1">
        <w:r w:rsidR="00244958" w:rsidRPr="002A6950">
          <w:rPr>
            <w:rStyle w:val="a7"/>
            <w:color w:val="4F6228" w:themeColor="accent3" w:themeShade="80"/>
          </w:rPr>
          <w:t>http://www.vocabulary.com/election12cs.html</w:t>
        </w:r>
      </w:hyperlink>
    </w:p>
    <w:p w:rsidR="00244958" w:rsidRPr="002A6950" w:rsidRDefault="00371EFB" w:rsidP="00244958">
      <w:pPr>
        <w:rPr>
          <w:color w:val="4F6228" w:themeColor="accent3" w:themeShade="80"/>
        </w:rPr>
      </w:pPr>
      <w:hyperlink r:id="rId159" w:history="1">
        <w:r w:rsidR="00244958" w:rsidRPr="002A6950">
          <w:rPr>
            <w:rStyle w:val="a7"/>
            <w:color w:val="4F6228" w:themeColor="accent3" w:themeShade="80"/>
          </w:rPr>
          <w:t>http://www.english-4u.de/grammar_exercises.htm</w:t>
        </w:r>
      </w:hyperlink>
    </w:p>
    <w:p w:rsidR="00244958" w:rsidRPr="002A6950" w:rsidRDefault="00371EFB" w:rsidP="00244958">
      <w:pPr>
        <w:rPr>
          <w:color w:val="4F6228" w:themeColor="accent3" w:themeShade="80"/>
        </w:rPr>
      </w:pPr>
      <w:hyperlink r:id="rId160" w:history="1">
        <w:r w:rsidR="00244958" w:rsidRPr="002A6950">
          <w:rPr>
            <w:rStyle w:val="a7"/>
            <w:color w:val="4F6228" w:themeColor="accent3" w:themeShade="80"/>
          </w:rPr>
          <w:t>http://www.bized.co.uk/educators/index.htm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1" w:history="1">
        <w:r w:rsidR="00244958" w:rsidRPr="002A6950">
          <w:rPr>
            <w:rStyle w:val="a7"/>
            <w:color w:val="4F6228" w:themeColor="accent3" w:themeShade="80"/>
          </w:rPr>
          <w:t>http://www.studyenglishtoday.net/lessons.html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2" w:history="1">
        <w:r w:rsidR="00244958" w:rsidRPr="002A6950">
          <w:rPr>
            <w:rStyle w:val="a7"/>
            <w:color w:val="4F6228" w:themeColor="accent3" w:themeShade="80"/>
          </w:rPr>
          <w:t>http://www.rong-chang.com/ex/contents.htm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3" w:history="1">
        <w:r w:rsidR="00244958" w:rsidRPr="002A6950">
          <w:rPr>
            <w:rStyle w:val="a7"/>
            <w:color w:val="4F6228" w:themeColor="accent3" w:themeShade="80"/>
          </w:rPr>
          <w:t>http://www.ideafinder.com/history/inventions/a-z/letterC.htm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4" w:history="1">
        <w:r w:rsidR="00244958" w:rsidRPr="002A6950">
          <w:rPr>
            <w:rStyle w:val="a7"/>
            <w:color w:val="4F6228" w:themeColor="accent3" w:themeShade="80"/>
          </w:rPr>
          <w:t>http://www.teachingideas.co.uk/english/contents.htm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5" w:history="1">
        <w:r w:rsidR="00244958" w:rsidRPr="002A6950">
          <w:rPr>
            <w:rStyle w:val="a7"/>
            <w:color w:val="4F6228" w:themeColor="accent3" w:themeShade="80"/>
          </w:rPr>
          <w:t>http://www.mansioningles.com/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6" w:history="1">
        <w:r w:rsidR="00244958" w:rsidRPr="002A6950">
          <w:rPr>
            <w:rStyle w:val="a7"/>
            <w:color w:val="4F6228" w:themeColor="accent3" w:themeShade="80"/>
          </w:rPr>
          <w:t>http://www.dmoz.org/Kids_and_Teens/School_Time/English/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7" w:history="1">
        <w:r w:rsidR="00244958" w:rsidRPr="002A6950">
          <w:rPr>
            <w:rStyle w:val="a7"/>
            <w:color w:val="4F6228" w:themeColor="accent3" w:themeShade="80"/>
          </w:rPr>
          <w:t>http://www.schoolexpress.com/fws/cat.php?id=2551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8" w:history="1">
        <w:r w:rsidR="00244958" w:rsidRPr="002A6950">
          <w:rPr>
            <w:rStyle w:val="a7"/>
            <w:color w:val="4F6228" w:themeColor="accent3" w:themeShade="80"/>
          </w:rPr>
          <w:t>http://www.crazyesl.com/crazy/vocabulary.html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69" w:history="1">
        <w:r w:rsidR="00244958" w:rsidRPr="002A6950">
          <w:rPr>
            <w:rStyle w:val="a7"/>
            <w:color w:val="4F6228" w:themeColor="accent3" w:themeShade="80"/>
          </w:rPr>
          <w:t>http://www.surlalunefairytales.com/sitemap.html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0" w:history="1">
        <w:r w:rsidR="00244958" w:rsidRPr="002A6950">
          <w:rPr>
            <w:rStyle w:val="a7"/>
            <w:color w:val="4F6228" w:themeColor="accent3" w:themeShade="80"/>
          </w:rPr>
          <w:t>http://www.webcrawler.com/webcrawler300/ws/results/Web/vocabulary+games/1/417/TopNavigation/Relevance/iq=true/zoom=off/_iceUrlFlag=7?_IceUrl=true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1" w:history="1">
        <w:r w:rsidR="00244958" w:rsidRPr="002A6950">
          <w:rPr>
            <w:rStyle w:val="a7"/>
            <w:color w:val="4F6228" w:themeColor="accent3" w:themeShade="80"/>
          </w:rPr>
          <w:t>http://www.breakingnewsenglish.com/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2" w:history="1">
        <w:r w:rsidR="00244958" w:rsidRPr="002A6950">
          <w:rPr>
            <w:rStyle w:val="a7"/>
            <w:color w:val="4F6228" w:themeColor="accent3" w:themeShade="80"/>
          </w:rPr>
          <w:t>http://www.bbc.co.uk/worldservice/learningenglish/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3" w:history="1">
        <w:r w:rsidR="00244958" w:rsidRPr="002A6950">
          <w:rPr>
            <w:rStyle w:val="a7"/>
            <w:color w:val="4F6228" w:themeColor="accent3" w:themeShade="80"/>
          </w:rPr>
          <w:t>http://funprintables.info/documents/christmasjigsawpuzzles.php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4" w:history="1">
        <w:r w:rsidR="00244958" w:rsidRPr="002A6950">
          <w:rPr>
            <w:rStyle w:val="a7"/>
            <w:color w:val="4F6228" w:themeColor="accent3" w:themeShade="80"/>
          </w:rPr>
          <w:t>http://www.londontests.com.ar/material.html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5" w:history="1">
        <w:r w:rsidR="00244958" w:rsidRPr="002A6950">
          <w:rPr>
            <w:rStyle w:val="a7"/>
            <w:color w:val="4F6228" w:themeColor="accent3" w:themeShade="80"/>
          </w:rPr>
          <w:t>http://www.topics-mag.com/index.html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6" w:history="1">
        <w:r w:rsidR="00244958" w:rsidRPr="002A6950">
          <w:rPr>
            <w:rStyle w:val="a7"/>
            <w:color w:val="4F6228" w:themeColor="accent3" w:themeShade="80"/>
          </w:rPr>
          <w:t>http://www.homeworkspot.com/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7" w:history="1">
        <w:r w:rsidR="00244958" w:rsidRPr="002A6950">
          <w:rPr>
            <w:rStyle w:val="a7"/>
            <w:color w:val="4F6228" w:themeColor="accent3" w:themeShade="80"/>
          </w:rPr>
          <w:t>http://www.englishbaby.com/lessons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8" w:history="1">
        <w:r w:rsidR="00244958" w:rsidRPr="002A6950">
          <w:rPr>
            <w:rStyle w:val="a7"/>
            <w:color w:val="4F6228" w:themeColor="accent3" w:themeShade="80"/>
          </w:rPr>
          <w:t>http://www.saberingles.com.ar/songs/index.html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79" w:history="1">
        <w:r w:rsidR="00244958" w:rsidRPr="002A6950">
          <w:rPr>
            <w:rStyle w:val="a7"/>
            <w:color w:val="4F6228" w:themeColor="accent3" w:themeShade="80"/>
          </w:rPr>
          <w:t>http://www.macmillanenglish.com/straightforward/worksheets.htm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80" w:history="1">
        <w:r w:rsidR="00244958" w:rsidRPr="002A6950">
          <w:rPr>
            <w:rStyle w:val="a7"/>
            <w:color w:val="4F6228" w:themeColor="accent3" w:themeShade="80"/>
          </w:rPr>
          <w:t>http://www.esltower.com/</w:t>
        </w:r>
      </w:hyperlink>
    </w:p>
    <w:p w:rsidR="00244958" w:rsidRPr="002A6950" w:rsidRDefault="00371EFB" w:rsidP="002A6950">
      <w:pPr>
        <w:rPr>
          <w:color w:val="4F6228" w:themeColor="accent3" w:themeShade="80"/>
        </w:rPr>
      </w:pPr>
      <w:hyperlink r:id="rId181" w:history="1">
        <w:r w:rsidR="00244958" w:rsidRPr="002A6950">
          <w:rPr>
            <w:rStyle w:val="a7"/>
            <w:color w:val="4F6228" w:themeColor="accent3" w:themeShade="80"/>
          </w:rPr>
          <w:t>http://marksesl.com/?source=bwft</w:t>
        </w:r>
      </w:hyperlink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E97629" w:rsidRDefault="00244958" w:rsidP="00244958">
      <w:pPr>
        <w:rPr>
          <w:b/>
          <w:color w:val="4F6228" w:themeColor="accent3" w:themeShade="80"/>
          <w:u w:val="single"/>
        </w:rPr>
      </w:pPr>
      <w:r w:rsidRPr="00E97629">
        <w:rPr>
          <w:b/>
          <w:color w:val="4F6228" w:themeColor="accent3" w:themeShade="80"/>
          <w:highlight w:val="lightGray"/>
          <w:u w:val="single"/>
        </w:rPr>
        <w:t>GRAMMAR</w:t>
      </w: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E97629" w:rsidRDefault="00371EFB" w:rsidP="00244958">
      <w:pPr>
        <w:rPr>
          <w:color w:val="4F6228" w:themeColor="accent3" w:themeShade="80"/>
          <w:u w:val="single"/>
        </w:rPr>
      </w:pPr>
      <w:hyperlink r:id="rId182" w:history="1">
        <w:r w:rsidR="00244958" w:rsidRPr="00E97629">
          <w:rPr>
            <w:rStyle w:val="a7"/>
            <w:color w:val="4F6228" w:themeColor="accent3" w:themeShade="80"/>
          </w:rPr>
          <w:t>http://www.yourenglishonline.com/english/quizz.aspx?q=43&amp;l=1</w:t>
        </w:r>
      </w:hyperlink>
    </w:p>
    <w:p w:rsidR="00244958" w:rsidRPr="00E97629" w:rsidRDefault="00371EFB" w:rsidP="00244958">
      <w:pPr>
        <w:rPr>
          <w:color w:val="4F6228" w:themeColor="accent3" w:themeShade="80"/>
          <w:u w:val="single"/>
        </w:rPr>
      </w:pPr>
      <w:hyperlink r:id="rId183" w:history="1">
        <w:r w:rsidR="00244958" w:rsidRPr="00E97629">
          <w:rPr>
            <w:rStyle w:val="a7"/>
            <w:color w:val="4F6228" w:themeColor="accent3" w:themeShade="80"/>
          </w:rPr>
          <w:t>http://www.zozanga.com/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4" w:history="1">
        <w:r w:rsidR="00244958" w:rsidRPr="00244958">
          <w:rPr>
            <w:rStyle w:val="a7"/>
            <w:color w:val="4F6228" w:themeColor="accent3" w:themeShade="80"/>
          </w:rPr>
          <w:t>http://www.usingenglish.com/members/teachers/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5" w:history="1">
        <w:r w:rsidR="00244958" w:rsidRPr="00244958">
          <w:rPr>
            <w:rStyle w:val="a7"/>
            <w:color w:val="4F6228" w:themeColor="accent3" w:themeShade="80"/>
          </w:rPr>
          <w:t>http://www.lingolex.com/spanish.htm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6" w:history="1">
        <w:r w:rsidR="00244958" w:rsidRPr="00244958">
          <w:rPr>
            <w:rStyle w:val="a7"/>
            <w:color w:val="4F6228" w:themeColor="accent3" w:themeShade="80"/>
          </w:rPr>
          <w:t>http://www.english-grammar-lessons.com/presentsimple/menu.php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7" w:history="1">
        <w:r w:rsidR="00244958" w:rsidRPr="00244958">
          <w:rPr>
            <w:rStyle w:val="a7"/>
            <w:color w:val="4F6228" w:themeColor="accent3" w:themeShade="80"/>
          </w:rPr>
          <w:t>http://www.englisch-hilfen.de/en/exercises_list/alle_grammar.htm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8" w:history="1">
        <w:r w:rsidR="00244958" w:rsidRPr="00244958">
          <w:rPr>
            <w:rStyle w:val="a7"/>
            <w:color w:val="4F6228" w:themeColor="accent3" w:themeShade="80"/>
          </w:rPr>
          <w:t>http://www.eslpdf.com/index.html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89" w:history="1">
        <w:r w:rsidR="00244958" w:rsidRPr="00244958">
          <w:rPr>
            <w:rStyle w:val="a7"/>
            <w:color w:val="4F6228" w:themeColor="accent3" w:themeShade="80"/>
          </w:rPr>
          <w:t>http://www.theirregularverbs.com/verbCard.php?page=15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0" w:history="1">
        <w:r w:rsidR="00244958" w:rsidRPr="00244958">
          <w:rPr>
            <w:rStyle w:val="a7"/>
            <w:color w:val="4F6228" w:themeColor="accent3" w:themeShade="80"/>
          </w:rPr>
          <w:t>http://www.ompersonal.com.ar/omexercise/tiemposverbales/unit04.htm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1" w:history="1">
        <w:r w:rsidR="00244958" w:rsidRPr="00244958">
          <w:rPr>
            <w:rStyle w:val="a7"/>
            <w:color w:val="4F6228" w:themeColor="accent3" w:themeShade="80"/>
          </w:rPr>
          <w:t>http://www.eslpdf.com/verbs-simplepresent1.html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2" w:history="1">
        <w:r w:rsidR="00244958" w:rsidRPr="00244958">
          <w:rPr>
            <w:rStyle w:val="a7"/>
            <w:color w:val="4F6228" w:themeColor="accent3" w:themeShade="80"/>
          </w:rPr>
          <w:t>http://www.esltower.com/grammar.html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3" w:history="1">
        <w:r w:rsidR="00244958" w:rsidRPr="00244958">
          <w:rPr>
            <w:rStyle w:val="a7"/>
            <w:color w:val="4F6228" w:themeColor="accent3" w:themeShade="80"/>
          </w:rPr>
          <w:t>http://www.englishgrammarsecrets.com/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4" w:history="1">
        <w:r w:rsidR="00244958" w:rsidRPr="00244958">
          <w:rPr>
            <w:rStyle w:val="a7"/>
            <w:color w:val="4F6228" w:themeColor="accent3" w:themeShade="80"/>
          </w:rPr>
          <w:t>http://www.macmillandictionaries.com/home.htm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5" w:history="1">
        <w:r w:rsidR="00244958" w:rsidRPr="00244958">
          <w:rPr>
            <w:rStyle w:val="a7"/>
            <w:color w:val="4F6228" w:themeColor="accent3" w:themeShade="80"/>
          </w:rPr>
          <w:t>http://www.speakspeak.com/html/d3_english_resources_grammar_practice.htm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6" w:history="1">
        <w:r w:rsidR="00244958" w:rsidRPr="00244958">
          <w:rPr>
            <w:rStyle w:val="a7"/>
            <w:color w:val="4F6228" w:themeColor="accent3" w:themeShade="80"/>
          </w:rPr>
          <w:t>http://www.englishmedialab.com/grammar.html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7" w:history="1">
        <w:r w:rsidR="00244958" w:rsidRPr="00244958">
          <w:rPr>
            <w:rStyle w:val="a7"/>
            <w:color w:val="4F6228" w:themeColor="accent3" w:themeShade="80"/>
          </w:rPr>
          <w:t>http://www.learnenglishfeelgood.com/esl-english-grammar-exercises.html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8" w:history="1">
        <w:r w:rsidR="00244958" w:rsidRPr="00244958">
          <w:rPr>
            <w:rStyle w:val="a7"/>
            <w:color w:val="4F6228" w:themeColor="accent3" w:themeShade="80"/>
          </w:rPr>
          <w:t>http://www.perfect-english-grammar.com/present-simple-exercise-1.html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199" w:history="1">
        <w:r w:rsidR="00244958" w:rsidRPr="00244958">
          <w:rPr>
            <w:rStyle w:val="a7"/>
            <w:color w:val="4F6228" w:themeColor="accent3" w:themeShade="80"/>
          </w:rPr>
          <w:t>http://www.bergen.edu/pages/2190.asp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0" w:history="1">
        <w:r w:rsidR="00244958" w:rsidRPr="00244958">
          <w:rPr>
            <w:rStyle w:val="a7"/>
            <w:color w:val="4F6228" w:themeColor="accent3" w:themeShade="80"/>
          </w:rPr>
          <w:t>http://esl.fis.edu/grammar/index.htm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1" w:history="1">
        <w:r w:rsidR="00244958" w:rsidRPr="00244958">
          <w:rPr>
            <w:rStyle w:val="a7"/>
            <w:color w:val="4F6228" w:themeColor="accent3" w:themeShade="80"/>
          </w:rPr>
          <w:t>http://www.teachinghouse.com/?gclid=CIv1ov-FyZYCFRJuxwod-2utxw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2" w:history="1">
        <w:r w:rsidR="00244958" w:rsidRPr="00244958">
          <w:rPr>
            <w:rStyle w:val="a7"/>
            <w:color w:val="4F6228" w:themeColor="accent3" w:themeShade="80"/>
          </w:rPr>
          <w:t>http://towerofenglish.com/grammar.html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3" w:history="1">
        <w:r w:rsidR="00244958" w:rsidRPr="00244958">
          <w:rPr>
            <w:rStyle w:val="a7"/>
            <w:color w:val="4F6228" w:themeColor="accent3" w:themeShade="80"/>
          </w:rPr>
          <w:t>http://www.englishpage.com/verbpage/verbtenseintro.html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4" w:history="1">
        <w:r w:rsidR="00244958" w:rsidRPr="00244958">
          <w:rPr>
            <w:rStyle w:val="a7"/>
            <w:color w:val="4F6228" w:themeColor="accent3" w:themeShade="80"/>
          </w:rPr>
          <w:t>http://www.bergen.edu/pages/2190.asp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5" w:history="1">
        <w:r w:rsidR="00244958" w:rsidRPr="00244958">
          <w:rPr>
            <w:rStyle w:val="a7"/>
            <w:color w:val="4F6228" w:themeColor="accent3" w:themeShade="80"/>
          </w:rPr>
          <w:t>http://www.better-english.com/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6" w:history="1">
        <w:r w:rsidR="00244958" w:rsidRPr="00244958">
          <w:rPr>
            <w:rStyle w:val="a7"/>
            <w:color w:val="4F6228" w:themeColor="accent3" w:themeShade="80"/>
          </w:rPr>
          <w:t>http://www.englishpage.com/verbpage/verbtenseintro.html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7" w:history="1">
        <w:r w:rsidR="00244958" w:rsidRPr="00244958">
          <w:rPr>
            <w:rStyle w:val="a7"/>
            <w:color w:val="4F6228" w:themeColor="accent3" w:themeShade="80"/>
          </w:rPr>
          <w:t>http://englishonline.sites.uol.com.br/english/advanced.htm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8" w:history="1">
        <w:r w:rsidR="00244958" w:rsidRPr="00244958">
          <w:rPr>
            <w:rStyle w:val="a7"/>
            <w:color w:val="4F6228" w:themeColor="accent3" w:themeShade="80"/>
          </w:rPr>
          <w:t>http://www.welcometoenglishandfun.com/grammar/grammar.htm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09" w:history="1">
        <w:r w:rsidR="00244958" w:rsidRPr="00244958">
          <w:rPr>
            <w:rStyle w:val="a7"/>
            <w:color w:val="4F6228" w:themeColor="accent3" w:themeShade="80"/>
          </w:rPr>
          <w:t>http://www.dailygrammar.com/glossary.shtml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0" w:history="1">
        <w:r w:rsidR="00244958" w:rsidRPr="00244958">
          <w:rPr>
            <w:rStyle w:val="a7"/>
            <w:color w:val="4F6228" w:themeColor="accent3" w:themeShade="80"/>
          </w:rPr>
          <w:t>http://a4esl.org/q/h/grammar.html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1" w:history="1">
        <w:r w:rsidR="00244958" w:rsidRPr="00244958">
          <w:rPr>
            <w:rStyle w:val="a7"/>
            <w:color w:val="4F6228" w:themeColor="accent3" w:themeShade="80"/>
          </w:rPr>
          <w:t>http://www.learnenglishfeelgood.com/esl-printables-worksheets.html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2" w:history="1">
        <w:r w:rsidR="00244958" w:rsidRPr="00244958">
          <w:rPr>
            <w:rStyle w:val="a7"/>
            <w:color w:val="4F6228" w:themeColor="accent3" w:themeShade="80"/>
          </w:rPr>
          <w:t>http://club.telepolis.com/englishweb/indiceingles.html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3" w:history="1">
        <w:r w:rsidR="00244958" w:rsidRPr="00244958">
          <w:rPr>
            <w:rStyle w:val="a7"/>
            <w:color w:val="4F6228" w:themeColor="accent3" w:themeShade="80"/>
          </w:rPr>
          <w:t>http://web2.uvcs.uvic.ca/elc/studyzone/330/grammar/presnq1.htm</w:t>
        </w:r>
      </w:hyperlink>
    </w:p>
    <w:p w:rsidR="00244958" w:rsidRPr="00E97629" w:rsidRDefault="00371EFB" w:rsidP="00E97629">
      <w:pPr>
        <w:rPr>
          <w:color w:val="4F6228" w:themeColor="accent3" w:themeShade="80"/>
        </w:rPr>
      </w:pPr>
      <w:hyperlink r:id="rId214" w:history="1">
        <w:r w:rsidR="00244958" w:rsidRPr="00E97629">
          <w:rPr>
            <w:rStyle w:val="a7"/>
            <w:color w:val="4F6228" w:themeColor="accent3" w:themeShade="80"/>
          </w:rPr>
          <w:t>http://www.tolearnenglish.com/cgi2/myexam/liaison.php?liaison=_confusion_</w:t>
        </w:r>
      </w:hyperlink>
    </w:p>
    <w:p w:rsidR="00244958" w:rsidRPr="00E97629" w:rsidRDefault="00371EFB" w:rsidP="00E97629">
      <w:pPr>
        <w:rPr>
          <w:color w:val="4F6228" w:themeColor="accent3" w:themeShade="80"/>
        </w:rPr>
      </w:pPr>
      <w:hyperlink r:id="rId215" w:history="1">
        <w:r w:rsidR="00244958" w:rsidRPr="00E97629">
          <w:rPr>
            <w:rStyle w:val="a7"/>
            <w:color w:val="4F6228" w:themeColor="accent3" w:themeShade="80"/>
          </w:rPr>
          <w:t>http://www.edufind.com/English/grammar/Determiners7d.cfm</w:t>
        </w:r>
      </w:hyperlink>
    </w:p>
    <w:p w:rsidR="00244958" w:rsidRPr="00244958" w:rsidRDefault="00244958" w:rsidP="00244958">
      <w:pPr>
        <w:ind w:left="720"/>
        <w:rPr>
          <w:color w:val="4F6228" w:themeColor="accent3" w:themeShade="80"/>
        </w:rPr>
      </w:pPr>
    </w:p>
    <w:p w:rsidR="00244958" w:rsidRPr="00244958" w:rsidRDefault="00244958" w:rsidP="00244958">
      <w:pPr>
        <w:rPr>
          <w:color w:val="4F6228" w:themeColor="accent3" w:themeShade="80"/>
        </w:rPr>
      </w:pP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  <w:r w:rsidRPr="00E97629">
        <w:rPr>
          <w:b/>
          <w:color w:val="4F6228" w:themeColor="accent3" w:themeShade="80"/>
          <w:highlight w:val="lightGray"/>
          <w:u w:val="single"/>
        </w:rPr>
        <w:t>PRINTABLES</w:t>
      </w:r>
    </w:p>
    <w:p w:rsidR="00244958" w:rsidRPr="00244958" w:rsidRDefault="00244958" w:rsidP="00244958">
      <w:pPr>
        <w:rPr>
          <w:b/>
          <w:color w:val="4F6228" w:themeColor="accent3" w:themeShade="80"/>
          <w:u w:val="single"/>
        </w:rPr>
      </w:pPr>
    </w:p>
    <w:p w:rsidR="00244958" w:rsidRPr="00244958" w:rsidRDefault="00371EFB" w:rsidP="00244958">
      <w:pPr>
        <w:rPr>
          <w:color w:val="4F6228" w:themeColor="accent3" w:themeShade="80"/>
        </w:rPr>
      </w:pPr>
      <w:hyperlink r:id="rId216" w:history="1">
        <w:r w:rsidR="00244958" w:rsidRPr="00244958">
          <w:rPr>
            <w:rStyle w:val="a7"/>
            <w:color w:val="4F6228" w:themeColor="accent3" w:themeShade="80"/>
          </w:rPr>
          <w:t>www.123certificates.com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7" w:history="1">
        <w:r w:rsidR="00244958" w:rsidRPr="00244958">
          <w:rPr>
            <w:rStyle w:val="a7"/>
            <w:color w:val="4F6228" w:themeColor="accent3" w:themeShade="80"/>
          </w:rPr>
          <w:t>www.123printcards.com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8" w:history="1">
        <w:r w:rsidR="00244958" w:rsidRPr="00244958">
          <w:rPr>
            <w:rStyle w:val="a7"/>
            <w:color w:val="4F6228" w:themeColor="accent3" w:themeShade="80"/>
          </w:rPr>
          <w:t>www.4kraftykids.com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19" w:history="1">
        <w:r w:rsidR="00244958" w:rsidRPr="00244958">
          <w:rPr>
            <w:rStyle w:val="a7"/>
            <w:color w:val="4F6228" w:themeColor="accent3" w:themeShade="80"/>
          </w:rPr>
          <w:t>www.abcteach.com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0" w:history="1">
        <w:r w:rsidR="00244958" w:rsidRPr="00244958">
          <w:rPr>
            <w:rStyle w:val="a7"/>
            <w:color w:val="4F6228" w:themeColor="accent3" w:themeShade="80"/>
          </w:rPr>
          <w:t>www.akidsheart.com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1" w:history="1">
        <w:r w:rsidR="00244958" w:rsidRPr="00244958">
          <w:rPr>
            <w:rStyle w:val="a7"/>
            <w:color w:val="4F6228" w:themeColor="accent3" w:themeShade="80"/>
          </w:rPr>
          <w:t>www.akidsphoto.com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2" w:history="1">
        <w:r w:rsidR="00244958" w:rsidRPr="00244958">
          <w:rPr>
            <w:rStyle w:val="a7"/>
            <w:color w:val="4F6228" w:themeColor="accent3" w:themeShade="80"/>
          </w:rPr>
          <w:t>www.alenkasprintables.com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3" w:history="1">
        <w:r w:rsidR="00244958" w:rsidRPr="00244958">
          <w:rPr>
            <w:rStyle w:val="a7"/>
            <w:color w:val="4F6228" w:themeColor="accent3" w:themeShade="80"/>
          </w:rPr>
          <w:t>www.art4crafts.com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4" w:history="1">
        <w:r w:rsidR="00244958" w:rsidRPr="00244958">
          <w:rPr>
            <w:rStyle w:val="a7"/>
            <w:color w:val="4F6228" w:themeColor="accent3" w:themeShade="80"/>
          </w:rPr>
          <w:t>www.artbycheryl.com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5" w:history="1">
        <w:r w:rsidR="00244958" w:rsidRPr="00244958">
          <w:rPr>
            <w:rStyle w:val="a7"/>
            <w:color w:val="4F6228" w:themeColor="accent3" w:themeShade="80"/>
          </w:rPr>
          <w:t>www.basketbizhelp.com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6" w:history="1">
        <w:r w:rsidR="00244958" w:rsidRPr="00244958">
          <w:rPr>
            <w:rStyle w:val="a7"/>
            <w:color w:val="4F6228" w:themeColor="accent3" w:themeShade="80"/>
          </w:rPr>
          <w:t>www.best.coloring.ever.com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7" w:history="1">
        <w:r w:rsidR="00244958" w:rsidRPr="00244958">
          <w:rPr>
            <w:rStyle w:val="a7"/>
            <w:color w:val="4F6228" w:themeColor="accent3" w:themeShade="80"/>
          </w:rPr>
          <w:t>www.billybear4kids.com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8" w:history="1">
        <w:r w:rsidR="00244958" w:rsidRPr="00244958">
          <w:rPr>
            <w:rStyle w:val="a7"/>
            <w:color w:val="4F6228" w:themeColor="accent3" w:themeShade="80"/>
          </w:rPr>
          <w:t>www.buzybee.se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29" w:history="1">
        <w:r w:rsidR="00244958" w:rsidRPr="00244958">
          <w:rPr>
            <w:rStyle w:val="a7"/>
            <w:color w:val="4F6228" w:themeColor="accent3" w:themeShade="80"/>
          </w:rPr>
          <w:t>www.calendarhome.com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0" w:history="1">
        <w:r w:rsidR="00244958" w:rsidRPr="00244958">
          <w:rPr>
            <w:rStyle w:val="a7"/>
            <w:color w:val="4F6228" w:themeColor="accent3" w:themeShade="80"/>
          </w:rPr>
          <w:t>www.calendarsbytat.com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1" w:history="1">
        <w:r w:rsidR="00244958" w:rsidRPr="00244958">
          <w:rPr>
            <w:rStyle w:val="a7"/>
            <w:color w:val="4F6228" w:themeColor="accent3" w:themeShade="80"/>
          </w:rPr>
          <w:t>www.cards.cardfountain.com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2" w:history="1">
        <w:r w:rsidR="00244958" w:rsidRPr="00244958">
          <w:rPr>
            <w:rStyle w:val="a7"/>
            <w:color w:val="4F6228" w:themeColor="accent3" w:themeShade="80"/>
          </w:rPr>
          <w:t>www.classroomcafe.org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3" w:history="1">
        <w:r w:rsidR="00244958" w:rsidRPr="00244958">
          <w:rPr>
            <w:rStyle w:val="a7"/>
            <w:color w:val="4F6228" w:themeColor="accent3" w:themeShade="80"/>
          </w:rPr>
          <w:t>www.clipartandcrafts.com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4" w:history="1">
        <w:r w:rsidR="00244958" w:rsidRPr="00244958">
          <w:rPr>
            <w:rStyle w:val="a7"/>
            <w:color w:val="4F6228" w:themeColor="accent3" w:themeShade="80"/>
          </w:rPr>
          <w:t>www.coloring-book-info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5" w:history="1">
        <w:r w:rsidR="00244958" w:rsidRPr="00244958">
          <w:rPr>
            <w:rStyle w:val="a7"/>
            <w:color w:val="4F6228" w:themeColor="accent3" w:themeShade="80"/>
          </w:rPr>
          <w:t>www.countryclipart.com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6" w:history="1">
        <w:r w:rsidR="00244958" w:rsidRPr="00244958">
          <w:rPr>
            <w:rStyle w:val="a7"/>
            <w:color w:val="4F6228" w:themeColor="accent3" w:themeShade="80"/>
          </w:rPr>
          <w:t>www.creativedelights.com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7" w:history="1">
        <w:r w:rsidR="00244958" w:rsidRPr="00244958">
          <w:rPr>
            <w:rStyle w:val="a7"/>
            <w:color w:val="4F6228" w:themeColor="accent3" w:themeShade="80"/>
          </w:rPr>
          <w:t>www.cuddlybuddly.com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8" w:history="1">
        <w:r w:rsidR="00244958" w:rsidRPr="00244958">
          <w:rPr>
            <w:rStyle w:val="a7"/>
            <w:color w:val="4F6228" w:themeColor="accent3" w:themeShade="80"/>
          </w:rPr>
          <w:t>www.debbiesdoodles.co.uk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39" w:history="1">
        <w:r w:rsidR="00244958" w:rsidRPr="00244958">
          <w:rPr>
            <w:rStyle w:val="a7"/>
            <w:color w:val="4F6228" w:themeColor="accent3" w:themeShade="80"/>
          </w:rPr>
          <w:t>www.delightful-doodles.com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0" w:history="1">
        <w:r w:rsidR="00244958" w:rsidRPr="00244958">
          <w:rPr>
            <w:rStyle w:val="a7"/>
            <w:color w:val="4F6228" w:themeColor="accent3" w:themeShade="80"/>
          </w:rPr>
          <w:t>www.download.com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1" w:history="1">
        <w:r w:rsidR="00244958" w:rsidRPr="00244958">
          <w:rPr>
            <w:rStyle w:val="a7"/>
            <w:color w:val="4F6228" w:themeColor="accent3" w:themeShade="80"/>
          </w:rPr>
          <w:t>www.educima.com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2" w:history="1">
        <w:r w:rsidR="00244958" w:rsidRPr="00244958">
          <w:rPr>
            <w:rStyle w:val="a7"/>
            <w:color w:val="4F6228" w:themeColor="accent3" w:themeShade="80"/>
          </w:rPr>
          <w:t>www.ellies-treasures.com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3" w:history="1">
        <w:r w:rsidR="00244958" w:rsidRPr="00244958">
          <w:rPr>
            <w:rStyle w:val="a7"/>
            <w:color w:val="4F6228" w:themeColor="accent3" w:themeShade="80"/>
          </w:rPr>
          <w:t>www.faithfulfriendsonline.com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4" w:history="1">
        <w:r w:rsidR="00244958" w:rsidRPr="00244958">
          <w:rPr>
            <w:rStyle w:val="a7"/>
            <w:color w:val="4F6228" w:themeColor="accent3" w:themeShade="80"/>
          </w:rPr>
          <w:t>www.familycraftsabout.com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5" w:history="1">
        <w:r w:rsidR="00244958" w:rsidRPr="00244958">
          <w:rPr>
            <w:rStyle w:val="a7"/>
            <w:color w:val="4F6228" w:themeColor="accent3" w:themeShade="80"/>
          </w:rPr>
          <w:t>www.freecraftsayings.com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6" w:history="1">
        <w:r w:rsidR="00244958" w:rsidRPr="00244958">
          <w:rPr>
            <w:rStyle w:val="a7"/>
            <w:color w:val="4F6228" w:themeColor="accent3" w:themeShade="80"/>
          </w:rPr>
          <w:t>www.funprintables.info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7" w:history="1">
        <w:r w:rsidR="00244958" w:rsidRPr="00244958">
          <w:rPr>
            <w:rStyle w:val="a7"/>
            <w:color w:val="4F6228" w:themeColor="accent3" w:themeShade="80"/>
          </w:rPr>
          <w:t>www.gif.com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8" w:history="1">
        <w:r w:rsidR="00244958" w:rsidRPr="00244958">
          <w:rPr>
            <w:rStyle w:val="a7"/>
            <w:color w:val="4F6228" w:themeColor="accent3" w:themeShade="80"/>
          </w:rPr>
          <w:t>www.gonecountrygraphics.com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49" w:history="1">
        <w:r w:rsidR="00244958" w:rsidRPr="00244958">
          <w:rPr>
            <w:rStyle w:val="a7"/>
            <w:color w:val="4F6228" w:themeColor="accent3" w:themeShade="80"/>
          </w:rPr>
          <w:t>www.grandmageorge.com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0" w:history="1">
        <w:r w:rsidR="00244958" w:rsidRPr="00244958">
          <w:rPr>
            <w:rStyle w:val="a7"/>
            <w:color w:val="4F6228" w:themeColor="accent3" w:themeShade="80"/>
          </w:rPr>
          <w:t>www.graphicgarden.com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1" w:history="1">
        <w:r w:rsidR="00244958" w:rsidRPr="00244958">
          <w:rPr>
            <w:rStyle w:val="a7"/>
            <w:color w:val="4F6228" w:themeColor="accent3" w:themeShade="80"/>
          </w:rPr>
          <w:t>www.havefunteaching.com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2" w:history="1">
        <w:r w:rsidR="00244958" w:rsidRPr="00244958">
          <w:rPr>
            <w:rStyle w:val="a7"/>
            <w:color w:val="4F6228" w:themeColor="accent3" w:themeShade="80"/>
          </w:rPr>
          <w:t>www.heavengraphics.com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3" w:history="1">
        <w:r w:rsidR="00244958" w:rsidRPr="00244958">
          <w:rPr>
            <w:rStyle w:val="a7"/>
            <w:color w:val="4F6228" w:themeColor="accent3" w:themeShade="80"/>
          </w:rPr>
          <w:t>www.homeroomteacher.com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4" w:history="1">
        <w:r w:rsidR="00244958" w:rsidRPr="00244958">
          <w:rPr>
            <w:rStyle w:val="a7"/>
            <w:color w:val="4F6228" w:themeColor="accent3" w:themeShade="80"/>
          </w:rPr>
          <w:t>www.homeschooling.about.com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5" w:history="1">
        <w:r w:rsidR="00244958" w:rsidRPr="00244958">
          <w:rPr>
            <w:rStyle w:val="a7"/>
            <w:color w:val="4F6228" w:themeColor="accent3" w:themeShade="80"/>
          </w:rPr>
          <w:t>www.homewithgod.com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6" w:history="1">
        <w:r w:rsidR="00244958" w:rsidRPr="00244958">
          <w:rPr>
            <w:rStyle w:val="a7"/>
            <w:color w:val="4F6228" w:themeColor="accent3" w:themeShade="80"/>
          </w:rPr>
          <w:t>www.instantprintables.com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7" w:history="1">
        <w:r w:rsidR="00244958" w:rsidRPr="00244958">
          <w:rPr>
            <w:rStyle w:val="a7"/>
            <w:color w:val="4F6228" w:themeColor="accent3" w:themeShade="80"/>
          </w:rPr>
          <w:t>www.kid-at-art.com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8" w:history="1">
        <w:r w:rsidR="00244958" w:rsidRPr="00244958">
          <w:rPr>
            <w:rStyle w:val="a7"/>
            <w:color w:val="4F6228" w:themeColor="accent3" w:themeShade="80"/>
          </w:rPr>
          <w:t>www.kidscolorpages.com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59" w:history="1">
        <w:r w:rsidR="00244958" w:rsidRPr="00244958">
          <w:rPr>
            <w:rStyle w:val="a7"/>
            <w:color w:val="4F6228" w:themeColor="accent3" w:themeShade="80"/>
          </w:rPr>
          <w:t>www.kids-pages.com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60" w:history="1">
        <w:r w:rsidR="00244958" w:rsidRPr="00244958">
          <w:rPr>
            <w:rStyle w:val="a7"/>
            <w:color w:val="4F6228" w:themeColor="accent3" w:themeShade="80"/>
          </w:rPr>
          <w:t>www.kinderprintable.com</w:t>
        </w:r>
      </w:hyperlink>
    </w:p>
    <w:p w:rsidR="00244958" w:rsidRPr="00244958" w:rsidRDefault="00371EFB" w:rsidP="00244958">
      <w:pPr>
        <w:rPr>
          <w:color w:val="4F6228" w:themeColor="accent3" w:themeShade="80"/>
        </w:rPr>
      </w:pPr>
      <w:hyperlink r:id="rId261" w:history="1">
        <w:r w:rsidR="00244958" w:rsidRPr="00244958">
          <w:rPr>
            <w:rStyle w:val="a7"/>
            <w:color w:val="4F6228" w:themeColor="accent3" w:themeShade="80"/>
          </w:rPr>
          <w:t>www.kristensguide.com</w:t>
        </w:r>
      </w:hyperlink>
    </w:p>
    <w:p w:rsidR="00244958" w:rsidRPr="00B32A83" w:rsidRDefault="00244958"/>
    <w:sectPr w:rsidR="00244958" w:rsidRPr="00B32A83" w:rsidSect="00362713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1906" w:h="16838"/>
      <w:pgMar w:top="1134" w:right="850" w:bottom="1134" w:left="1701" w:header="708" w:footer="708" w:gutter="0"/>
      <w:pgBorders w:offsetFrom="page">
        <w:top w:val="couponCutoutDots" w:sz="21" w:space="24" w:color="4F6228" w:themeColor="accent3" w:themeShade="80"/>
        <w:left w:val="couponCutoutDots" w:sz="21" w:space="24" w:color="4F6228" w:themeColor="accent3" w:themeShade="80"/>
        <w:bottom w:val="couponCutoutDots" w:sz="21" w:space="24" w:color="4F6228" w:themeColor="accent3" w:themeShade="80"/>
        <w:right w:val="couponCutoutDots" w:sz="21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B" w:rsidRDefault="00371EFB" w:rsidP="00362713">
      <w:r>
        <w:separator/>
      </w:r>
    </w:p>
  </w:endnote>
  <w:endnote w:type="continuationSeparator" w:id="0">
    <w:p w:rsidR="00371EFB" w:rsidRDefault="00371EFB" w:rsidP="0036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3" w:rsidRDefault="003627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3" w:rsidRDefault="00B32A83" w:rsidP="00B32A83">
    <w:pPr>
      <w:pStyle w:val="a5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Новикова Наталия Михайловна, учитель английского языка МБОУ «Средняя общеобразовательная школа № 63» г. Рязань</w:t>
    </w:r>
  </w:p>
  <w:p w:rsidR="00B32A83" w:rsidRDefault="00B32A83" w:rsidP="00B32A83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«Подборка интернет ресурсов для учителя английского языка»</w:t>
    </w:r>
  </w:p>
  <w:p w:rsidR="00362713" w:rsidRDefault="003627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3" w:rsidRDefault="00362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B" w:rsidRDefault="00371EFB" w:rsidP="00362713">
      <w:r>
        <w:separator/>
      </w:r>
    </w:p>
  </w:footnote>
  <w:footnote w:type="continuationSeparator" w:id="0">
    <w:p w:rsidR="00371EFB" w:rsidRDefault="00371EFB" w:rsidP="0036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3" w:rsidRDefault="00371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813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тернет ресурсы для учител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3" w:rsidRDefault="00371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814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тернет ресурсы для учител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13" w:rsidRDefault="00371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6812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тернет ресурсы для учител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FC5"/>
    <w:multiLevelType w:val="hybridMultilevel"/>
    <w:tmpl w:val="FA089692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508B5"/>
    <w:multiLevelType w:val="hybridMultilevel"/>
    <w:tmpl w:val="522EFE76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E0EB6"/>
    <w:multiLevelType w:val="hybridMultilevel"/>
    <w:tmpl w:val="04069D3C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A792D"/>
    <w:multiLevelType w:val="hybridMultilevel"/>
    <w:tmpl w:val="EDF0A49C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02655"/>
    <w:multiLevelType w:val="hybridMultilevel"/>
    <w:tmpl w:val="5E488CE6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349FB"/>
    <w:multiLevelType w:val="hybridMultilevel"/>
    <w:tmpl w:val="C02E30F8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9056A"/>
    <w:multiLevelType w:val="hybridMultilevel"/>
    <w:tmpl w:val="57DE5728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C657E"/>
    <w:multiLevelType w:val="hybridMultilevel"/>
    <w:tmpl w:val="A69ADCA4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50804"/>
    <w:multiLevelType w:val="hybridMultilevel"/>
    <w:tmpl w:val="6D4A3FC8"/>
    <w:lvl w:ilvl="0" w:tplc="6240B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B"/>
    <w:rsid w:val="001C000B"/>
    <w:rsid w:val="0024391B"/>
    <w:rsid w:val="00244958"/>
    <w:rsid w:val="002A6950"/>
    <w:rsid w:val="00362713"/>
    <w:rsid w:val="00371EFB"/>
    <w:rsid w:val="00457BB3"/>
    <w:rsid w:val="00503BFC"/>
    <w:rsid w:val="00801C32"/>
    <w:rsid w:val="00844EFC"/>
    <w:rsid w:val="0092433B"/>
    <w:rsid w:val="00B0173A"/>
    <w:rsid w:val="00B32A83"/>
    <w:rsid w:val="00E97629"/>
    <w:rsid w:val="00E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713"/>
  </w:style>
  <w:style w:type="paragraph" w:styleId="a5">
    <w:name w:val="footer"/>
    <w:basedOn w:val="a"/>
    <w:link w:val="a6"/>
    <w:uiPriority w:val="99"/>
    <w:unhideWhenUsed/>
    <w:rsid w:val="00362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713"/>
  </w:style>
  <w:style w:type="character" w:styleId="a7">
    <w:name w:val="Hyperlink"/>
    <w:basedOn w:val="a0"/>
    <w:rsid w:val="00244958"/>
    <w:rPr>
      <w:color w:val="0000FF"/>
      <w:u w:val="single"/>
    </w:rPr>
  </w:style>
  <w:style w:type="character" w:styleId="a8">
    <w:name w:val="FollowedHyperlink"/>
    <w:basedOn w:val="a0"/>
    <w:rsid w:val="0024495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8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713"/>
  </w:style>
  <w:style w:type="paragraph" w:styleId="a5">
    <w:name w:val="footer"/>
    <w:basedOn w:val="a"/>
    <w:link w:val="a6"/>
    <w:uiPriority w:val="99"/>
    <w:unhideWhenUsed/>
    <w:rsid w:val="00362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713"/>
  </w:style>
  <w:style w:type="character" w:styleId="a7">
    <w:name w:val="Hyperlink"/>
    <w:basedOn w:val="a0"/>
    <w:rsid w:val="00244958"/>
    <w:rPr>
      <w:color w:val="0000FF"/>
      <w:u w:val="single"/>
    </w:rPr>
  </w:style>
  <w:style w:type="character" w:styleId="a8">
    <w:name w:val="FollowedHyperlink"/>
    <w:basedOn w:val="a0"/>
    <w:rsid w:val="0024495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8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anews.com/" TargetMode="External"/><Relationship Id="rId21" Type="http://schemas.openxmlformats.org/officeDocument/2006/relationships/hyperlink" Target="http://onlinestatbook.com/chapter2/line_graphs.html" TargetMode="External"/><Relationship Id="rId42" Type="http://schemas.openxmlformats.org/officeDocument/2006/relationships/hyperlink" Target="http://www.thecoca-colacompany.com/ourcompany/index.html" TargetMode="External"/><Relationship Id="rId63" Type="http://schemas.openxmlformats.org/officeDocument/2006/relationships/hyperlink" Target="http://www.britishcouncil.org/kids.htm" TargetMode="External"/><Relationship Id="rId84" Type="http://schemas.openxmlformats.org/officeDocument/2006/relationships/hyperlink" Target="http://www.softschools.com/grades/5thgrade.jsp" TargetMode="External"/><Relationship Id="rId138" Type="http://schemas.openxmlformats.org/officeDocument/2006/relationships/hyperlink" Target="http://www.mrshaney.org/Teacher%20Resources.html" TargetMode="External"/><Relationship Id="rId159" Type="http://schemas.openxmlformats.org/officeDocument/2006/relationships/hyperlink" Target="http://www.english-4u.de/grammar_exercises.htm" TargetMode="External"/><Relationship Id="rId170" Type="http://schemas.openxmlformats.org/officeDocument/2006/relationships/hyperlink" Target="http://www.webcrawler.com/webcrawler300/ws/results/Web/vocabulary+games/1/417/TopNavigation/Relevance/iq=true/zoom=off/_iceUrlFlag=7?_IceUrl=true" TargetMode="External"/><Relationship Id="rId191" Type="http://schemas.openxmlformats.org/officeDocument/2006/relationships/hyperlink" Target="http://www.eslpdf.com/verbs-simplepresent1.html" TargetMode="External"/><Relationship Id="rId205" Type="http://schemas.openxmlformats.org/officeDocument/2006/relationships/hyperlink" Target="http://www.better-english.com/" TargetMode="External"/><Relationship Id="rId226" Type="http://schemas.openxmlformats.org/officeDocument/2006/relationships/hyperlink" Target="http://www.best.coloring.ever.com" TargetMode="External"/><Relationship Id="rId247" Type="http://schemas.openxmlformats.org/officeDocument/2006/relationships/hyperlink" Target="http://www.gif.com" TargetMode="External"/><Relationship Id="rId107" Type="http://schemas.openxmlformats.org/officeDocument/2006/relationships/hyperlink" Target="http://techenglish.wordpress.com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englishhook.com/" TargetMode="External"/><Relationship Id="rId32" Type="http://schemas.openxmlformats.org/officeDocument/2006/relationships/hyperlink" Target="http://www.business-english.com/" TargetMode="External"/><Relationship Id="rId53" Type="http://schemas.openxmlformats.org/officeDocument/2006/relationships/hyperlink" Target="http://www.first-school.ws/themes.html" TargetMode="External"/><Relationship Id="rId74" Type="http://schemas.openxmlformats.org/officeDocument/2006/relationships/hyperlink" Target="http://www.mathworksheetwizard.com/" TargetMode="External"/><Relationship Id="rId128" Type="http://schemas.openxmlformats.org/officeDocument/2006/relationships/hyperlink" Target="http://www.geocities.com/mrsjacksonsclass/" TargetMode="External"/><Relationship Id="rId149" Type="http://schemas.openxmlformats.org/officeDocument/2006/relationships/hyperlink" Target="http://www.creativeprocess.ne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hatis.techtarget.com/" TargetMode="External"/><Relationship Id="rId160" Type="http://schemas.openxmlformats.org/officeDocument/2006/relationships/hyperlink" Target="http://www.bized.co.uk/educators/index.htm" TargetMode="External"/><Relationship Id="rId181" Type="http://schemas.openxmlformats.org/officeDocument/2006/relationships/hyperlink" Target="http://marksesl.com/?source=bwft" TargetMode="External"/><Relationship Id="rId216" Type="http://schemas.openxmlformats.org/officeDocument/2006/relationships/hyperlink" Target="http://www.123certificates.com" TargetMode="External"/><Relationship Id="rId237" Type="http://schemas.openxmlformats.org/officeDocument/2006/relationships/hyperlink" Target="http://www.cuddlybuddly.com" TargetMode="External"/><Relationship Id="rId258" Type="http://schemas.openxmlformats.org/officeDocument/2006/relationships/hyperlink" Target="http://www.kidscolorpages.com" TargetMode="External"/><Relationship Id="rId22" Type="http://schemas.openxmlformats.org/officeDocument/2006/relationships/hyperlink" Target="http://www.wisconline.org/objects/index_tj.asp?objID=SOC302" TargetMode="External"/><Relationship Id="rId43" Type="http://schemas.openxmlformats.org/officeDocument/2006/relationships/hyperlink" Target="http://www.better-english.com/easier.htm" TargetMode="External"/><Relationship Id="rId64" Type="http://schemas.openxmlformats.org/officeDocument/2006/relationships/hyperlink" Target="http://www.first-school.ws/theme/books.htm" TargetMode="External"/><Relationship Id="rId118" Type="http://schemas.openxmlformats.org/officeDocument/2006/relationships/hyperlink" Target="http://britannia.com/" TargetMode="External"/><Relationship Id="rId139" Type="http://schemas.openxmlformats.org/officeDocument/2006/relationships/hyperlink" Target="http://www.mrscarosclass.com/teachers'_resources.htm" TargetMode="External"/><Relationship Id="rId85" Type="http://schemas.openxmlformats.org/officeDocument/2006/relationships/hyperlink" Target="http://www.woodlands-junior.kent.sch.uk/interactive/literacy.html" TargetMode="External"/><Relationship Id="rId150" Type="http://schemas.openxmlformats.org/officeDocument/2006/relationships/hyperlink" Target="http://bogglesworldesl.com/" TargetMode="External"/><Relationship Id="rId171" Type="http://schemas.openxmlformats.org/officeDocument/2006/relationships/hyperlink" Target="http://www.breakingnewsenglish.com/" TargetMode="External"/><Relationship Id="rId192" Type="http://schemas.openxmlformats.org/officeDocument/2006/relationships/hyperlink" Target="http://www.esltower.com/grammar.html" TargetMode="External"/><Relationship Id="rId206" Type="http://schemas.openxmlformats.org/officeDocument/2006/relationships/hyperlink" Target="http://www.englishpage.com/verbpage/verbtenseintro.html" TargetMode="External"/><Relationship Id="rId227" Type="http://schemas.openxmlformats.org/officeDocument/2006/relationships/hyperlink" Target="http://www.billybear4kids.com" TargetMode="External"/><Relationship Id="rId248" Type="http://schemas.openxmlformats.org/officeDocument/2006/relationships/hyperlink" Target="http://www.gonecountrygraphics.com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www.better-english.com/exerciselist.html" TargetMode="External"/><Relationship Id="rId33" Type="http://schemas.openxmlformats.org/officeDocument/2006/relationships/hyperlink" Target="http://www.eslgold.com/business/links.html" TargetMode="External"/><Relationship Id="rId108" Type="http://schemas.openxmlformats.org/officeDocument/2006/relationships/hyperlink" Target="http://www.factmonster.com/ipka/A0774696.html" TargetMode="External"/><Relationship Id="rId129" Type="http://schemas.openxmlformats.org/officeDocument/2006/relationships/hyperlink" Target="http://www.geocities.com/mrshogueclass/Lessons/Classactiv.html" TargetMode="External"/><Relationship Id="rId54" Type="http://schemas.openxmlformats.org/officeDocument/2006/relationships/hyperlink" Target="http://www.teachingenglish.org.uk/category/resources-category/teaching-children" TargetMode="External"/><Relationship Id="rId75" Type="http://schemas.openxmlformats.org/officeDocument/2006/relationships/hyperlink" Target="http://www.kids-pages.com/index.htm" TargetMode="External"/><Relationship Id="rId96" Type="http://schemas.openxmlformats.org/officeDocument/2006/relationships/hyperlink" Target="http://school.discoveryeducation.com/lessonplans/programs/inventioncomputertechnology/" TargetMode="External"/><Relationship Id="rId140" Type="http://schemas.openxmlformats.org/officeDocument/2006/relationships/hyperlink" Target="http://www.lindaslearninglinks.com/tchngresrces.html" TargetMode="External"/><Relationship Id="rId161" Type="http://schemas.openxmlformats.org/officeDocument/2006/relationships/hyperlink" Target="http://www.studyenglishtoday.net/lessons.html" TargetMode="External"/><Relationship Id="rId182" Type="http://schemas.openxmlformats.org/officeDocument/2006/relationships/hyperlink" Target="http://www.yourenglishonline.com/english/quizz.aspx?q=43&amp;l=1" TargetMode="External"/><Relationship Id="rId217" Type="http://schemas.openxmlformats.org/officeDocument/2006/relationships/hyperlink" Target="http://www.123printcards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ebbiesdoodles.co.uk" TargetMode="External"/><Relationship Id="rId259" Type="http://schemas.openxmlformats.org/officeDocument/2006/relationships/hyperlink" Target="http://www.kids-pages.com" TargetMode="External"/><Relationship Id="rId23" Type="http://schemas.openxmlformats.org/officeDocument/2006/relationships/hyperlink" Target="http://manyeyes.alphaworks.ibm.com/manyeyes/page/Line_Graph.html" TargetMode="External"/><Relationship Id="rId28" Type="http://schemas.openxmlformats.org/officeDocument/2006/relationships/hyperlink" Target="http://www.englishclub.com/business-english/" TargetMode="External"/><Relationship Id="rId49" Type="http://schemas.openxmlformats.org/officeDocument/2006/relationships/hyperlink" Target="http://www.activityvillage.co.uk/halloween_stationery.htm" TargetMode="External"/><Relationship Id="rId114" Type="http://schemas.openxmlformats.org/officeDocument/2006/relationships/hyperlink" Target="http://www.blinkenlights.com/pc.shtml" TargetMode="External"/><Relationship Id="rId119" Type="http://schemas.openxmlformats.org/officeDocument/2006/relationships/hyperlink" Target="http://www.eslcafe.com/" TargetMode="External"/><Relationship Id="rId44" Type="http://schemas.openxmlformats.org/officeDocument/2006/relationships/hyperlink" Target="http://abcteach.com/index.html" TargetMode="External"/><Relationship Id="rId60" Type="http://schemas.openxmlformats.org/officeDocument/2006/relationships/hyperlink" Target="http://www.english-4kids.com/worksheet.html" TargetMode="External"/><Relationship Id="rId65" Type="http://schemas.openxmlformats.org/officeDocument/2006/relationships/hyperlink" Target="http://www.englishdaily626.com/" TargetMode="External"/><Relationship Id="rId81" Type="http://schemas.openxmlformats.org/officeDocument/2006/relationships/hyperlink" Target="http://www.mrsperkins.com/" TargetMode="External"/><Relationship Id="rId86" Type="http://schemas.openxmlformats.org/officeDocument/2006/relationships/hyperlink" Target="http://kiddyhouse.com/Worksheets/" TargetMode="External"/><Relationship Id="rId130" Type="http://schemas.openxmlformats.org/officeDocument/2006/relationships/hyperlink" Target="http://www.sanchezclass.com/home.htm" TargetMode="External"/><Relationship Id="rId135" Type="http://schemas.openxmlformats.org/officeDocument/2006/relationships/hyperlink" Target="http://www.cceschool.org/hayes/Home.htm" TargetMode="External"/><Relationship Id="rId151" Type="http://schemas.openxmlformats.org/officeDocument/2006/relationships/hyperlink" Target="http://freeology.com/" TargetMode="External"/><Relationship Id="rId156" Type="http://schemas.openxmlformats.org/officeDocument/2006/relationships/hyperlink" Target="http://www.macmillanenglish.com/straightforward/wsarchive.htm" TargetMode="External"/><Relationship Id="rId177" Type="http://schemas.openxmlformats.org/officeDocument/2006/relationships/hyperlink" Target="http://www.englishbaby.com/lessons" TargetMode="External"/><Relationship Id="rId198" Type="http://schemas.openxmlformats.org/officeDocument/2006/relationships/hyperlink" Target="http://www.perfect-english-grammar.com/present-simple-exercise-1.html" TargetMode="External"/><Relationship Id="rId172" Type="http://schemas.openxmlformats.org/officeDocument/2006/relationships/hyperlink" Target="http://www.bbc.co.uk/worldservice/learningenglish/" TargetMode="External"/><Relationship Id="rId193" Type="http://schemas.openxmlformats.org/officeDocument/2006/relationships/hyperlink" Target="http://www.englishgrammarsecrets.com/" TargetMode="External"/><Relationship Id="rId202" Type="http://schemas.openxmlformats.org/officeDocument/2006/relationships/hyperlink" Target="http://towerofenglish.com/grammar.html" TargetMode="External"/><Relationship Id="rId207" Type="http://schemas.openxmlformats.org/officeDocument/2006/relationships/hyperlink" Target="http://englishonline.sites.uol.com.br/english/advanced.htm" TargetMode="External"/><Relationship Id="rId223" Type="http://schemas.openxmlformats.org/officeDocument/2006/relationships/hyperlink" Target="http://www.art4crafts.com" TargetMode="External"/><Relationship Id="rId228" Type="http://schemas.openxmlformats.org/officeDocument/2006/relationships/hyperlink" Target="http://www.buzybee.se" TargetMode="External"/><Relationship Id="rId244" Type="http://schemas.openxmlformats.org/officeDocument/2006/relationships/hyperlink" Target="http://www.familycraftsabout.com" TargetMode="External"/><Relationship Id="rId249" Type="http://schemas.openxmlformats.org/officeDocument/2006/relationships/hyperlink" Target="http://www.grandmageorge.com" TargetMode="External"/><Relationship Id="rId13" Type="http://schemas.openxmlformats.org/officeDocument/2006/relationships/hyperlink" Target="http://www.macmillanenglish.com/insideout/Portal.htm" TargetMode="External"/><Relationship Id="rId18" Type="http://schemas.openxmlformats.org/officeDocument/2006/relationships/hyperlink" Target="http://www.ncsu.edu/labwrite/res/gh/gh-linegraph.html" TargetMode="External"/><Relationship Id="rId39" Type="http://schemas.openxmlformats.org/officeDocument/2006/relationships/hyperlink" Target="http://home.earthlink.net/~eslstudent/business/busexercises.html" TargetMode="External"/><Relationship Id="rId109" Type="http://schemas.openxmlformats.org/officeDocument/2006/relationships/hyperlink" Target="http://www.yourenglishonline.com/english/quizz.aspx?q=39&amp;l=2" TargetMode="External"/><Relationship Id="rId260" Type="http://schemas.openxmlformats.org/officeDocument/2006/relationships/hyperlink" Target="http://www.kinderprintable.com" TargetMode="External"/><Relationship Id="rId265" Type="http://schemas.openxmlformats.org/officeDocument/2006/relationships/footer" Target="footer2.xml"/><Relationship Id="rId34" Type="http://schemas.openxmlformats.org/officeDocument/2006/relationships/hyperlink" Target="http://osdir.com/ml/education.english.teflchina.general/2006-09/msg00151.html" TargetMode="External"/><Relationship Id="rId50" Type="http://schemas.openxmlformats.org/officeDocument/2006/relationships/hyperlink" Target="http://www.apples4theteacher.com/coloring-pages/halloween/" TargetMode="External"/><Relationship Id="rId55" Type="http://schemas.openxmlformats.org/officeDocument/2006/relationships/hyperlink" Target="http://www.primarygames.com/print_zone/stationery/stationery.htm" TargetMode="External"/><Relationship Id="rId76" Type="http://schemas.openxmlformats.org/officeDocument/2006/relationships/hyperlink" Target="http://www.havefunteaching.com/default.html" TargetMode="External"/><Relationship Id="rId97" Type="http://schemas.openxmlformats.org/officeDocument/2006/relationships/hyperlink" Target="http://fencer1.tripod.com/page10.html" TargetMode="External"/><Relationship Id="rId104" Type="http://schemas.openxmlformats.org/officeDocument/2006/relationships/hyperlink" Target="http://www.english-test.net/esl/learn/english/grammar/ii050/esl-test.php" TargetMode="External"/><Relationship Id="rId120" Type="http://schemas.openxmlformats.org/officeDocument/2006/relationships/hyperlink" Target="http://www.education-world.com/tools_templates/index.shtml" TargetMode="External"/><Relationship Id="rId125" Type="http://schemas.openxmlformats.org/officeDocument/2006/relationships/hyperlink" Target="http://www.mrsbarth.com/languagearts.html" TargetMode="External"/><Relationship Id="rId141" Type="http://schemas.openxmlformats.org/officeDocument/2006/relationships/hyperlink" Target="http://www.lessonplanspage.com/" TargetMode="External"/><Relationship Id="rId146" Type="http://schemas.openxmlformats.org/officeDocument/2006/relationships/hyperlink" Target="http://www.classroomcafe.org/eduwebsites.php" TargetMode="External"/><Relationship Id="rId167" Type="http://schemas.openxmlformats.org/officeDocument/2006/relationships/hyperlink" Target="http://www.schoolexpress.com/fws/cat.php?id=2551" TargetMode="External"/><Relationship Id="rId188" Type="http://schemas.openxmlformats.org/officeDocument/2006/relationships/hyperlink" Target="http://www.eslpdf.com/inde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hubbiecubbie.com/" TargetMode="External"/><Relationship Id="rId92" Type="http://schemas.openxmlformats.org/officeDocument/2006/relationships/hyperlink" Target="http://www.learn-english-today.com/vocabulary/computer_vocab.htm" TargetMode="External"/><Relationship Id="rId162" Type="http://schemas.openxmlformats.org/officeDocument/2006/relationships/hyperlink" Target="http://www.rong-chang.com/ex/contents.htm" TargetMode="External"/><Relationship Id="rId183" Type="http://schemas.openxmlformats.org/officeDocument/2006/relationships/hyperlink" Target="http://www.zozanga.com/" TargetMode="External"/><Relationship Id="rId213" Type="http://schemas.openxmlformats.org/officeDocument/2006/relationships/hyperlink" Target="http://web2.uvcs.uvic.ca/elc/studyzone/330/grammar/presnq1.htm" TargetMode="External"/><Relationship Id="rId218" Type="http://schemas.openxmlformats.org/officeDocument/2006/relationships/hyperlink" Target="http://www.4kraftykids.com" TargetMode="External"/><Relationship Id="rId234" Type="http://schemas.openxmlformats.org/officeDocument/2006/relationships/hyperlink" Target="http://www.coloring-book-info" TargetMode="External"/><Relationship Id="rId239" Type="http://schemas.openxmlformats.org/officeDocument/2006/relationships/hyperlink" Target="http://www.delightful-doodles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sinessenglishebook.com/" TargetMode="External"/><Relationship Id="rId250" Type="http://schemas.openxmlformats.org/officeDocument/2006/relationships/hyperlink" Target="http://www.graphicgarden.com" TargetMode="External"/><Relationship Id="rId255" Type="http://schemas.openxmlformats.org/officeDocument/2006/relationships/hyperlink" Target="http://www.homewithgod.com" TargetMode="External"/><Relationship Id="rId24" Type="http://schemas.openxmlformats.org/officeDocument/2006/relationships/hyperlink" Target="http://www.mathleague.com/help/data/data.htm" TargetMode="External"/><Relationship Id="rId40" Type="http://schemas.openxmlformats.org/officeDocument/2006/relationships/hyperlink" Target="http://www.aboutmcdonalds.com/mcd/our_company/mcd_faq.html" TargetMode="External"/><Relationship Id="rId45" Type="http://schemas.openxmlformats.org/officeDocument/2006/relationships/hyperlink" Target="http://www.members.iinet.net.au/~adelegc/index.html" TargetMode="External"/><Relationship Id="rId66" Type="http://schemas.openxmlformats.org/officeDocument/2006/relationships/hyperlink" Target="http://www.tolearnenglish.com/" TargetMode="External"/><Relationship Id="rId87" Type="http://schemas.openxmlformats.org/officeDocument/2006/relationships/hyperlink" Target="http://www.stufun.com/grammar/index.html" TargetMode="External"/><Relationship Id="rId110" Type="http://schemas.openxmlformats.org/officeDocument/2006/relationships/hyperlink" Target="http://www.tolearnenglish.com/exercises/exercise-english-2/exercise-english-23339.php" TargetMode="External"/><Relationship Id="rId115" Type="http://schemas.openxmlformats.org/officeDocument/2006/relationships/hyperlink" Target="http://abcteach.com/directory/teaching_extras/" TargetMode="External"/><Relationship Id="rId131" Type="http://schemas.openxmlformats.org/officeDocument/2006/relationships/hyperlink" Target="http://www.teacherweb.com/VA/ThurgoodMarshallElementarySchool/MrsStamp/SD3L3.stm" TargetMode="External"/><Relationship Id="rId136" Type="http://schemas.openxmlformats.org/officeDocument/2006/relationships/hyperlink" Target="http://www.renaesroom.com/index.html" TargetMode="External"/><Relationship Id="rId157" Type="http://schemas.openxmlformats.org/officeDocument/2006/relationships/hyperlink" Target="http://www.welcometoenglishandfun.com/links.htm" TargetMode="External"/><Relationship Id="rId178" Type="http://schemas.openxmlformats.org/officeDocument/2006/relationships/hyperlink" Target="http://www.saberingles.com.ar/songs/index.html" TargetMode="External"/><Relationship Id="rId61" Type="http://schemas.openxmlformats.org/officeDocument/2006/relationships/hyperlink" Target="http://www.mes-english.com/worksheets/" TargetMode="External"/><Relationship Id="rId82" Type="http://schemas.openxmlformats.org/officeDocument/2006/relationships/hyperlink" Target="http://coloringbookfun.com/" TargetMode="External"/><Relationship Id="rId152" Type="http://schemas.openxmlformats.org/officeDocument/2006/relationships/hyperlink" Target="http://www.ziggityzoom.com/" TargetMode="External"/><Relationship Id="rId173" Type="http://schemas.openxmlformats.org/officeDocument/2006/relationships/hyperlink" Target="http://funprintables.info/documents/christmasjigsawpuzzles.php" TargetMode="External"/><Relationship Id="rId194" Type="http://schemas.openxmlformats.org/officeDocument/2006/relationships/hyperlink" Target="http://www.macmillandictionaries.com/home.htm" TargetMode="External"/><Relationship Id="rId199" Type="http://schemas.openxmlformats.org/officeDocument/2006/relationships/hyperlink" Target="http://www.bergen.edu/pages/2190.asp" TargetMode="External"/><Relationship Id="rId203" Type="http://schemas.openxmlformats.org/officeDocument/2006/relationships/hyperlink" Target="http://www.englishpage.com/verbpage/verbtenseintro.html" TargetMode="External"/><Relationship Id="rId208" Type="http://schemas.openxmlformats.org/officeDocument/2006/relationships/hyperlink" Target="http://www.welcometoenglishandfun.com/grammar/grammar.htm" TargetMode="External"/><Relationship Id="rId229" Type="http://schemas.openxmlformats.org/officeDocument/2006/relationships/hyperlink" Target="http://www.calendarhome.com" TargetMode="External"/><Relationship Id="rId19" Type="http://schemas.openxmlformats.org/officeDocument/2006/relationships/hyperlink" Target="http://www.mathgoodies.com/lessons/graphs/line.html" TargetMode="External"/><Relationship Id="rId224" Type="http://schemas.openxmlformats.org/officeDocument/2006/relationships/hyperlink" Target="http://www.artbycheryl.com" TargetMode="External"/><Relationship Id="rId240" Type="http://schemas.openxmlformats.org/officeDocument/2006/relationships/hyperlink" Target="http://www.download.com" TargetMode="External"/><Relationship Id="rId245" Type="http://schemas.openxmlformats.org/officeDocument/2006/relationships/hyperlink" Target="http://www.freecraftsayings.com" TargetMode="External"/><Relationship Id="rId261" Type="http://schemas.openxmlformats.org/officeDocument/2006/relationships/hyperlink" Target="http://www.kristensguide.com" TargetMode="External"/><Relationship Id="rId266" Type="http://schemas.openxmlformats.org/officeDocument/2006/relationships/header" Target="header3.xml"/><Relationship Id="rId14" Type="http://schemas.openxmlformats.org/officeDocument/2006/relationships/hyperlink" Target="http://www.businessenglishonline.net/TheBusiness/resources.htm" TargetMode="External"/><Relationship Id="rId30" Type="http://schemas.openxmlformats.org/officeDocument/2006/relationships/hyperlink" Target="http://www.volterre-fr.com/businessenglish.html" TargetMode="External"/><Relationship Id="rId35" Type="http://schemas.openxmlformats.org/officeDocument/2006/relationships/hyperlink" Target="http://www.businessenglishstudy.com/" TargetMode="External"/><Relationship Id="rId56" Type="http://schemas.openxmlformats.org/officeDocument/2006/relationships/hyperlink" Target="http://www.underfives.co.uk/" TargetMode="External"/><Relationship Id="rId77" Type="http://schemas.openxmlformats.org/officeDocument/2006/relationships/hyperlink" Target="http://www.123certificates.com/" TargetMode="External"/><Relationship Id="rId100" Type="http://schemas.openxmlformats.org/officeDocument/2006/relationships/hyperlink" Target="http://www.sapiensman.com/ESDictionary/C/Technical_vocabulary_Spanish(C6).htm" TargetMode="External"/><Relationship Id="rId105" Type="http://schemas.openxmlformats.org/officeDocument/2006/relationships/hyperlink" Target="http://inventors.about.com/library/blcoindex.htm" TargetMode="External"/><Relationship Id="rId126" Type="http://schemas.openxmlformats.org/officeDocument/2006/relationships/hyperlink" Target="http://www.teacherweb.com/GA/eagleridgeelementaryschool/mrsdominy/ap6.stm" TargetMode="External"/><Relationship Id="rId147" Type="http://schemas.openxmlformats.org/officeDocument/2006/relationships/hyperlink" Target="http://www.billybear4kids.com/" TargetMode="External"/><Relationship Id="rId168" Type="http://schemas.openxmlformats.org/officeDocument/2006/relationships/hyperlink" Target="http://www.crazyesl.com/crazy/vocabulary.html" TargetMode="External"/><Relationship Id="rId8" Type="http://schemas.openxmlformats.org/officeDocument/2006/relationships/hyperlink" Target="http://www.yourenglishonline.com/english/quizz.aspx?q=43&amp;l=1" TargetMode="External"/><Relationship Id="rId51" Type="http://schemas.openxmlformats.org/officeDocument/2006/relationships/hyperlink" Target="http://www.havefunteaching.com/worksheets.html" TargetMode="External"/><Relationship Id="rId72" Type="http://schemas.openxmlformats.org/officeDocument/2006/relationships/hyperlink" Target="http://www.stickersandcharts.com/" TargetMode="External"/><Relationship Id="rId93" Type="http://schemas.openxmlformats.org/officeDocument/2006/relationships/hyperlink" Target="http://www.englishclub.com/vocabulary/computing.htm" TargetMode="External"/><Relationship Id="rId98" Type="http://schemas.openxmlformats.org/officeDocument/2006/relationships/hyperlink" Target="http://www.eslall.com/learn_english_384_2.html" TargetMode="External"/><Relationship Id="rId121" Type="http://schemas.openxmlformats.org/officeDocument/2006/relationships/hyperlink" Target="http://www.eflnet.com/?gclid=CPCIm_yzsJgCFQJvswod9lCFVA" TargetMode="External"/><Relationship Id="rId142" Type="http://schemas.openxmlformats.org/officeDocument/2006/relationships/hyperlink" Target="http://www.timesaversforteachers.com/" TargetMode="External"/><Relationship Id="rId163" Type="http://schemas.openxmlformats.org/officeDocument/2006/relationships/hyperlink" Target="http://www.ideafinder.com/history/inventions/a-z/letterC.htm" TargetMode="External"/><Relationship Id="rId184" Type="http://schemas.openxmlformats.org/officeDocument/2006/relationships/hyperlink" Target="http://www.usingenglish.com/members/teachers/" TargetMode="External"/><Relationship Id="rId189" Type="http://schemas.openxmlformats.org/officeDocument/2006/relationships/hyperlink" Target="http://www.theirregularverbs.com/verbCard.php?page=15" TargetMode="External"/><Relationship Id="rId219" Type="http://schemas.openxmlformats.org/officeDocument/2006/relationships/hyperlink" Target="http://www.abcteach.co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tolearnenglish.com/cgi2/myexam/liaison.php?liaison=_confusion_" TargetMode="External"/><Relationship Id="rId230" Type="http://schemas.openxmlformats.org/officeDocument/2006/relationships/hyperlink" Target="http://www.calendarsbytat.com" TargetMode="External"/><Relationship Id="rId235" Type="http://schemas.openxmlformats.org/officeDocument/2006/relationships/hyperlink" Target="http://www.countryclipart.com" TargetMode="External"/><Relationship Id="rId251" Type="http://schemas.openxmlformats.org/officeDocument/2006/relationships/hyperlink" Target="http://www.havefunteaching.com" TargetMode="External"/><Relationship Id="rId256" Type="http://schemas.openxmlformats.org/officeDocument/2006/relationships/hyperlink" Target="http://www.instantprintables.com" TargetMode="External"/><Relationship Id="rId25" Type="http://schemas.openxmlformats.org/officeDocument/2006/relationships/hyperlink" Target="http://www.breakingnewsenglish.com/business_english.html" TargetMode="External"/><Relationship Id="rId46" Type="http://schemas.openxmlformats.org/officeDocument/2006/relationships/hyperlink" Target="http://www.animalcorral.com/games01.htm" TargetMode="External"/><Relationship Id="rId67" Type="http://schemas.openxmlformats.org/officeDocument/2006/relationships/hyperlink" Target="http://www.theyellowpencil.com/" TargetMode="External"/><Relationship Id="rId116" Type="http://schemas.openxmlformats.org/officeDocument/2006/relationships/hyperlink" Target="http://www.shareeducation.com.ar/Resources.html" TargetMode="External"/><Relationship Id="rId137" Type="http://schemas.openxmlformats.org/officeDocument/2006/relationships/hyperlink" Target="http://www.mrsmercersclass.org/teacher.html" TargetMode="External"/><Relationship Id="rId158" Type="http://schemas.openxmlformats.org/officeDocument/2006/relationships/hyperlink" Target="http://www.vocabulary.com/election12cs.html" TargetMode="External"/><Relationship Id="rId20" Type="http://schemas.openxmlformats.org/officeDocument/2006/relationships/hyperlink" Target="http://www.mathsteacher.com.au/year8/ch17_stat/07_line/graphs.htm" TargetMode="External"/><Relationship Id="rId41" Type="http://schemas.openxmlformats.org/officeDocument/2006/relationships/hyperlink" Target="http://www.englishclub.com/english-for-work/" TargetMode="External"/><Relationship Id="rId62" Type="http://schemas.openxmlformats.org/officeDocument/2006/relationships/hyperlink" Target="http://www.kidsolr.com/" TargetMode="External"/><Relationship Id="rId83" Type="http://schemas.openxmlformats.org/officeDocument/2006/relationships/hyperlink" Target="http://englishclassroom.webs.com/activities.htm" TargetMode="External"/><Relationship Id="rId88" Type="http://schemas.openxmlformats.org/officeDocument/2006/relationships/hyperlink" Target="http://www.kidzone.ws/math/addition.htm" TargetMode="External"/><Relationship Id="rId111" Type="http://schemas.openxmlformats.org/officeDocument/2006/relationships/hyperlink" Target="http://www.michellehenry.fr/abrev.htm" TargetMode="External"/><Relationship Id="rId132" Type="http://schemas.openxmlformats.org/officeDocument/2006/relationships/hyperlink" Target="http://www.rapides.k12.la.us/lme/bock/" TargetMode="External"/><Relationship Id="rId153" Type="http://schemas.openxmlformats.org/officeDocument/2006/relationships/hyperlink" Target="http://www.puzzlechoice.com/pc/Kids_Choicex.html" TargetMode="External"/><Relationship Id="rId174" Type="http://schemas.openxmlformats.org/officeDocument/2006/relationships/hyperlink" Target="http://www.londontests.com.ar/material.html" TargetMode="External"/><Relationship Id="rId179" Type="http://schemas.openxmlformats.org/officeDocument/2006/relationships/hyperlink" Target="http://www.macmillanenglish.com/straightforward/worksheets.htm" TargetMode="External"/><Relationship Id="rId195" Type="http://schemas.openxmlformats.org/officeDocument/2006/relationships/hyperlink" Target="http://www.speakspeak.com/html/d3_english_resources_grammar_practice.htm" TargetMode="External"/><Relationship Id="rId209" Type="http://schemas.openxmlformats.org/officeDocument/2006/relationships/hyperlink" Target="http://www.dailygrammar.com/glossary.shtml" TargetMode="External"/><Relationship Id="rId190" Type="http://schemas.openxmlformats.org/officeDocument/2006/relationships/hyperlink" Target="http://www.ompersonal.com.ar/omexercise/tiemposverbales/unit04.htm" TargetMode="External"/><Relationship Id="rId204" Type="http://schemas.openxmlformats.org/officeDocument/2006/relationships/hyperlink" Target="http://www.bergen.edu/pages/2190.asp" TargetMode="External"/><Relationship Id="rId220" Type="http://schemas.openxmlformats.org/officeDocument/2006/relationships/hyperlink" Target="http://www.akidsheart.com" TargetMode="External"/><Relationship Id="rId225" Type="http://schemas.openxmlformats.org/officeDocument/2006/relationships/hyperlink" Target="http://www.basketbizhelp.com" TargetMode="External"/><Relationship Id="rId241" Type="http://schemas.openxmlformats.org/officeDocument/2006/relationships/hyperlink" Target="http://www.educima.com" TargetMode="External"/><Relationship Id="rId246" Type="http://schemas.openxmlformats.org/officeDocument/2006/relationships/hyperlink" Target="http://www.funprintables.info" TargetMode="External"/><Relationship Id="rId267" Type="http://schemas.openxmlformats.org/officeDocument/2006/relationships/footer" Target="footer3.xml"/><Relationship Id="rId15" Type="http://schemas.openxmlformats.org/officeDocument/2006/relationships/hyperlink" Target="http://www.onestopenglish.com/" TargetMode="External"/><Relationship Id="rId36" Type="http://schemas.openxmlformats.org/officeDocument/2006/relationships/hyperlink" Target="http://www.businessenglishsite.com/" TargetMode="External"/><Relationship Id="rId57" Type="http://schemas.openxmlformats.org/officeDocument/2006/relationships/hyperlink" Target="http://www.enchantedlearning.com/Home.html" TargetMode="External"/><Relationship Id="rId106" Type="http://schemas.openxmlformats.org/officeDocument/2006/relationships/hyperlink" Target="http://www.webopedia.com/TERM/C/computer.html" TargetMode="External"/><Relationship Id="rId127" Type="http://schemas.openxmlformats.org/officeDocument/2006/relationships/hyperlink" Target="http://www.mrsbarth.com/" TargetMode="External"/><Relationship Id="rId262" Type="http://schemas.openxmlformats.org/officeDocument/2006/relationships/header" Target="header1.xml"/><Relationship Id="rId10" Type="http://schemas.openxmlformats.org/officeDocument/2006/relationships/hyperlink" Target="http://www.englishclub.com/english-for-work/" TargetMode="External"/><Relationship Id="rId31" Type="http://schemas.openxmlformats.org/officeDocument/2006/relationships/hyperlink" Target="http://www.nonstopenglish.com/allexercises/business_english/" TargetMode="External"/><Relationship Id="rId52" Type="http://schemas.openxmlformats.org/officeDocument/2006/relationships/hyperlink" Target="http://www.momsbreak.com/printable/halloween_ideas/Border_Blank_Sheets__for_crafts.shtml" TargetMode="External"/><Relationship Id="rId73" Type="http://schemas.openxmlformats.org/officeDocument/2006/relationships/hyperlink" Target="http://www.esl-kids.com/worksheets/worksheets.html" TargetMode="External"/><Relationship Id="rId78" Type="http://schemas.openxmlformats.org/officeDocument/2006/relationships/hyperlink" Target="http://www.toolsforeducators.com/" TargetMode="External"/><Relationship Id="rId94" Type="http://schemas.openxmlformats.org/officeDocument/2006/relationships/hyperlink" Target="http://computer.howstuffworks.com/pc.htm" TargetMode="External"/><Relationship Id="rId99" Type="http://schemas.openxmlformats.org/officeDocument/2006/relationships/hyperlink" Target="http://www.iol.ie/~mazzoldi/lang/t-comp.htmhttp://www.iol.ie/~mazzoldi/lang/t-comp.htm" TargetMode="External"/><Relationship Id="rId101" Type="http://schemas.openxmlformats.org/officeDocument/2006/relationships/hyperlink" Target="http://www.susana-translations.de/dicenglish.htm" TargetMode="External"/><Relationship Id="rId122" Type="http://schemas.openxmlformats.org/officeDocument/2006/relationships/hyperlink" Target="http://www.myteacherpages.com/webpages/MrsFox/forstudents.cfm" TargetMode="External"/><Relationship Id="rId143" Type="http://schemas.openxmlformats.org/officeDocument/2006/relationships/hyperlink" Target="http://www.ourclasscorner.com/teacherweb.html" TargetMode="External"/><Relationship Id="rId148" Type="http://schemas.openxmlformats.org/officeDocument/2006/relationships/hyperlink" Target="http://www.schoolslinks.co.uk/resources_rules.htm" TargetMode="External"/><Relationship Id="rId164" Type="http://schemas.openxmlformats.org/officeDocument/2006/relationships/hyperlink" Target="http://www.teachingideas.co.uk/english/contents.htm" TargetMode="External"/><Relationship Id="rId169" Type="http://schemas.openxmlformats.org/officeDocument/2006/relationships/hyperlink" Target="http://www.surlalunefairytales.com/sitemap.html" TargetMode="External"/><Relationship Id="rId185" Type="http://schemas.openxmlformats.org/officeDocument/2006/relationships/hyperlink" Target="http://www.lingolex.com/spani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4good.com/languages/spec_english.htm" TargetMode="External"/><Relationship Id="rId180" Type="http://schemas.openxmlformats.org/officeDocument/2006/relationships/hyperlink" Target="http://www.esltower.com/" TargetMode="External"/><Relationship Id="rId210" Type="http://schemas.openxmlformats.org/officeDocument/2006/relationships/hyperlink" Target="http://a4esl.org/q/h/grammar.html" TargetMode="External"/><Relationship Id="rId215" Type="http://schemas.openxmlformats.org/officeDocument/2006/relationships/hyperlink" Target="http://www.edufind.com/English/grammar/Determiners7d.cfm" TargetMode="External"/><Relationship Id="rId236" Type="http://schemas.openxmlformats.org/officeDocument/2006/relationships/hyperlink" Target="http://www.creativedelights.com" TargetMode="External"/><Relationship Id="rId257" Type="http://schemas.openxmlformats.org/officeDocument/2006/relationships/hyperlink" Target="http://www.kid-at-art.com" TargetMode="External"/><Relationship Id="rId26" Type="http://schemas.openxmlformats.org/officeDocument/2006/relationships/hyperlink" Target="http://www.mansioningles.com/business/curso/business01_01.htm" TargetMode="External"/><Relationship Id="rId231" Type="http://schemas.openxmlformats.org/officeDocument/2006/relationships/hyperlink" Target="http://www.cards.cardfountain.com" TargetMode="External"/><Relationship Id="rId252" Type="http://schemas.openxmlformats.org/officeDocument/2006/relationships/hyperlink" Target="http://www.heavengraphics.com" TargetMode="External"/><Relationship Id="rId47" Type="http://schemas.openxmlformats.org/officeDocument/2006/relationships/hyperlink" Target="http://www.welcometoenglishandfun.com/actividades.htm" TargetMode="External"/><Relationship Id="rId68" Type="http://schemas.openxmlformats.org/officeDocument/2006/relationships/hyperlink" Target="http://www.englishbanana.com/" TargetMode="External"/><Relationship Id="rId89" Type="http://schemas.openxmlformats.org/officeDocument/2006/relationships/hyperlink" Target="http://www.answers.com/topic/computer-1" TargetMode="External"/><Relationship Id="rId112" Type="http://schemas.openxmlformats.org/officeDocument/2006/relationships/hyperlink" Target="http://computer.howstuffworks.com/pc7.htm" TargetMode="External"/><Relationship Id="rId133" Type="http://schemas.openxmlformats.org/officeDocument/2006/relationships/hyperlink" Target="http://www.davis.k12.ut.us/webs/mpearson/" TargetMode="External"/><Relationship Id="rId154" Type="http://schemas.openxmlformats.org/officeDocument/2006/relationships/hyperlink" Target="http://www.kidsparkz.com/index.html" TargetMode="External"/><Relationship Id="rId175" Type="http://schemas.openxmlformats.org/officeDocument/2006/relationships/hyperlink" Target="http://www.topics-mag.com/index.html" TargetMode="External"/><Relationship Id="rId196" Type="http://schemas.openxmlformats.org/officeDocument/2006/relationships/hyperlink" Target="http://www.englishmedialab.com/grammar.html" TargetMode="External"/><Relationship Id="rId200" Type="http://schemas.openxmlformats.org/officeDocument/2006/relationships/hyperlink" Target="http://esl.fis.edu/grammar/index.htm" TargetMode="External"/><Relationship Id="rId16" Type="http://schemas.openxmlformats.org/officeDocument/2006/relationships/hyperlink" Target="http://www.practicalmoneyskills.com/english/index.php" TargetMode="External"/><Relationship Id="rId221" Type="http://schemas.openxmlformats.org/officeDocument/2006/relationships/hyperlink" Target="http://www.akidsphoto.com" TargetMode="External"/><Relationship Id="rId242" Type="http://schemas.openxmlformats.org/officeDocument/2006/relationships/hyperlink" Target="http://www.ellies-treasures.com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osdir.com/ml/education.english.teflchina.general/2006-09/msg00151.html" TargetMode="External"/><Relationship Id="rId58" Type="http://schemas.openxmlformats.org/officeDocument/2006/relationships/hyperlink" Target="http://www.englishavenue.com/index.php" TargetMode="External"/><Relationship Id="rId79" Type="http://schemas.openxmlformats.org/officeDocument/2006/relationships/hyperlink" Target="http://www.kinderthemes.com/index.html" TargetMode="External"/><Relationship Id="rId102" Type="http://schemas.openxmlformats.org/officeDocument/2006/relationships/hyperlink" Target="http://www.iol.ie/~mazzoldi/lang/t-net.htm" TargetMode="External"/><Relationship Id="rId123" Type="http://schemas.openxmlformats.org/officeDocument/2006/relationships/hyperlink" Target="http://www.teacherweb.com/GA/eagleridgeelementaryschool/mrsdominy/ap6.stm" TargetMode="External"/><Relationship Id="rId144" Type="http://schemas.openxmlformats.org/officeDocument/2006/relationships/hyperlink" Target="http://www.vocabulary.com/VUalphalary.html" TargetMode="External"/><Relationship Id="rId90" Type="http://schemas.openxmlformats.org/officeDocument/2006/relationships/hyperlink" Target="http://www.learn4good.com/languages/english_for_computers/" TargetMode="External"/><Relationship Id="rId165" Type="http://schemas.openxmlformats.org/officeDocument/2006/relationships/hyperlink" Target="http://www.mansioningles.com/" TargetMode="External"/><Relationship Id="rId186" Type="http://schemas.openxmlformats.org/officeDocument/2006/relationships/hyperlink" Target="http://www.english-grammar-lessons.com/presentsimple/menu.php" TargetMode="External"/><Relationship Id="rId211" Type="http://schemas.openxmlformats.org/officeDocument/2006/relationships/hyperlink" Target="http://www.learnenglishfeelgood.com/esl-printables-worksheets.html" TargetMode="External"/><Relationship Id="rId232" Type="http://schemas.openxmlformats.org/officeDocument/2006/relationships/hyperlink" Target="http://www.classroomcafe.org" TargetMode="External"/><Relationship Id="rId253" Type="http://schemas.openxmlformats.org/officeDocument/2006/relationships/hyperlink" Target="http://www.homeroomteacher.com" TargetMode="External"/><Relationship Id="rId27" Type="http://schemas.openxmlformats.org/officeDocument/2006/relationships/hyperlink" Target="http://internet.edhec.asso.fr/IMPROVEENGLISH/business_english.htm" TargetMode="External"/><Relationship Id="rId48" Type="http://schemas.openxmlformats.org/officeDocument/2006/relationships/hyperlink" Target="http://www.allthetests.com/fan-quizzes-tests-TV-Shows.php?katb=141" TargetMode="External"/><Relationship Id="rId69" Type="http://schemas.openxmlformats.org/officeDocument/2006/relationships/hyperlink" Target="http://www.usingenglish.com/" TargetMode="External"/><Relationship Id="rId113" Type="http://schemas.openxmlformats.org/officeDocument/2006/relationships/hyperlink" Target="http://www.encyclo.co.uk/cat/Technical%20and%20IT" TargetMode="External"/><Relationship Id="rId134" Type="http://schemas.openxmlformats.org/officeDocument/2006/relationships/hyperlink" Target="http://lilteacher.com/bodies.html" TargetMode="External"/><Relationship Id="rId80" Type="http://schemas.openxmlformats.org/officeDocument/2006/relationships/hyperlink" Target="http://pbskids.org/martha/games/radiomartha/index.html" TargetMode="External"/><Relationship Id="rId155" Type="http://schemas.openxmlformats.org/officeDocument/2006/relationships/hyperlink" Target="http://www.juntadeandalucia.es/averroes/ceip_san_tesifon/recursos/ingles/ingles.html" TargetMode="External"/><Relationship Id="rId176" Type="http://schemas.openxmlformats.org/officeDocument/2006/relationships/hyperlink" Target="http://www.homeworkspot.com/" TargetMode="External"/><Relationship Id="rId197" Type="http://schemas.openxmlformats.org/officeDocument/2006/relationships/hyperlink" Target="http://www.learnenglishfeelgood.com/esl-english-grammar-exercises.html" TargetMode="External"/><Relationship Id="rId201" Type="http://schemas.openxmlformats.org/officeDocument/2006/relationships/hyperlink" Target="http://www.teachinghouse.com/?gclid=CIv1ov-FyZYCFRJuxwod-2utxw" TargetMode="External"/><Relationship Id="rId222" Type="http://schemas.openxmlformats.org/officeDocument/2006/relationships/hyperlink" Target="http://www.alenkasprintables.com" TargetMode="External"/><Relationship Id="rId243" Type="http://schemas.openxmlformats.org/officeDocument/2006/relationships/hyperlink" Target="http://www.faithfulfriendsonline.com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www.graphscharts.com/line-graphs/" TargetMode="External"/><Relationship Id="rId38" Type="http://schemas.openxmlformats.org/officeDocument/2006/relationships/hyperlink" Target="http://www.bbc.co.uk/worldservice/learningenglish/business/getthatjob/unit1jobsearch/page1.shtml" TargetMode="External"/><Relationship Id="rId59" Type="http://schemas.openxmlformats.org/officeDocument/2006/relationships/hyperlink" Target="http://www.anglomaniacy.pl/printables.htm" TargetMode="External"/><Relationship Id="rId103" Type="http://schemas.openxmlformats.org/officeDocument/2006/relationships/hyperlink" Target="http://www.english-test.net/esl/learn/english/grammar/ii050/esl-test.php" TargetMode="External"/><Relationship Id="rId124" Type="http://schemas.openxmlformats.org/officeDocument/2006/relationships/hyperlink" Target="http://www.teacherweb.com/mi/centralelementaryschool/mrsbainbridge/ap27.stm" TargetMode="External"/><Relationship Id="rId70" Type="http://schemas.openxmlformats.org/officeDocument/2006/relationships/hyperlink" Target="http://www.busyteacherscafe.com/" TargetMode="External"/><Relationship Id="rId91" Type="http://schemas.openxmlformats.org/officeDocument/2006/relationships/hyperlink" Target="http://www.consumerreports.org/cro/electronics-computers/computers-internet/computers/" TargetMode="External"/><Relationship Id="rId145" Type="http://schemas.openxmlformats.org/officeDocument/2006/relationships/hyperlink" Target="http://www.mandygregory.com/index.htm" TargetMode="External"/><Relationship Id="rId166" Type="http://schemas.openxmlformats.org/officeDocument/2006/relationships/hyperlink" Target="http://www.dmoz.org/Kids_and_Teens/School_Time/English/" TargetMode="External"/><Relationship Id="rId187" Type="http://schemas.openxmlformats.org/officeDocument/2006/relationships/hyperlink" Target="http://www.englisch-hilfen.de/en/exercises_list/alle_grammar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lub.telepolis.com/englishweb/indiceingles.html" TargetMode="External"/><Relationship Id="rId233" Type="http://schemas.openxmlformats.org/officeDocument/2006/relationships/hyperlink" Target="http://www.clipartandcrafts.com" TargetMode="External"/><Relationship Id="rId254" Type="http://schemas.openxmlformats.org/officeDocument/2006/relationships/hyperlink" Target="http://www.homeschooling.abou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10</cp:revision>
  <dcterms:created xsi:type="dcterms:W3CDTF">2012-03-18T17:13:00Z</dcterms:created>
  <dcterms:modified xsi:type="dcterms:W3CDTF">2012-03-18T17:36:00Z</dcterms:modified>
</cp:coreProperties>
</file>