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9" w:rsidRPr="00B7614D" w:rsidRDefault="002A2539" w:rsidP="002A2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sz w:val="24"/>
          <w:szCs w:val="24"/>
        </w:rPr>
        <w:t>Задание №6</w:t>
      </w:r>
    </w:p>
    <w:p w:rsidR="005548E6" w:rsidRPr="00B7614D" w:rsidRDefault="005548E6" w:rsidP="005548E6">
      <w:pPr>
        <w:jc w:val="both"/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sz w:val="24"/>
          <w:szCs w:val="24"/>
        </w:rPr>
        <w:t>Здравствуйте, Татьяна Викторовна и коллеги!</w:t>
      </w:r>
    </w:p>
    <w:p w:rsidR="002A2539" w:rsidRPr="00B7614D" w:rsidRDefault="002A2539" w:rsidP="002A2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Я внимательно познакомилась с проектами коллег. Каждый проект уникален, полон творческих находок. Сложно выделить отдельные работы. </w:t>
      </w:r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Козлова В.А,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Лютикова Г.А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Галеева</w:t>
      </w:r>
      <w:proofErr w:type="spellEnd"/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 Р.А.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НикитинаС</w:t>
      </w:r>
      <w:proofErr w:type="gramStart"/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spellEnd"/>
      <w:proofErr w:type="gramEnd"/>
      <w:r w:rsidR="00ED263B" w:rsidRPr="00B761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614D">
        <w:rPr>
          <w:rFonts w:ascii="Times New Roman" w:hAnsi="Times New Roman" w:cs="Times New Roman"/>
          <w:color w:val="000000"/>
          <w:sz w:val="24"/>
          <w:szCs w:val="24"/>
        </w:rPr>
        <w:t>Акиншина</w:t>
      </w:r>
      <w:proofErr w:type="spellEnd"/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 О.Э. и др. создали творческие итоговые работы, содержащие полезные и ценные материалы, ссылки для уроков любого УМК.</w:t>
      </w:r>
    </w:p>
    <w:p w:rsidR="002A2539" w:rsidRDefault="002A2539" w:rsidP="002A2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4D">
        <w:rPr>
          <w:rFonts w:ascii="Times New Roman" w:hAnsi="Times New Roman" w:cs="Times New Roman"/>
          <w:color w:val="000000"/>
          <w:sz w:val="24"/>
          <w:szCs w:val="24"/>
        </w:rPr>
        <w:t>Их проекты актуальны, современны и отвечают требованиям времени, практический потенциал высок, он будет интересен и коллегам.</w:t>
      </w:r>
    </w:p>
    <w:p w:rsidR="00B7614D" w:rsidRDefault="00B7614D" w:rsidP="002A2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14D" w:rsidRPr="00B7614D" w:rsidRDefault="00B7614D" w:rsidP="002A25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539" w:rsidRPr="00B7614D" w:rsidRDefault="002A2539" w:rsidP="002A2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sz w:val="24"/>
          <w:szCs w:val="24"/>
        </w:rPr>
        <w:t>Задание №8</w:t>
      </w:r>
    </w:p>
    <w:p w:rsidR="002A2539" w:rsidRPr="00B7614D" w:rsidRDefault="002A2539" w:rsidP="002A2539">
      <w:pPr>
        <w:spacing w:line="270" w:lineRule="atLeast"/>
        <w:ind w:firstLine="75"/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sz w:val="24"/>
          <w:szCs w:val="24"/>
        </w:rPr>
        <w:t>Здравствуйте, Татьяна Викторовна и коллеги!</w:t>
      </w:r>
    </w:p>
    <w:p w:rsidR="002A2539" w:rsidRPr="00B7614D" w:rsidRDefault="002A2539" w:rsidP="002A2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Для меня семинар был чрезвычайно полезным, благодаря ему, я смогла </w:t>
      </w:r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свою  профессиональную  компетентность в сфере создания различных заданий для совершенствования разговорных  навыков у учащихся  с применением  инновационных технологий, приёмов и методов, уровень собственной методической подготовки. Познакомилась с различными полезными </w:t>
      </w:r>
      <w:proofErr w:type="gramStart"/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интернет-технологиями</w:t>
      </w:r>
      <w:proofErr w:type="gramEnd"/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такими как </w:t>
      </w:r>
      <w:proofErr w:type="spellStart"/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>Prezi</w:t>
      </w:r>
      <w:proofErr w:type="spellEnd"/>
      <w:r w:rsid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веб-</w:t>
      </w:r>
      <w:proofErr w:type="spellStart"/>
      <w:r w:rsid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>Знания, полученные  во время семинара, я буду  использовать  для более эффективной работы по  формированию и развитию навыков устной речи учащихся. Впервые столкнулась с такой полной подборкой всевозможных ресурсов для обучения учащихся устной речи. Спасибо!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br/>
        <w:t>Я обязательно воспользуюсь всеми этими замечательными ресурсами в своей работе.</w:t>
      </w:r>
    </w:p>
    <w:p w:rsidR="002A2539" w:rsidRPr="00B7614D" w:rsidRDefault="002A2539" w:rsidP="002A2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614D">
        <w:rPr>
          <w:rFonts w:ascii="Times New Roman" w:hAnsi="Times New Roman" w:cs="Times New Roman"/>
          <w:color w:val="000000"/>
          <w:sz w:val="24"/>
          <w:szCs w:val="24"/>
        </w:rPr>
        <w:t>Признательна</w:t>
      </w:r>
      <w:proofErr w:type="gramEnd"/>
      <w:r w:rsidRPr="00B7614D">
        <w:rPr>
          <w:rFonts w:ascii="Times New Roman" w:hAnsi="Times New Roman" w:cs="Times New Roman"/>
          <w:color w:val="000000"/>
          <w:sz w:val="24"/>
          <w:szCs w:val="24"/>
        </w:rPr>
        <w:t xml:space="preserve"> Татьяне Викторовне и Татьяне Геннадьевне  за организацию и проведение семинара, восхищаюсь Вашим профессионализмом и терпением. </w:t>
      </w:r>
    </w:p>
    <w:p w:rsidR="002A2539" w:rsidRPr="00B7614D" w:rsidRDefault="002A2539" w:rsidP="002A2539">
      <w:pPr>
        <w:jc w:val="both"/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color w:val="000000"/>
          <w:sz w:val="24"/>
          <w:szCs w:val="24"/>
        </w:rPr>
        <w:t>Искренне благодарю Татьяну Викторовну за грамотное комментирование наших работ и корректные замечания, поддержку и советы!</w:t>
      </w:r>
      <w:r w:rsidRPr="00B761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614D">
        <w:rPr>
          <w:rFonts w:ascii="Times New Roman" w:hAnsi="Times New Roman" w:cs="Times New Roman"/>
          <w:color w:val="000000"/>
          <w:sz w:val="24"/>
          <w:szCs w:val="24"/>
        </w:rPr>
        <w:t>Спасибо коллегам за то, что поделились своим опытом, были доброжелательны.</w:t>
      </w:r>
    </w:p>
    <w:p w:rsidR="002A2539" w:rsidRPr="00B7614D" w:rsidRDefault="00ED263B">
      <w:pPr>
        <w:rPr>
          <w:rFonts w:ascii="Times New Roman" w:hAnsi="Times New Roman" w:cs="Times New Roman"/>
          <w:sz w:val="24"/>
          <w:szCs w:val="24"/>
        </w:rPr>
      </w:pPr>
      <w:r w:rsidRPr="00B7614D">
        <w:rPr>
          <w:rFonts w:ascii="Times New Roman" w:hAnsi="Times New Roman" w:cs="Times New Roman"/>
          <w:sz w:val="24"/>
          <w:szCs w:val="24"/>
        </w:rPr>
        <w:t>Я старалась быть активной</w:t>
      </w:r>
      <w:r w:rsidR="008A341E">
        <w:rPr>
          <w:rFonts w:ascii="Times New Roman" w:hAnsi="Times New Roman" w:cs="Times New Roman"/>
          <w:sz w:val="24"/>
          <w:szCs w:val="24"/>
        </w:rPr>
        <w:t xml:space="preserve"> и ответственной</w:t>
      </w:r>
      <w:bookmarkStart w:id="0" w:name="_GoBack"/>
      <w:bookmarkEnd w:id="0"/>
      <w:r w:rsidRPr="00B7614D">
        <w:rPr>
          <w:rFonts w:ascii="Times New Roman" w:hAnsi="Times New Roman" w:cs="Times New Roman"/>
          <w:sz w:val="24"/>
          <w:szCs w:val="24"/>
        </w:rPr>
        <w:t>, но серьёзные проблемы не позволили мне вовремя загрузить  задания семинара.</w:t>
      </w:r>
    </w:p>
    <w:p w:rsidR="00ED263B" w:rsidRDefault="00ED263B">
      <w:pPr>
        <w:rPr>
          <w:rFonts w:ascii="Times New Roman" w:hAnsi="Times New Roman" w:cs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итоговая работа:</w:t>
      </w:r>
    </w:p>
    <w:p w:rsidR="00ED263B" w:rsidRDefault="00ED263B" w:rsidP="00ED263B">
      <w:pPr>
        <w:rPr>
          <w:rFonts w:ascii="Arial" w:hAnsi="Arial" w:cs="Arial"/>
          <w:color w:val="000000"/>
          <w:sz w:val="18"/>
          <w:szCs w:val="18"/>
        </w:rPr>
      </w:pPr>
      <w:r w:rsidRPr="00DB63F9">
        <w:rPr>
          <w:rFonts w:ascii="Arial" w:hAnsi="Arial" w:cs="Arial"/>
          <w:color w:val="000000"/>
          <w:sz w:val="18"/>
          <w:szCs w:val="18"/>
        </w:rPr>
        <w:t>http://kazakova-speaking.jimdo.com/</w:t>
      </w:r>
    </w:p>
    <w:p w:rsidR="00ED263B" w:rsidRPr="00ED263B" w:rsidRDefault="00ED263B">
      <w:pPr>
        <w:rPr>
          <w:rFonts w:ascii="Times New Roman" w:hAnsi="Times New Roman" w:cs="Times New Roman"/>
          <w:sz w:val="28"/>
          <w:szCs w:val="28"/>
        </w:rPr>
      </w:pPr>
    </w:p>
    <w:sectPr w:rsidR="00ED263B" w:rsidRPr="00ED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39"/>
    <w:rsid w:val="002A2539"/>
    <w:rsid w:val="005548E6"/>
    <w:rsid w:val="006B1985"/>
    <w:rsid w:val="008A341E"/>
    <w:rsid w:val="00B7614D"/>
    <w:rsid w:val="00E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3</cp:revision>
  <dcterms:created xsi:type="dcterms:W3CDTF">2013-02-19T14:20:00Z</dcterms:created>
  <dcterms:modified xsi:type="dcterms:W3CDTF">2013-02-19T14:58:00Z</dcterms:modified>
</cp:coreProperties>
</file>