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38" w:type="dxa"/>
        <w:tblLook w:val="04A0"/>
      </w:tblPr>
      <w:tblGrid>
        <w:gridCol w:w="1573"/>
        <w:gridCol w:w="7765"/>
      </w:tblGrid>
      <w:tr w:rsidR="008E0518" w:rsidRPr="00FD3EA2" w:rsidTr="000C1BBA">
        <w:trPr>
          <w:trHeight w:val="299"/>
        </w:trPr>
        <w:tc>
          <w:tcPr>
            <w:tcW w:w="1573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7765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смирнова</w:t>
            </w:r>
          </w:p>
        </w:tc>
      </w:tr>
      <w:tr w:rsidR="008E0518" w:rsidRPr="00FD3EA2" w:rsidTr="000C1BBA">
        <w:trPr>
          <w:trHeight w:val="318"/>
        </w:trPr>
        <w:tc>
          <w:tcPr>
            <w:tcW w:w="1573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7765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8E0518" w:rsidRPr="00FD3EA2" w:rsidTr="000C1BBA">
        <w:trPr>
          <w:trHeight w:val="299"/>
        </w:trPr>
        <w:tc>
          <w:tcPr>
            <w:tcW w:w="1573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7765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8E0518" w:rsidRPr="00FD3EA2" w:rsidTr="000C1BBA">
        <w:trPr>
          <w:trHeight w:val="318"/>
        </w:trPr>
        <w:tc>
          <w:tcPr>
            <w:tcW w:w="1573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7765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немцкого языка</w:t>
            </w:r>
          </w:p>
        </w:tc>
      </w:tr>
      <w:tr w:rsidR="008E0518" w:rsidRPr="00FD3EA2" w:rsidTr="000C1BBA">
        <w:trPr>
          <w:trHeight w:val="636"/>
        </w:trPr>
        <w:tc>
          <w:tcPr>
            <w:tcW w:w="1573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7765" w:type="dxa"/>
          </w:tcPr>
          <w:p w:rsidR="008E0518" w:rsidRPr="00892B64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андреапольская сош №2</w:t>
            </w:r>
          </w:p>
        </w:tc>
      </w:tr>
    </w:tbl>
    <w:p w:rsidR="008E0518" w:rsidRDefault="008E0518" w:rsidP="008E0518">
      <w:pPr>
        <w:spacing w:after="0"/>
        <w:contextualSpacing/>
        <w:jc w:val="center"/>
        <w:rPr>
          <w:rFonts w:ascii="Times New Roman" w:hAnsi="Times New Roman"/>
        </w:rPr>
      </w:pP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50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0C1BBA" w:rsidRPr="00AD4C4F" w:rsidTr="000C1BBA">
        <w:trPr>
          <w:trHeight w:val="1037"/>
          <w:jc w:val="center"/>
        </w:trPr>
        <w:tc>
          <w:tcPr>
            <w:tcW w:w="947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28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1054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434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0C1BBA" w:rsidRPr="00AD4C4F" w:rsidTr="000C1BBA">
        <w:trPr>
          <w:trHeight w:val="38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6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6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8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6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0C1BBA" w:rsidRPr="00AD4C4F" w:rsidTr="000C1BBA">
        <w:trPr>
          <w:trHeight w:val="52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6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8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6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0C1BBA" w:rsidRPr="00AD4C4F" w:rsidTr="000C1BBA">
        <w:trPr>
          <w:trHeight w:val="384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28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C1B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05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5" w:type="dxa"/>
          </w:tcPr>
          <w:p w:rsidR="008E0518" w:rsidRPr="000C1BBA" w:rsidRDefault="000C1BBA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C1BB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8E0518" w:rsidRPr="00AD4C4F" w:rsidRDefault="008E0518" w:rsidP="008E0518">
      <w:pPr>
        <w:spacing w:after="0"/>
        <w:contextualSpacing/>
        <w:jc w:val="center"/>
        <w:rPr>
          <w:rFonts w:ascii="Times New Roman" w:hAnsi="Times New Roman"/>
        </w:rPr>
      </w:pP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8E0518" w:rsidRPr="007C2766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8E0518" w:rsidRPr="007C2766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6B0D1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8E0518" w:rsidRPr="00892B64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</w:p>
    <w:p w:rsidR="008E0518" w:rsidRPr="00892B64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</w:p>
    <w:p w:rsidR="008E0518" w:rsidRDefault="008E0518" w:rsidP="008E0518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C1BBA">
        <w:rPr>
          <w:rFonts w:ascii="Times New Roman" w:hAnsi="Times New Roman"/>
          <w:b/>
          <w:sz w:val="24"/>
        </w:rPr>
        <w:t xml:space="preserve"> Смирнова Л</w:t>
      </w:r>
      <w:r>
        <w:rPr>
          <w:rFonts w:ascii="Times New Roman" w:hAnsi="Times New Roman"/>
          <w:b/>
          <w:sz w:val="24"/>
        </w:rPr>
        <w:t>ариса Анатольевна</w:t>
      </w: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0C1BBA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____________</w:t>
      </w:r>
    </w:p>
    <w:p w:rsidR="008E0518" w:rsidRPr="00793DA1" w:rsidRDefault="008E0518" w:rsidP="008E0518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8E0518" w:rsidRPr="00793DA1" w:rsidRDefault="008E0518" w:rsidP="008E0518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8E0518" w:rsidRDefault="008E0518" w:rsidP="008E0518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C1BBA">
        <w:rPr>
          <w:rFonts w:ascii="Times New Roman" w:hAnsi="Times New Roman"/>
          <w:sz w:val="24"/>
        </w:rPr>
        <w:t>Белозерова Е.А.</w:t>
      </w:r>
    </w:p>
    <w:p w:rsidR="008E0518" w:rsidRPr="00793DA1" w:rsidRDefault="008E0518" w:rsidP="008E0518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8A36FC" w:rsidRDefault="008A36FC"/>
    <w:sectPr w:rsidR="008A36FC" w:rsidSect="008A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E0518"/>
    <w:rsid w:val="000C1BBA"/>
    <w:rsid w:val="006B724F"/>
    <w:rsid w:val="008A36FC"/>
    <w:rsid w:val="008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18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metodist</cp:lastModifiedBy>
  <cp:revision>2</cp:revision>
  <dcterms:created xsi:type="dcterms:W3CDTF">2014-01-31T14:28:00Z</dcterms:created>
  <dcterms:modified xsi:type="dcterms:W3CDTF">2014-01-31T14:28:00Z</dcterms:modified>
</cp:coreProperties>
</file>