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93" w:rsidRPr="004D127C" w:rsidRDefault="00662093" w:rsidP="00662093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1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662093" w:rsidRPr="004D127C" w:rsidRDefault="00662093" w:rsidP="00662093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662093" w:rsidRPr="004D127C" w:rsidRDefault="00662093" w:rsidP="00662093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662093" w:rsidRPr="004D127C" w:rsidRDefault="00662093" w:rsidP="00662093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662093" w:rsidRPr="00AD4C4F" w:rsidRDefault="00662093" w:rsidP="00662093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662093" w:rsidRPr="00FD3EA2" w:rsidTr="006740F2">
        <w:tc>
          <w:tcPr>
            <w:tcW w:w="1809" w:type="dxa"/>
          </w:tcPr>
          <w:p w:rsidR="00662093" w:rsidRPr="00FD3EA2" w:rsidRDefault="00662093" w:rsidP="006740F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662093" w:rsidRPr="00FD3EA2" w:rsidRDefault="00571C35" w:rsidP="006740F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Сидоркина</w:t>
            </w:r>
          </w:p>
        </w:tc>
      </w:tr>
      <w:tr w:rsidR="00662093" w:rsidRPr="00FD3EA2" w:rsidTr="006740F2">
        <w:tc>
          <w:tcPr>
            <w:tcW w:w="1809" w:type="dxa"/>
          </w:tcPr>
          <w:p w:rsidR="00662093" w:rsidRPr="00FD3EA2" w:rsidRDefault="00662093" w:rsidP="006740F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662093" w:rsidRPr="00FD3EA2" w:rsidRDefault="00571C35" w:rsidP="006740F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Надежда</w:t>
            </w:r>
          </w:p>
        </w:tc>
      </w:tr>
      <w:tr w:rsidR="00662093" w:rsidRPr="00FD3EA2" w:rsidTr="006740F2">
        <w:tc>
          <w:tcPr>
            <w:tcW w:w="1809" w:type="dxa"/>
          </w:tcPr>
          <w:p w:rsidR="00662093" w:rsidRPr="00FD3EA2" w:rsidRDefault="00662093" w:rsidP="006740F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662093" w:rsidRPr="00FD3EA2" w:rsidRDefault="00571C35" w:rsidP="006740F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662093" w:rsidRPr="00FD3EA2" w:rsidTr="006740F2">
        <w:tc>
          <w:tcPr>
            <w:tcW w:w="1809" w:type="dxa"/>
          </w:tcPr>
          <w:p w:rsidR="00662093" w:rsidRPr="00FD3EA2" w:rsidRDefault="00662093" w:rsidP="006740F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662093" w:rsidRPr="00FD3EA2" w:rsidRDefault="00571C35" w:rsidP="006740F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Воспитатель группы продленного дня</w:t>
            </w:r>
          </w:p>
        </w:tc>
      </w:tr>
      <w:tr w:rsidR="00662093" w:rsidRPr="00FD3EA2" w:rsidTr="006740F2">
        <w:tc>
          <w:tcPr>
            <w:tcW w:w="1809" w:type="dxa"/>
          </w:tcPr>
          <w:p w:rsidR="00662093" w:rsidRPr="00FD3EA2" w:rsidRDefault="00662093" w:rsidP="006740F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662093" w:rsidRPr="00892B64" w:rsidRDefault="00571C35" w:rsidP="006740F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СОШ с. Наровчат Пензенской области</w:t>
            </w:r>
          </w:p>
        </w:tc>
      </w:tr>
    </w:tbl>
    <w:p w:rsidR="00662093" w:rsidRDefault="00662093" w:rsidP="00662093">
      <w:pPr>
        <w:spacing w:after="0"/>
        <w:contextualSpacing/>
        <w:jc w:val="center"/>
        <w:rPr>
          <w:rFonts w:ascii="Times New Roman" w:hAnsi="Times New Roman"/>
        </w:rPr>
      </w:pPr>
    </w:p>
    <w:p w:rsidR="00662093" w:rsidRPr="00793DA1" w:rsidRDefault="00662093" w:rsidP="00662093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62093" w:rsidRPr="00793DA1" w:rsidRDefault="00662093" w:rsidP="006740F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62093" w:rsidRPr="00793DA1" w:rsidRDefault="00662093" w:rsidP="006740F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62093" w:rsidRPr="00793DA1" w:rsidRDefault="00662093" w:rsidP="006740F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662093" w:rsidRPr="00662093" w:rsidRDefault="00662093" w:rsidP="0066209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Г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662093" w:rsidRPr="00FD3EA2" w:rsidRDefault="00662093" w:rsidP="006620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662093" w:rsidRPr="00FD3EA2" w:rsidRDefault="00662093" w:rsidP="006620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662093" w:rsidRPr="00650D3E" w:rsidRDefault="00650D3E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50D3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662093" w:rsidRPr="00793DA1" w:rsidRDefault="00662093" w:rsidP="00662093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662093" w:rsidRPr="007C2766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662093" w:rsidRPr="007C2766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662093" w:rsidRPr="00FD3EA2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662093" w:rsidRPr="00FD3EA2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662093" w:rsidRPr="00FD3EA2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662093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A6767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662093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662093" w:rsidRPr="00892B64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</w:p>
    <w:p w:rsidR="00662093" w:rsidRPr="00892B64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</w:p>
    <w:p w:rsidR="00662093" w:rsidRDefault="00662093" w:rsidP="00662093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571C35">
        <w:rPr>
          <w:rFonts w:ascii="Times New Roman" w:hAnsi="Times New Roman"/>
          <w:b/>
          <w:caps/>
          <w:color w:val="0033CC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__</w:t>
      </w:r>
      <w:r w:rsidR="00571C35" w:rsidRPr="00571C35">
        <w:rPr>
          <w:rFonts w:ascii="Times New Roman" w:hAnsi="Times New Roman"/>
          <w:b/>
          <w:sz w:val="24"/>
          <w:u w:val="single"/>
        </w:rPr>
        <w:t>Сидоркина Н.В.</w:t>
      </w:r>
      <w:r>
        <w:rPr>
          <w:rFonts w:ascii="Times New Roman" w:hAnsi="Times New Roman"/>
          <w:b/>
          <w:sz w:val="24"/>
        </w:rPr>
        <w:t>______</w:t>
      </w:r>
      <w:bookmarkStart w:id="0" w:name="_GoBack"/>
      <w:bookmarkEnd w:id="0"/>
    </w:p>
    <w:p w:rsidR="00662093" w:rsidRPr="00793DA1" w:rsidRDefault="00662093" w:rsidP="00662093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662093" w:rsidRPr="00793DA1" w:rsidRDefault="00662093" w:rsidP="00662093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662093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</w:t>
      </w:r>
      <w:r w:rsidR="00650D3E">
        <w:rPr>
          <w:rFonts w:ascii="Times New Roman" w:hAnsi="Times New Roman"/>
          <w:sz w:val="24"/>
          <w:lang w:val="en-US"/>
        </w:rPr>
        <w:t>21</w:t>
      </w:r>
      <w:r w:rsidRPr="00FD3EA2">
        <w:rPr>
          <w:rFonts w:ascii="Times New Roman" w:hAnsi="Times New Roman"/>
          <w:sz w:val="24"/>
        </w:rPr>
        <w:t>__________</w:t>
      </w:r>
    </w:p>
    <w:p w:rsidR="00662093" w:rsidRPr="00793DA1" w:rsidRDefault="00662093" w:rsidP="00662093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662093" w:rsidRPr="00793DA1" w:rsidRDefault="00662093" w:rsidP="00662093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662093" w:rsidRPr="00650D3E" w:rsidRDefault="00662093" w:rsidP="00662093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650D3E">
        <w:rPr>
          <w:rFonts w:ascii="Times New Roman" w:hAnsi="Times New Roman"/>
          <w:sz w:val="24"/>
        </w:rPr>
        <w:t xml:space="preserve">    Белозерова Е.А.</w:t>
      </w:r>
    </w:p>
    <w:p w:rsidR="00176A4F" w:rsidRPr="00662093" w:rsidRDefault="00650D3E" w:rsidP="00662093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</w:t>
      </w:r>
      <w:r w:rsidR="00662093">
        <w:rPr>
          <w:rFonts w:ascii="Times New Roman" w:hAnsi="Times New Roman"/>
        </w:rPr>
        <w:t xml:space="preserve">            </w:t>
      </w:r>
      <w:r w:rsidR="00662093" w:rsidRPr="00793DA1">
        <w:rPr>
          <w:rFonts w:ascii="Times New Roman" w:hAnsi="Times New Roman"/>
          <w:color w:val="FF0000"/>
          <w:sz w:val="18"/>
        </w:rPr>
        <w:t>(ФИО)</w:t>
      </w:r>
    </w:p>
    <w:sectPr w:rsidR="00176A4F" w:rsidRPr="00662093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2093"/>
    <w:rsid w:val="00176A4F"/>
    <w:rsid w:val="002015A9"/>
    <w:rsid w:val="00571C35"/>
    <w:rsid w:val="00650D3E"/>
    <w:rsid w:val="0066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93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9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93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9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2</cp:revision>
  <dcterms:created xsi:type="dcterms:W3CDTF">2014-01-31T12:30:00Z</dcterms:created>
  <dcterms:modified xsi:type="dcterms:W3CDTF">2014-01-31T12:30:00Z</dcterms:modified>
</cp:coreProperties>
</file>