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19" w:rsidRPr="004D127C" w:rsidRDefault="00716419" w:rsidP="00716419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1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716419" w:rsidRPr="004D127C" w:rsidRDefault="00716419" w:rsidP="00716419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716419" w:rsidRPr="004D127C" w:rsidRDefault="00716419" w:rsidP="00716419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716419" w:rsidRPr="004D127C" w:rsidRDefault="00716419" w:rsidP="00716419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716419" w:rsidRPr="00AD4C4F" w:rsidRDefault="00716419" w:rsidP="00716419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f4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716419" w:rsidRPr="00FD3EA2" w:rsidTr="00A97D73">
        <w:tc>
          <w:tcPr>
            <w:tcW w:w="1809" w:type="dxa"/>
          </w:tcPr>
          <w:p w:rsidR="00716419" w:rsidRPr="00FD3EA2" w:rsidRDefault="00716419" w:rsidP="00A97D73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716419" w:rsidRPr="00FD3EA2" w:rsidRDefault="00207319" w:rsidP="00A97D73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федосова</w:t>
            </w:r>
          </w:p>
        </w:tc>
      </w:tr>
      <w:tr w:rsidR="00716419" w:rsidRPr="00FD3EA2" w:rsidTr="00A97D73">
        <w:tc>
          <w:tcPr>
            <w:tcW w:w="1809" w:type="dxa"/>
          </w:tcPr>
          <w:p w:rsidR="00716419" w:rsidRPr="00FD3EA2" w:rsidRDefault="00716419" w:rsidP="00A97D73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716419" w:rsidRPr="00FD3EA2" w:rsidRDefault="00207319" w:rsidP="00A97D73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елена</w:t>
            </w:r>
          </w:p>
        </w:tc>
      </w:tr>
      <w:tr w:rsidR="00716419" w:rsidRPr="00FD3EA2" w:rsidTr="00A97D73">
        <w:tc>
          <w:tcPr>
            <w:tcW w:w="1809" w:type="dxa"/>
          </w:tcPr>
          <w:p w:rsidR="00716419" w:rsidRPr="00FD3EA2" w:rsidRDefault="00716419" w:rsidP="00A97D73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716419" w:rsidRPr="00FD3EA2" w:rsidRDefault="00207319" w:rsidP="00A97D73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анатольевна</w:t>
            </w:r>
          </w:p>
        </w:tc>
      </w:tr>
      <w:tr w:rsidR="00716419" w:rsidRPr="00FD3EA2" w:rsidTr="00A97D73">
        <w:tc>
          <w:tcPr>
            <w:tcW w:w="1809" w:type="dxa"/>
          </w:tcPr>
          <w:p w:rsidR="00716419" w:rsidRPr="00FD3EA2" w:rsidRDefault="00716419" w:rsidP="00A97D73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716419" w:rsidRPr="00FD3EA2" w:rsidRDefault="00207319" w:rsidP="00A97D73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716419" w:rsidRPr="00FD3EA2" w:rsidTr="00A97D73">
        <w:tc>
          <w:tcPr>
            <w:tcW w:w="1809" w:type="dxa"/>
          </w:tcPr>
          <w:p w:rsidR="00716419" w:rsidRPr="00FD3EA2" w:rsidRDefault="00716419" w:rsidP="00A97D73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F26B34" w:rsidRDefault="00F26B34" w:rsidP="00A97D73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муниципальное бюджетное образовательное учреждение «средняя общеобразовательная школа №35»</w:t>
            </w:r>
          </w:p>
          <w:p w:rsidR="00716419" w:rsidRPr="00892B64" w:rsidRDefault="00F26B34" w:rsidP="00A97D73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кемеровская область, г.прокопьевск</w:t>
            </w:r>
          </w:p>
        </w:tc>
      </w:tr>
    </w:tbl>
    <w:p w:rsidR="00716419" w:rsidRDefault="00716419" w:rsidP="00716419">
      <w:pPr>
        <w:spacing w:after="0"/>
        <w:contextualSpacing/>
        <w:jc w:val="center"/>
        <w:rPr>
          <w:rFonts w:ascii="Times New Roman" w:hAnsi="Times New Roman"/>
        </w:rPr>
      </w:pPr>
    </w:p>
    <w:p w:rsidR="00716419" w:rsidRPr="00793DA1" w:rsidRDefault="00716419" w:rsidP="00716419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f4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531"/>
        <w:gridCol w:w="1335"/>
      </w:tblGrid>
      <w:tr w:rsidR="00EC19BE" w:rsidRPr="00793DA1" w:rsidTr="00E00DD1">
        <w:trPr>
          <w:jc w:val="center"/>
        </w:trPr>
        <w:tc>
          <w:tcPr>
            <w:tcW w:w="947" w:type="dxa"/>
          </w:tcPr>
          <w:p w:rsidR="00EC19BE" w:rsidRPr="00AD4C4F" w:rsidRDefault="00EC19BE" w:rsidP="00E00DD1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EC19BE" w:rsidRDefault="00EC19BE" w:rsidP="00E00DD1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EC19BE" w:rsidRPr="00AD4C4F" w:rsidRDefault="00EC19BE" w:rsidP="00E00DD1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EC19BE" w:rsidRDefault="00EC19BE" w:rsidP="00E00DD1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EC19BE" w:rsidRPr="00793DA1" w:rsidRDefault="00EC19BE" w:rsidP="00E00DD1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EC19BE" w:rsidRPr="00AD4C4F" w:rsidRDefault="00EC19BE" w:rsidP="00E00DD1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EC19BE" w:rsidRDefault="00EC19BE" w:rsidP="00E00DD1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EC19BE" w:rsidRPr="00AD4C4F" w:rsidRDefault="00EC19BE" w:rsidP="00E00DD1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EC19BE" w:rsidRDefault="00EC19BE" w:rsidP="00E00DD1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EC19BE" w:rsidRPr="00793DA1" w:rsidRDefault="00EC19BE" w:rsidP="00E00DD1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EC19BE" w:rsidRPr="00AD4C4F" w:rsidRDefault="00EC19BE" w:rsidP="00E00DD1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EC19BE" w:rsidRDefault="00EC19BE" w:rsidP="00E00DD1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EC19BE" w:rsidRPr="00AD4C4F" w:rsidRDefault="00EC19BE" w:rsidP="00E00DD1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EC19BE" w:rsidRDefault="00EC19BE" w:rsidP="00E00DD1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EC19BE" w:rsidRPr="00793DA1" w:rsidRDefault="00EC19BE" w:rsidP="00E00DD1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</w:tr>
      <w:tr w:rsidR="00EC19BE" w:rsidRPr="004A2E04" w:rsidTr="00E00DD1">
        <w:trPr>
          <w:jc w:val="center"/>
        </w:trPr>
        <w:tc>
          <w:tcPr>
            <w:tcW w:w="947" w:type="dxa"/>
          </w:tcPr>
          <w:p w:rsidR="00EC19BE" w:rsidRPr="004A2E04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E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EC19BE" w:rsidRPr="004A2E04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E04">
              <w:rPr>
                <w:rFonts w:ascii="Times New Roman" w:hAnsi="Times New Roman"/>
                <w:b/>
                <w:sz w:val="24"/>
                <w:szCs w:val="24"/>
              </w:rPr>
              <w:t xml:space="preserve">Г </w:t>
            </w:r>
          </w:p>
        </w:tc>
        <w:tc>
          <w:tcPr>
            <w:tcW w:w="1339" w:type="dxa"/>
          </w:tcPr>
          <w:p w:rsidR="00EC19BE" w:rsidRPr="004A2E04" w:rsidRDefault="004A2E04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2E04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EC19BE" w:rsidRPr="004A2E04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E0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EC19BE" w:rsidRPr="004A2E04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E04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1339" w:type="dxa"/>
          </w:tcPr>
          <w:p w:rsidR="00EC19BE" w:rsidRPr="004A2E04" w:rsidRDefault="004A2E04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A2E0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EC19BE" w:rsidRPr="004A2E04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E0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EC19BE" w:rsidRPr="004A2E04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E0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EC19BE" w:rsidRPr="004A2E04" w:rsidRDefault="004A2E04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A2E04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EC19BE" w:rsidRPr="004A2E04" w:rsidTr="00E00DD1">
        <w:trPr>
          <w:jc w:val="center"/>
        </w:trPr>
        <w:tc>
          <w:tcPr>
            <w:tcW w:w="947" w:type="dxa"/>
          </w:tcPr>
          <w:p w:rsidR="00EC19BE" w:rsidRPr="004A2E04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E0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EC19BE" w:rsidRPr="004A2E04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E04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1339" w:type="dxa"/>
          </w:tcPr>
          <w:p w:rsidR="00EC19BE" w:rsidRPr="004A2E04" w:rsidRDefault="004A2E04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2E04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EC19BE" w:rsidRPr="004A2E04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E0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EC19BE" w:rsidRPr="004A2E04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E04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1339" w:type="dxa"/>
          </w:tcPr>
          <w:p w:rsidR="00EC19BE" w:rsidRPr="004A2E04" w:rsidRDefault="004A2E04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A2E0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EC19BE" w:rsidRPr="004A2E04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E04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EC19BE" w:rsidRPr="004A2E04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E04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1339" w:type="dxa"/>
          </w:tcPr>
          <w:p w:rsidR="00EC19BE" w:rsidRPr="004A2E04" w:rsidRDefault="004A2E04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A2E04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EC19BE" w:rsidRPr="004A2E04" w:rsidTr="00E00DD1">
        <w:trPr>
          <w:jc w:val="center"/>
        </w:trPr>
        <w:tc>
          <w:tcPr>
            <w:tcW w:w="947" w:type="dxa"/>
          </w:tcPr>
          <w:p w:rsidR="00EC19BE" w:rsidRPr="004A2E04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E0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EC19BE" w:rsidRPr="004A2E04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E04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1339" w:type="dxa"/>
          </w:tcPr>
          <w:p w:rsidR="00EC19BE" w:rsidRPr="004A2E04" w:rsidRDefault="004A2E04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2E04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EC19BE" w:rsidRPr="004A2E04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E0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EC19BE" w:rsidRPr="004A2E04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A2E0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4A2E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</w:tcPr>
          <w:p w:rsidR="00EC19BE" w:rsidRPr="004A2E04" w:rsidRDefault="004A2E04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A2E0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EC19BE" w:rsidRPr="004A2E04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E0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EC19BE" w:rsidRPr="004A2E04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E0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EC19BE" w:rsidRPr="004A2E04" w:rsidRDefault="004A2E04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A2E04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EC19BE" w:rsidRPr="004A2E04" w:rsidTr="00E00DD1">
        <w:trPr>
          <w:jc w:val="center"/>
        </w:trPr>
        <w:tc>
          <w:tcPr>
            <w:tcW w:w="947" w:type="dxa"/>
          </w:tcPr>
          <w:p w:rsidR="00EC19BE" w:rsidRPr="004A2E04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E0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EC19BE" w:rsidRPr="004A2E04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E04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1339" w:type="dxa"/>
          </w:tcPr>
          <w:p w:rsidR="00EC19BE" w:rsidRPr="004A2E04" w:rsidRDefault="004A2E04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2E04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EC19BE" w:rsidRPr="004A2E04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E0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EC19BE" w:rsidRPr="004A2E04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E04">
              <w:rPr>
                <w:rFonts w:ascii="Times New Roman" w:hAnsi="Times New Roman"/>
                <w:b/>
                <w:sz w:val="24"/>
                <w:szCs w:val="24"/>
              </w:rPr>
              <w:t xml:space="preserve">Г </w:t>
            </w:r>
          </w:p>
        </w:tc>
        <w:tc>
          <w:tcPr>
            <w:tcW w:w="1339" w:type="dxa"/>
          </w:tcPr>
          <w:p w:rsidR="00EC19BE" w:rsidRPr="004A2E04" w:rsidRDefault="004A2E04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A2E0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EC19BE" w:rsidRPr="004A2E04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E04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EC19BE" w:rsidRPr="004A2E04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E0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EC19BE" w:rsidRPr="004A2E04" w:rsidRDefault="004A2E04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A2E04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EC19BE" w:rsidRPr="004A2E04" w:rsidTr="00E00DD1">
        <w:trPr>
          <w:jc w:val="center"/>
        </w:trPr>
        <w:tc>
          <w:tcPr>
            <w:tcW w:w="947" w:type="dxa"/>
          </w:tcPr>
          <w:p w:rsidR="00EC19BE" w:rsidRPr="004A2E04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E0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EC19BE" w:rsidRPr="004A2E04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A2E0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4A2E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</w:tcPr>
          <w:p w:rsidR="00EC19BE" w:rsidRPr="004A2E04" w:rsidRDefault="004A2E04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2E04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EC19BE" w:rsidRPr="004A2E04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E0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EC19BE" w:rsidRPr="004A2E04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E04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1339" w:type="dxa"/>
          </w:tcPr>
          <w:p w:rsidR="00EC19BE" w:rsidRPr="004A2E04" w:rsidRDefault="004A2E04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A2E0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EC19BE" w:rsidRPr="004A2E04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E04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EC19BE" w:rsidRPr="004A2E04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E0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EC19BE" w:rsidRPr="004A2E04" w:rsidRDefault="004A2E04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A2E04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EC19BE" w:rsidRPr="004A2E04" w:rsidTr="00E00DD1">
        <w:trPr>
          <w:jc w:val="center"/>
        </w:trPr>
        <w:tc>
          <w:tcPr>
            <w:tcW w:w="947" w:type="dxa"/>
          </w:tcPr>
          <w:p w:rsidR="00EC19BE" w:rsidRPr="004A2E04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E0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EC19BE" w:rsidRPr="004A2E04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E04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1339" w:type="dxa"/>
          </w:tcPr>
          <w:p w:rsidR="00EC19BE" w:rsidRPr="004A2E04" w:rsidRDefault="004A2E04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2E04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EC19BE" w:rsidRPr="004A2E04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E0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EC19BE" w:rsidRPr="004A2E04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E04">
              <w:rPr>
                <w:rFonts w:ascii="Times New Roman" w:hAnsi="Times New Roman"/>
                <w:b/>
                <w:sz w:val="24"/>
                <w:szCs w:val="24"/>
              </w:rPr>
              <w:t xml:space="preserve">Г </w:t>
            </w:r>
          </w:p>
        </w:tc>
        <w:tc>
          <w:tcPr>
            <w:tcW w:w="1339" w:type="dxa"/>
          </w:tcPr>
          <w:p w:rsidR="00EC19BE" w:rsidRPr="004A2E04" w:rsidRDefault="004A2E04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A2E0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EC19BE" w:rsidRPr="004A2E04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E04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EC19BE" w:rsidRPr="004A2E04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E0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EC19BE" w:rsidRPr="004A2E04" w:rsidRDefault="004A2E04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A2E04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EC19BE" w:rsidRPr="004A2E04" w:rsidTr="00E00DD1">
        <w:trPr>
          <w:jc w:val="center"/>
        </w:trPr>
        <w:tc>
          <w:tcPr>
            <w:tcW w:w="947" w:type="dxa"/>
          </w:tcPr>
          <w:p w:rsidR="00EC19BE" w:rsidRPr="004A2E04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E0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EC19BE" w:rsidRPr="004A2E04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E04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1339" w:type="dxa"/>
          </w:tcPr>
          <w:p w:rsidR="00EC19BE" w:rsidRPr="004A2E04" w:rsidRDefault="004A2E04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2E04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EC19BE" w:rsidRPr="004A2E04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E0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EC19BE" w:rsidRPr="004A2E04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E04">
              <w:rPr>
                <w:rFonts w:ascii="Times New Roman" w:hAnsi="Times New Roman"/>
                <w:b/>
                <w:sz w:val="24"/>
                <w:szCs w:val="24"/>
              </w:rPr>
              <w:t xml:space="preserve">Г </w:t>
            </w:r>
          </w:p>
        </w:tc>
        <w:tc>
          <w:tcPr>
            <w:tcW w:w="1339" w:type="dxa"/>
          </w:tcPr>
          <w:p w:rsidR="00EC19BE" w:rsidRPr="004A2E04" w:rsidRDefault="004A2E04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A2E0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EC19BE" w:rsidRPr="004A2E04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E04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EC19BE" w:rsidRPr="004A2E04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E0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EC19BE" w:rsidRPr="004A2E04" w:rsidRDefault="004A2E04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A2E04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EC19BE" w:rsidRPr="004A2E04" w:rsidTr="00E00DD1">
        <w:trPr>
          <w:jc w:val="center"/>
        </w:trPr>
        <w:tc>
          <w:tcPr>
            <w:tcW w:w="947" w:type="dxa"/>
          </w:tcPr>
          <w:p w:rsidR="00EC19BE" w:rsidRPr="004A2E04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E0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EC19BE" w:rsidRPr="004A2E04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E04">
              <w:rPr>
                <w:rFonts w:ascii="Times New Roman" w:hAnsi="Times New Roman"/>
                <w:b/>
                <w:sz w:val="24"/>
                <w:szCs w:val="24"/>
              </w:rPr>
              <w:t xml:space="preserve">Г </w:t>
            </w:r>
          </w:p>
        </w:tc>
        <w:tc>
          <w:tcPr>
            <w:tcW w:w="1339" w:type="dxa"/>
          </w:tcPr>
          <w:p w:rsidR="00EC19BE" w:rsidRPr="004A2E04" w:rsidRDefault="004A2E04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2E04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EC19BE" w:rsidRPr="004A2E04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E0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EC19BE" w:rsidRPr="004A2E04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E04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1339" w:type="dxa"/>
          </w:tcPr>
          <w:p w:rsidR="00EC19BE" w:rsidRPr="004A2E04" w:rsidRDefault="004A2E04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A2E0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EC19BE" w:rsidRPr="004A2E04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E04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EC19BE" w:rsidRPr="004A2E04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E04">
              <w:rPr>
                <w:rFonts w:ascii="Times New Roman" w:hAnsi="Times New Roman"/>
                <w:b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EC19BE" w:rsidRPr="004A2E04" w:rsidRDefault="004A2E04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A2E04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EC19BE" w:rsidRPr="004A2E04" w:rsidTr="00E00DD1">
        <w:trPr>
          <w:jc w:val="center"/>
        </w:trPr>
        <w:tc>
          <w:tcPr>
            <w:tcW w:w="947" w:type="dxa"/>
          </w:tcPr>
          <w:p w:rsidR="00EC19BE" w:rsidRPr="004A2E04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E0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EC19BE" w:rsidRPr="004A2E04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A2E0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4A2E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</w:tcPr>
          <w:p w:rsidR="00EC19BE" w:rsidRPr="004A2E04" w:rsidRDefault="004A2E04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2E04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EC19BE" w:rsidRPr="004A2E04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E04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EC19BE" w:rsidRPr="004A2E04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E04">
              <w:rPr>
                <w:rFonts w:ascii="Times New Roman" w:hAnsi="Times New Roman"/>
                <w:b/>
                <w:sz w:val="24"/>
                <w:szCs w:val="24"/>
              </w:rPr>
              <w:t xml:space="preserve">Г </w:t>
            </w:r>
          </w:p>
        </w:tc>
        <w:tc>
          <w:tcPr>
            <w:tcW w:w="1339" w:type="dxa"/>
          </w:tcPr>
          <w:p w:rsidR="00EC19BE" w:rsidRPr="004A2E04" w:rsidRDefault="004A2E04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A2E0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EC19BE" w:rsidRPr="004A2E04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E04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EC19BE" w:rsidRPr="004A2E04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E04">
              <w:rPr>
                <w:rFonts w:ascii="Times New Roman" w:hAnsi="Times New Roman"/>
                <w:b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EC19BE" w:rsidRPr="004A2E04" w:rsidRDefault="004A2E04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A2E04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EC19BE" w:rsidRPr="004A2E04" w:rsidTr="00E00DD1">
        <w:trPr>
          <w:jc w:val="center"/>
        </w:trPr>
        <w:tc>
          <w:tcPr>
            <w:tcW w:w="947" w:type="dxa"/>
          </w:tcPr>
          <w:p w:rsidR="00EC19BE" w:rsidRPr="004A2E04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E0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EC19BE" w:rsidRPr="004A2E04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E04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1339" w:type="dxa"/>
          </w:tcPr>
          <w:p w:rsidR="00EC19BE" w:rsidRPr="004A2E04" w:rsidRDefault="004A2E04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2E04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EC19BE" w:rsidRPr="004A2E04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E0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EC19BE" w:rsidRPr="004A2E04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E0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EC19BE" w:rsidRPr="004A2E04" w:rsidRDefault="004A2E04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A2E0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EC19BE" w:rsidRPr="004A2E04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E0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EC19BE" w:rsidRPr="004A2E04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E04">
              <w:rPr>
                <w:rFonts w:ascii="Times New Roman" w:hAnsi="Times New Roman"/>
                <w:b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EC19BE" w:rsidRPr="004A2E04" w:rsidRDefault="004A2E04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A2E04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716419" w:rsidRPr="004A2E04" w:rsidRDefault="00716419" w:rsidP="00716419">
      <w:pPr>
        <w:spacing w:after="0"/>
        <w:contextualSpacing/>
        <w:jc w:val="center"/>
        <w:rPr>
          <w:rFonts w:ascii="Times New Roman" w:hAnsi="Times New Roman"/>
          <w:b/>
        </w:rPr>
      </w:pPr>
    </w:p>
    <w:p w:rsidR="00716419" w:rsidRPr="00793DA1" w:rsidRDefault="00716419" w:rsidP="00716419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716419" w:rsidRPr="007C2766" w:rsidRDefault="00716419" w:rsidP="00716419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16419" w:rsidRPr="007C2766" w:rsidRDefault="00716419" w:rsidP="00716419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716419" w:rsidRPr="00FD3EA2" w:rsidRDefault="00716419" w:rsidP="00716419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степени -</w:t>
      </w:r>
      <w:r w:rsidRPr="00ED1D8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 2</w:t>
      </w:r>
      <w:r w:rsidRPr="00D87024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до </w:t>
      </w:r>
      <w:r w:rsidRPr="00FD3EA2">
        <w:rPr>
          <w:rFonts w:ascii="Times New Roman" w:hAnsi="Times New Roman"/>
          <w:sz w:val="24"/>
        </w:rPr>
        <w:t>29 баллов</w:t>
      </w:r>
      <w:r>
        <w:rPr>
          <w:rFonts w:ascii="Times New Roman" w:hAnsi="Times New Roman"/>
          <w:sz w:val="24"/>
        </w:rPr>
        <w:t>.</w:t>
      </w:r>
    </w:p>
    <w:p w:rsidR="00716419" w:rsidRPr="00FD3EA2" w:rsidRDefault="00716419" w:rsidP="00716419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>
        <w:rPr>
          <w:rFonts w:ascii="Times New Roman" w:hAnsi="Times New Roman"/>
          <w:sz w:val="24"/>
        </w:rPr>
        <w:t>2</w:t>
      </w:r>
      <w:r w:rsidRPr="00D87024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7</w:t>
      </w:r>
      <w:r w:rsidRPr="00FD3EA2">
        <w:rPr>
          <w:rFonts w:ascii="Times New Roman" w:hAnsi="Times New Roman"/>
          <w:sz w:val="24"/>
        </w:rPr>
        <w:t xml:space="preserve"> баллов.</w:t>
      </w:r>
    </w:p>
    <w:p w:rsidR="00716419" w:rsidRPr="00FD3EA2" w:rsidRDefault="00716419" w:rsidP="00716419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>
        <w:rPr>
          <w:rFonts w:ascii="Times New Roman" w:hAnsi="Times New Roman"/>
          <w:sz w:val="24"/>
        </w:rPr>
        <w:t xml:space="preserve"> степени - от 2</w:t>
      </w:r>
      <w:r w:rsidRPr="00D8702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5</w:t>
      </w:r>
      <w:r w:rsidRPr="00FD3EA2">
        <w:rPr>
          <w:rFonts w:ascii="Times New Roman" w:hAnsi="Times New Roman"/>
          <w:sz w:val="24"/>
        </w:rPr>
        <w:t xml:space="preserve"> баллов</w:t>
      </w:r>
      <w:r>
        <w:rPr>
          <w:rFonts w:ascii="Times New Roman" w:hAnsi="Times New Roman"/>
          <w:sz w:val="24"/>
        </w:rPr>
        <w:t>.</w:t>
      </w:r>
    </w:p>
    <w:p w:rsidR="00716419" w:rsidRDefault="00716419" w:rsidP="00716419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Лауреат - от </w:t>
      </w:r>
      <w:r w:rsidRPr="00D87024">
        <w:rPr>
          <w:rFonts w:ascii="Times New Roman" w:hAnsi="Times New Roman"/>
          <w:sz w:val="24"/>
        </w:rPr>
        <w:t>2</w:t>
      </w:r>
      <w:r w:rsidRPr="00944322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баллов.</w:t>
      </w:r>
    </w:p>
    <w:p w:rsidR="00716419" w:rsidRPr="00892B64" w:rsidRDefault="00716419" w:rsidP="00716419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Pr="00D87024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баллов и менее.</w:t>
      </w:r>
    </w:p>
    <w:p w:rsidR="00716419" w:rsidRPr="00892B64" w:rsidRDefault="00716419" w:rsidP="00716419">
      <w:pPr>
        <w:spacing w:after="0"/>
        <w:contextualSpacing/>
        <w:rPr>
          <w:rFonts w:ascii="Times New Roman" w:hAnsi="Times New Roman"/>
          <w:sz w:val="24"/>
        </w:rPr>
      </w:pPr>
    </w:p>
    <w:p w:rsidR="00716419" w:rsidRPr="004A2E04" w:rsidRDefault="00716419" w:rsidP="00716419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 xml:space="preserve">Результат участия в </w:t>
      </w:r>
      <w:proofErr w:type="spellStart"/>
      <w:r w:rsidRPr="00793DA1">
        <w:rPr>
          <w:rFonts w:ascii="Times New Roman" w:hAnsi="Times New Roman"/>
          <w:b/>
          <w:caps/>
          <w:color w:val="0033CC"/>
          <w:sz w:val="24"/>
        </w:rPr>
        <w:t>конкурсе</w:t>
      </w:r>
      <w:r>
        <w:rPr>
          <w:rFonts w:ascii="Times New Roman" w:hAnsi="Times New Roman"/>
          <w:b/>
          <w:sz w:val="24"/>
        </w:rPr>
        <w:t>_</w:t>
      </w:r>
      <w:bookmarkStart w:id="0" w:name="_GoBack"/>
      <w:r w:rsidR="00FE4ABF" w:rsidRPr="004A2E04">
        <w:rPr>
          <w:rFonts w:ascii="Times New Roman" w:hAnsi="Times New Roman"/>
          <w:b/>
          <w:sz w:val="24"/>
        </w:rPr>
        <w:t>Федосова</w:t>
      </w:r>
      <w:proofErr w:type="spellEnd"/>
      <w:r w:rsidR="00FE4ABF" w:rsidRPr="004A2E04">
        <w:rPr>
          <w:rFonts w:ascii="Times New Roman" w:hAnsi="Times New Roman"/>
          <w:b/>
          <w:sz w:val="24"/>
        </w:rPr>
        <w:t xml:space="preserve"> Елена Анатольевна</w:t>
      </w:r>
      <w:bookmarkEnd w:id="0"/>
    </w:p>
    <w:p w:rsidR="00716419" w:rsidRPr="00793DA1" w:rsidRDefault="00716419" w:rsidP="00716419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716419" w:rsidRPr="00793DA1" w:rsidRDefault="00716419" w:rsidP="00716419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716419" w:rsidRDefault="00716419" w:rsidP="00716419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</w:t>
      </w:r>
      <w:r w:rsidR="004A2E04">
        <w:rPr>
          <w:rFonts w:ascii="Times New Roman" w:hAnsi="Times New Roman"/>
          <w:sz w:val="24"/>
        </w:rPr>
        <w:t>23</w:t>
      </w:r>
      <w:r w:rsidRPr="00FD3EA2">
        <w:rPr>
          <w:rFonts w:ascii="Times New Roman" w:hAnsi="Times New Roman"/>
          <w:sz w:val="24"/>
        </w:rPr>
        <w:t>____________</w:t>
      </w:r>
    </w:p>
    <w:p w:rsidR="00716419" w:rsidRPr="00793DA1" w:rsidRDefault="00716419" w:rsidP="00716419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716419" w:rsidRPr="00793DA1" w:rsidRDefault="00716419" w:rsidP="00716419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716419" w:rsidRDefault="00716419" w:rsidP="00716419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4A2E04">
        <w:rPr>
          <w:rFonts w:ascii="Times New Roman" w:hAnsi="Times New Roman"/>
          <w:sz w:val="24"/>
        </w:rPr>
        <w:t>Кириченко Г.А.</w:t>
      </w:r>
    </w:p>
    <w:p w:rsidR="002E06B0" w:rsidRDefault="00716419" w:rsidP="004A2E04">
      <w:pPr>
        <w:spacing w:after="0" w:line="240" w:lineRule="auto"/>
        <w:contextualSpacing/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2E06B0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419"/>
    <w:rsid w:val="0004653C"/>
    <w:rsid w:val="00207319"/>
    <w:rsid w:val="002E06B0"/>
    <w:rsid w:val="004A2E04"/>
    <w:rsid w:val="005A5DC0"/>
    <w:rsid w:val="006B7650"/>
    <w:rsid w:val="00716419"/>
    <w:rsid w:val="00AE3889"/>
    <w:rsid w:val="00B378FA"/>
    <w:rsid w:val="00BF2A1A"/>
    <w:rsid w:val="00C1595D"/>
    <w:rsid w:val="00E43C88"/>
    <w:rsid w:val="00EC19BE"/>
    <w:rsid w:val="00F26B34"/>
    <w:rsid w:val="00FE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19"/>
    <w:rPr>
      <w:rFonts w:ascii="Calibri" w:eastAsia="Calibri" w:hAnsi="Calibri" w:cs="Times New Roman"/>
      <w:sz w:val="28"/>
      <w:szCs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5A5D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A5D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5D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5D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5D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5D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5D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5DC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5D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D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5D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D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A5D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A5D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A5D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A5D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A5DC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A5D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5DC0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5A5D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5A5D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A5D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5A5D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A5DC0"/>
    <w:rPr>
      <w:b/>
      <w:bCs/>
    </w:rPr>
  </w:style>
  <w:style w:type="character" w:styleId="a9">
    <w:name w:val="Emphasis"/>
    <w:basedOn w:val="a0"/>
    <w:uiPriority w:val="20"/>
    <w:qFormat/>
    <w:rsid w:val="005A5DC0"/>
    <w:rPr>
      <w:i/>
      <w:iCs/>
    </w:rPr>
  </w:style>
  <w:style w:type="paragraph" w:styleId="aa">
    <w:name w:val="No Spacing"/>
    <w:uiPriority w:val="1"/>
    <w:qFormat/>
    <w:rsid w:val="005A5DC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A5DC0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5A5DC0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5A5DC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A5DC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A5DC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A5DC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A5DC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A5DC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A5DC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A5DC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A5DC0"/>
    <w:pPr>
      <w:outlineLvl w:val="9"/>
    </w:pPr>
  </w:style>
  <w:style w:type="table" w:styleId="af4">
    <w:name w:val="Table Grid"/>
    <w:basedOn w:val="a1"/>
    <w:uiPriority w:val="59"/>
    <w:rsid w:val="00716419"/>
    <w:pPr>
      <w:spacing w:after="0" w:line="240" w:lineRule="auto"/>
    </w:pPr>
    <w:rPr>
      <w:rFonts w:ascii="Times New Roman" w:hAnsi="Times New Roman" w:cs="Times New Roman"/>
      <w:sz w:val="28"/>
      <w:szCs w:val="28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</cp:lastModifiedBy>
  <cp:revision>2</cp:revision>
  <dcterms:created xsi:type="dcterms:W3CDTF">2014-01-25T18:44:00Z</dcterms:created>
  <dcterms:modified xsi:type="dcterms:W3CDTF">2014-01-25T18:44:00Z</dcterms:modified>
</cp:coreProperties>
</file>