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98256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Брусова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98256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Юлия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98256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98256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музыкально-теоретических дисциплин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98256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Мбоудод «Детская музыкальная школа </w:t>
            </w:r>
            <w:r w:rsidR="003A0B62">
              <w:rPr>
                <w:rFonts w:ascii="Times New Roman" w:hAnsi="Times New Roman"/>
                <w:caps/>
                <w:sz w:val="24"/>
              </w:rPr>
              <w:t xml:space="preserve">№ 1 </w:t>
            </w:r>
            <w:r>
              <w:rPr>
                <w:rFonts w:ascii="Times New Roman" w:hAnsi="Times New Roman"/>
                <w:caps/>
                <w:sz w:val="24"/>
              </w:rPr>
              <w:t>им. с. и. танеева», г. владимир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B5389B" w:rsidRDefault="00B538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64C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E720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C04E1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538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64C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E720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C04E1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85B5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6E2A8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61732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C04E1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85B5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6E2A8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E720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C04E1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85B5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6E2A8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340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C04E1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85B5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6E2A8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4340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C04E1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8D0B5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833D9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4340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C04E1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D0B5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E720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27101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C04E1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8D0B5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61732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61732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C04E1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64C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E720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4E1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27101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7C04E1" w:rsidRDefault="007C04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C04E1"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5389B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7C04E1" w:rsidRDefault="004D127C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7C04E1">
        <w:rPr>
          <w:rFonts w:ascii="Times New Roman" w:hAnsi="Times New Roman"/>
          <w:b/>
          <w:caps/>
          <w:color w:val="0033CC"/>
          <w:sz w:val="24"/>
        </w:rPr>
        <w:t xml:space="preserve">    </w:t>
      </w:r>
      <w:bookmarkStart w:id="0" w:name="_GoBack"/>
      <w:r w:rsidR="00434018" w:rsidRPr="007C04E1">
        <w:rPr>
          <w:rFonts w:ascii="Times New Roman" w:hAnsi="Times New Roman"/>
          <w:sz w:val="24"/>
        </w:rPr>
        <w:t>Брусова Юлия Викторовна</w:t>
      </w:r>
    </w:p>
    <w:bookmarkEnd w:id="0"/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7C04E1">
        <w:rPr>
          <w:rFonts w:ascii="Times New Roman" w:hAnsi="Times New Roman"/>
          <w:sz w:val="24"/>
        </w:rPr>
        <w:t>25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="007C04E1" w:rsidRPr="007C04E1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27101F"/>
    <w:rsid w:val="00325398"/>
    <w:rsid w:val="003A0B62"/>
    <w:rsid w:val="00434018"/>
    <w:rsid w:val="004D127C"/>
    <w:rsid w:val="00557079"/>
    <w:rsid w:val="00617322"/>
    <w:rsid w:val="0063415D"/>
    <w:rsid w:val="006E2A81"/>
    <w:rsid w:val="00743CDB"/>
    <w:rsid w:val="00793DA1"/>
    <w:rsid w:val="007C04E1"/>
    <w:rsid w:val="007C2766"/>
    <w:rsid w:val="00833D9F"/>
    <w:rsid w:val="00847730"/>
    <w:rsid w:val="00892B64"/>
    <w:rsid w:val="008D0B58"/>
    <w:rsid w:val="00982564"/>
    <w:rsid w:val="009E0004"/>
    <w:rsid w:val="00AD4C4F"/>
    <w:rsid w:val="00B32FA5"/>
    <w:rsid w:val="00B5389B"/>
    <w:rsid w:val="00B64CC3"/>
    <w:rsid w:val="00D87024"/>
    <w:rsid w:val="00DA64AB"/>
    <w:rsid w:val="00DB54F4"/>
    <w:rsid w:val="00DB6F77"/>
    <w:rsid w:val="00DE7206"/>
    <w:rsid w:val="00E85B5B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2014-01-29T15:53:00Z</dcterms:created>
  <dcterms:modified xsi:type="dcterms:W3CDTF">2014-01-29T15:53:00Z</dcterms:modified>
</cp:coreProperties>
</file>