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762073" w:rsidRDefault="00761347" w:rsidP="00761347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Кокорина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76207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Ольга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76207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Викторовна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76207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76207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 бюджетное  общеобразовательное учреждение «Средняя  общеобразовательная  школа №13» г.Балаково  Саратовской области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E3FB8" w:rsidRDefault="000E3FB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3F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E3FB8" w:rsidRDefault="000E3FB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3F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E3FB8" w:rsidRDefault="000E3FB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E3FB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E3FB8" w:rsidRDefault="000E3FB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3F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0E3FB8" w:rsidRDefault="000E3FB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3F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0E3FB8" w:rsidRDefault="000E3FB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E3FB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0E3FB8" w:rsidRDefault="000E3FB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3F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0E3FB8" w:rsidRDefault="000E3FB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3F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E3FB8" w:rsidRDefault="000E3FB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E3FB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0E3FB8" w:rsidRDefault="000E3FB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3F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4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E3FB8" w:rsidRDefault="000E3FB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3F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E3FB8" w:rsidRDefault="000E3FB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E3FB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E3FB8" w:rsidRDefault="000E3FB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3F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0E3FB8" w:rsidRDefault="000E3FB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3F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E3FB8" w:rsidRDefault="000E3FB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E3FB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0E3FB8" w:rsidRDefault="000E3FB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3F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0E3FB8" w:rsidRDefault="000E3FB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3F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E3FB8" w:rsidRDefault="000E3FB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E3FB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E3FB8" w:rsidRDefault="000E3FB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3F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E3FB8" w:rsidRDefault="000E3FB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3F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E3FB8" w:rsidRDefault="000E3FB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E3FB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E3FB8" w:rsidRDefault="000E3FB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3F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E3FB8" w:rsidRDefault="000E3FB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3F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85521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0E3FB8" w:rsidRDefault="000E3FB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E3FB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0E3FB8" w:rsidRDefault="000E3FB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3F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E3FB8" w:rsidRDefault="000E3FB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3F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85521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0E3FB8" w:rsidRDefault="000E3FB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E3FB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E3FB8" w:rsidRDefault="000E3FB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3F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0E3FB8" w:rsidRDefault="000E3FB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3F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85521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0E3FB8" w:rsidRDefault="000E3FB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E3FB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76207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762073">
        <w:rPr>
          <w:rFonts w:ascii="Times New Roman" w:hAnsi="Times New Roman"/>
          <w:b/>
          <w:caps/>
          <w:color w:val="0033CC"/>
          <w:sz w:val="24"/>
        </w:rPr>
        <w:t xml:space="preserve">   </w:t>
      </w:r>
      <w:r w:rsidR="00762073">
        <w:rPr>
          <w:rFonts w:ascii="Times New Roman" w:hAnsi="Times New Roman"/>
          <w:b/>
          <w:sz w:val="24"/>
        </w:rPr>
        <w:t xml:space="preserve">         </w:t>
      </w:r>
      <w:bookmarkStart w:id="0" w:name="_GoBack"/>
      <w:r w:rsidR="00762073" w:rsidRPr="000E3FB8">
        <w:rPr>
          <w:rFonts w:ascii="Times New Roman" w:hAnsi="Times New Roman"/>
          <w:sz w:val="24"/>
        </w:rPr>
        <w:t>Кокорина  Ольга  Викторовна</w:t>
      </w:r>
      <w:bookmarkEnd w:id="0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="00762073">
        <w:rPr>
          <w:rFonts w:ascii="Times New Roman" w:hAnsi="Times New Roman"/>
          <w:b/>
          <w:sz w:val="18"/>
        </w:rPr>
        <w:t xml:space="preserve">                    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0E3FB8">
        <w:rPr>
          <w:rFonts w:ascii="Times New Roman" w:hAnsi="Times New Roman"/>
          <w:sz w:val="24"/>
        </w:rPr>
        <w:t>27</w:t>
      </w:r>
      <w:r w:rsidRPr="00FD3EA2">
        <w:rPr>
          <w:rFonts w:ascii="Times New Roman" w:hAnsi="Times New Roman"/>
          <w:sz w:val="24"/>
        </w:rPr>
        <w:t>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0E3FB8" w:rsidRPr="000E3FB8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0E3FB8"/>
    <w:rsid w:val="00186368"/>
    <w:rsid w:val="00230D52"/>
    <w:rsid w:val="00325398"/>
    <w:rsid w:val="004D127C"/>
    <w:rsid w:val="0063415D"/>
    <w:rsid w:val="0071601C"/>
    <w:rsid w:val="00743CDB"/>
    <w:rsid w:val="00761347"/>
    <w:rsid w:val="00762073"/>
    <w:rsid w:val="00793DA1"/>
    <w:rsid w:val="007C2766"/>
    <w:rsid w:val="0085521F"/>
    <w:rsid w:val="00892B64"/>
    <w:rsid w:val="009E0004"/>
    <w:rsid w:val="00AD4C4F"/>
    <w:rsid w:val="00B32FA5"/>
    <w:rsid w:val="00BC7B60"/>
    <w:rsid w:val="00D87024"/>
    <w:rsid w:val="00DA64AB"/>
    <w:rsid w:val="00DB54F4"/>
    <w:rsid w:val="00DB6F77"/>
    <w:rsid w:val="00ED1D85"/>
    <w:rsid w:val="00F41A8D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7</cp:lastModifiedBy>
  <cp:revision>2</cp:revision>
  <cp:lastPrinted>2014-01-26T12:21:00Z</cp:lastPrinted>
  <dcterms:created xsi:type="dcterms:W3CDTF">2014-01-29T15:15:00Z</dcterms:created>
  <dcterms:modified xsi:type="dcterms:W3CDTF">2014-01-29T15:15:00Z</dcterms:modified>
</cp:coreProperties>
</file>