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92400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борисов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92400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владимир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92400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петрович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92400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физической культуры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924002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муниципальное бюджетное общеобразовательное учреждение «гимназия №11»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96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318DA" w:rsidRDefault="002318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18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318DA" w:rsidRDefault="002318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18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318DA" w:rsidRDefault="002318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318D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318DA" w:rsidRDefault="002318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18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318DA" w:rsidRDefault="002318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18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318DA" w:rsidRDefault="002318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318D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318DA" w:rsidRDefault="002318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18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318DA" w:rsidRDefault="002318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18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318DA" w:rsidRDefault="002318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318D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318DA" w:rsidRDefault="002318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18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318DA" w:rsidRDefault="002318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18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318DA" w:rsidRDefault="002318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318D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318DA" w:rsidRDefault="002318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18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318DA" w:rsidRDefault="002318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18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318DA" w:rsidRDefault="002318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318D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318DA" w:rsidRDefault="002318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18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318DA" w:rsidRDefault="002318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18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318DA" w:rsidRDefault="002318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318D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318DA" w:rsidRDefault="002318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18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318DA" w:rsidRDefault="002318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18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318DA" w:rsidRDefault="002318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318D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318DA" w:rsidRDefault="002318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18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318DA" w:rsidRDefault="002318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18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2318DA" w:rsidRDefault="002318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318D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318DA" w:rsidRDefault="002318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18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318DA" w:rsidRDefault="002318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18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2318DA" w:rsidRDefault="002318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318D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318DA" w:rsidRDefault="002318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18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318DA" w:rsidRDefault="002318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318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924002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Меланхолик </w:t>
            </w:r>
          </w:p>
        </w:tc>
        <w:tc>
          <w:tcPr>
            <w:tcW w:w="1339" w:type="dxa"/>
          </w:tcPr>
          <w:p w:rsidR="00AD4C4F" w:rsidRPr="002318DA" w:rsidRDefault="002318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318DA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924002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Pr="002318DA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2318DA">
        <w:rPr>
          <w:rFonts w:ascii="Times New Roman" w:hAnsi="Times New Roman"/>
          <w:b/>
          <w:caps/>
          <w:color w:val="0033CC"/>
          <w:sz w:val="24"/>
        </w:rPr>
        <w:t xml:space="preserve">    </w:t>
      </w:r>
      <w:bookmarkStart w:id="0" w:name="_GoBack"/>
      <w:r w:rsidR="002318DA" w:rsidRPr="002318DA">
        <w:rPr>
          <w:rFonts w:ascii="Times New Roman" w:hAnsi="Times New Roman"/>
          <w:b/>
          <w:sz w:val="24"/>
        </w:rPr>
        <w:t>Борисов В.П.</w:t>
      </w:r>
    </w:p>
    <w:bookmarkEnd w:id="0"/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2318DA">
        <w:rPr>
          <w:rFonts w:ascii="Times New Roman" w:hAnsi="Times New Roman"/>
          <w:sz w:val="24"/>
        </w:rPr>
        <w:t>20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2318DA" w:rsidRPr="002318DA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083277"/>
    <w:rsid w:val="00186368"/>
    <w:rsid w:val="00230D52"/>
    <w:rsid w:val="002318DA"/>
    <w:rsid w:val="00325398"/>
    <w:rsid w:val="004D127C"/>
    <w:rsid w:val="0063415D"/>
    <w:rsid w:val="00743CDB"/>
    <w:rsid w:val="00793DA1"/>
    <w:rsid w:val="007C2766"/>
    <w:rsid w:val="00892B64"/>
    <w:rsid w:val="00924002"/>
    <w:rsid w:val="009E0004"/>
    <w:rsid w:val="00AD4C4F"/>
    <w:rsid w:val="00B32FA5"/>
    <w:rsid w:val="00D87024"/>
    <w:rsid w:val="00DA64AB"/>
    <w:rsid w:val="00DB54F4"/>
    <w:rsid w:val="00DB6F77"/>
    <w:rsid w:val="00ED1D8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2014-01-29T15:05:00Z</dcterms:created>
  <dcterms:modified xsi:type="dcterms:W3CDTF">2014-01-29T15:05:00Z</dcterms:modified>
</cp:coreProperties>
</file>