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1D4A1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Калугина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1D4A1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1D4A1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1D4A1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1D4A1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СОШ №8 с.Ульяновка Минераловодского района Ставропольского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81D3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4139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60417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202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81D3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4139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60417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202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81D3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4139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B4269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202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81D3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4139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A4168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202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C81D3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4139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A4168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202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81D3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4139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Б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A4168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202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4139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4139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A4168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202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4139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4139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A4168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202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4139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60417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81D3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202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40202D">
        <w:trPr>
          <w:trHeight w:val="317"/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4139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0B4269" w:rsidRPr="002A73EA" w:rsidRDefault="00060417" w:rsidP="0040202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20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81D33" w:rsidP="004020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40202D" w:rsidRDefault="0040202D" w:rsidP="0040202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202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1D4A1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40202D">
        <w:rPr>
          <w:rFonts w:ascii="Times New Roman" w:hAnsi="Times New Roman"/>
          <w:b/>
          <w:caps/>
          <w:color w:val="0033CC"/>
          <w:sz w:val="24"/>
        </w:rPr>
        <w:t xml:space="preserve">   </w:t>
      </w:r>
      <w:r w:rsidR="0040202D">
        <w:rPr>
          <w:rFonts w:ascii="Times New Roman" w:hAnsi="Times New Roman"/>
          <w:sz w:val="24"/>
        </w:rPr>
        <w:t>Калугина Л.А.</w:t>
      </w:r>
      <w:r w:rsidR="0040202D">
        <w:rPr>
          <w:rFonts w:ascii="Times New Roman" w:hAnsi="Times New Roman"/>
          <w:b/>
          <w:color w:val="0033CC"/>
          <w:sz w:val="24"/>
        </w:rPr>
        <w:t xml:space="preserve">  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40202D">
        <w:rPr>
          <w:rFonts w:ascii="Times New Roman" w:hAnsi="Times New Roman"/>
          <w:sz w:val="24"/>
        </w:rPr>
        <w:t>27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40202D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60417"/>
    <w:rsid w:val="000A4168"/>
    <w:rsid w:val="000B4269"/>
    <w:rsid w:val="00186368"/>
    <w:rsid w:val="001D4A13"/>
    <w:rsid w:val="00230D52"/>
    <w:rsid w:val="00325398"/>
    <w:rsid w:val="003A6D48"/>
    <w:rsid w:val="0040202D"/>
    <w:rsid w:val="004D127C"/>
    <w:rsid w:val="0063415D"/>
    <w:rsid w:val="006C79C1"/>
    <w:rsid w:val="00743CDB"/>
    <w:rsid w:val="00793DA1"/>
    <w:rsid w:val="007C2766"/>
    <w:rsid w:val="00892B64"/>
    <w:rsid w:val="009B2624"/>
    <w:rsid w:val="009E0004"/>
    <w:rsid w:val="009F4468"/>
    <w:rsid w:val="00A41393"/>
    <w:rsid w:val="00AD4C4F"/>
    <w:rsid w:val="00AE62A1"/>
    <w:rsid w:val="00B32FA5"/>
    <w:rsid w:val="00C81D33"/>
    <w:rsid w:val="00CF3F52"/>
    <w:rsid w:val="00D87024"/>
    <w:rsid w:val="00DA53A4"/>
    <w:rsid w:val="00DA64AB"/>
    <w:rsid w:val="00DB54F4"/>
    <w:rsid w:val="00DB6F77"/>
    <w:rsid w:val="00ED1D85"/>
    <w:rsid w:val="00F30953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2014-01-27T04:44:00Z</dcterms:created>
  <dcterms:modified xsi:type="dcterms:W3CDTF">2014-01-27T04:44:00Z</dcterms:modified>
</cp:coreProperties>
</file>