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2E2BF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Бизяева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2E2BF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наталья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2E2BF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владимировна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2E2BF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2E2BF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государственное бюджетное учреждение средняя общеобразовательная школа  №2097 г. москва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C706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63AB9" w:rsidRDefault="00463AB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3A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63AB9" w:rsidRDefault="00463AB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3A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63AB9" w:rsidRDefault="00463AB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63AB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C706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63AB9" w:rsidRDefault="00463AB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3A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63AB9" w:rsidRDefault="00463AB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3A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63AB9" w:rsidRDefault="00463AB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63AB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C706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63AB9" w:rsidRDefault="00463AB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3A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63AB9" w:rsidRDefault="00463AB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3A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63AB9" w:rsidRDefault="00463AB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63AB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C706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63AB9" w:rsidRDefault="00463AB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3A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63AB9" w:rsidRDefault="00463AB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3A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63AB9" w:rsidRDefault="00463AB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63AB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7F4A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63AB9" w:rsidRDefault="00463AB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3A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63AB9" w:rsidRDefault="00463AB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3A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63AB9" w:rsidRDefault="00463AB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63AB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7F4A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63AB9" w:rsidRDefault="00463AB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3A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63AB9" w:rsidRDefault="00463AB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3A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63AB9" w:rsidRDefault="00463AB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63AB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63AB9" w:rsidRDefault="00463AB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3A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63AB9" w:rsidRDefault="00463AB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3A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63AB9" w:rsidRDefault="00463AB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63AB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63AB9" w:rsidRDefault="00463AB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3A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63AB9" w:rsidRDefault="00463AB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3A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463AB9" w:rsidRDefault="00463AB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63AB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63AB9" w:rsidRDefault="00463AB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3A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63AB9" w:rsidRDefault="00463AB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3A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463AB9" w:rsidRDefault="00463AB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63AB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63AB9" w:rsidRDefault="00463AB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3A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63AB9" w:rsidRDefault="00463AB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3A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463AB9" w:rsidRDefault="00463AB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63AB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2E2BFD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>
        <w:rPr>
          <w:rFonts w:ascii="Times New Roman" w:hAnsi="Times New Roman"/>
          <w:b/>
          <w:sz w:val="24"/>
        </w:rPr>
        <w:t>___</w:t>
      </w:r>
      <w:r w:rsidR="00177C5F">
        <w:rPr>
          <w:rFonts w:ascii="Times New Roman" w:hAnsi="Times New Roman"/>
          <w:b/>
          <w:sz w:val="24"/>
        </w:rPr>
        <w:t>Бизяев</w:t>
      </w:r>
      <w:r w:rsidR="00463AB9">
        <w:rPr>
          <w:rFonts w:ascii="Times New Roman" w:hAnsi="Times New Roman"/>
          <w:b/>
          <w:sz w:val="24"/>
        </w:rPr>
        <w:t>а</w:t>
      </w:r>
      <w:proofErr w:type="spellEnd"/>
      <w:r w:rsidR="00177C5F">
        <w:rPr>
          <w:rFonts w:ascii="Times New Roman" w:hAnsi="Times New Roman"/>
          <w:b/>
          <w:sz w:val="24"/>
        </w:rPr>
        <w:t xml:space="preserve"> Наталь</w:t>
      </w:r>
      <w:r w:rsidR="00463AB9">
        <w:rPr>
          <w:rFonts w:ascii="Times New Roman" w:hAnsi="Times New Roman"/>
          <w:b/>
          <w:sz w:val="24"/>
        </w:rPr>
        <w:t>я</w:t>
      </w:r>
      <w:r w:rsidR="00177C5F">
        <w:rPr>
          <w:rFonts w:ascii="Times New Roman" w:hAnsi="Times New Roman"/>
          <w:b/>
          <w:sz w:val="24"/>
        </w:rPr>
        <w:t xml:space="preserve"> Владимировн</w:t>
      </w:r>
      <w:r w:rsidR="00463AB9">
        <w:rPr>
          <w:rFonts w:ascii="Times New Roman" w:hAnsi="Times New Roman"/>
          <w:b/>
          <w:sz w:val="24"/>
        </w:rPr>
        <w:t>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463AB9">
        <w:rPr>
          <w:rFonts w:ascii="Times New Roman" w:hAnsi="Times New Roman"/>
          <w:sz w:val="24"/>
        </w:rPr>
        <w:t>25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463AB9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77C5F"/>
    <w:rsid w:val="00186368"/>
    <w:rsid w:val="001908BA"/>
    <w:rsid w:val="00230D52"/>
    <w:rsid w:val="002E2BFD"/>
    <w:rsid w:val="00325398"/>
    <w:rsid w:val="00463AB9"/>
    <w:rsid w:val="004D127C"/>
    <w:rsid w:val="0054162C"/>
    <w:rsid w:val="0063415D"/>
    <w:rsid w:val="006F08CF"/>
    <w:rsid w:val="00743CDB"/>
    <w:rsid w:val="00793DA1"/>
    <w:rsid w:val="007C2766"/>
    <w:rsid w:val="007F4AD2"/>
    <w:rsid w:val="00892B64"/>
    <w:rsid w:val="008D456B"/>
    <w:rsid w:val="009E0004"/>
    <w:rsid w:val="00AD4C4F"/>
    <w:rsid w:val="00B32FA5"/>
    <w:rsid w:val="00C706A3"/>
    <w:rsid w:val="00C85C26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2014-01-27T04:58:00Z</dcterms:created>
  <dcterms:modified xsi:type="dcterms:W3CDTF">2014-01-27T04:58:00Z</dcterms:modified>
</cp:coreProperties>
</file>