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552AF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Богомолова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52AF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552AF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Михайловна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552AF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552AF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Муниципальное бюджетное </w:t>
            </w:r>
            <w:r w:rsidR="00D75F43">
              <w:rPr>
                <w:rFonts w:ascii="Times New Roman" w:hAnsi="Times New Roman"/>
                <w:caps/>
                <w:sz w:val="24"/>
              </w:rPr>
              <w:t xml:space="preserve">общеобразовательное </w:t>
            </w:r>
            <w:r>
              <w:rPr>
                <w:rFonts w:ascii="Times New Roman" w:hAnsi="Times New Roman"/>
                <w:caps/>
                <w:sz w:val="24"/>
              </w:rPr>
              <w:t>учреждение «Высокогорская средняя общеобразовательная школа №2 Высокогорского муниципального района» республики татарстан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EA7E0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EA7E0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EA7E0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EA7E0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EA7E09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EA7E0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EA7E0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EA7E0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EA7E0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EA7E09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EA7E0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EA7E0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EA7E0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EA7E09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EA7E09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F556D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7E0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F556D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7E0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F556D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7E09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3585E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7E0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7E0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7E0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D199C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7E0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A7E09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7E0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A7E09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7E0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D21F7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A7E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A7E09" w:rsidP="00EA7E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EA7E09" w:rsidRDefault="00EA7E09" w:rsidP="00EA7E0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7E0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EA7E0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52AF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552AF0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552AF0">
        <w:rPr>
          <w:rFonts w:ascii="Times New Roman" w:hAnsi="Times New Roman"/>
          <w:b/>
          <w:sz w:val="24"/>
        </w:rPr>
        <w:t xml:space="preserve">       </w:t>
      </w:r>
      <w:bookmarkStart w:id="0" w:name="_GoBack"/>
      <w:r w:rsidR="00552AF0" w:rsidRPr="00EA7E09">
        <w:rPr>
          <w:rFonts w:ascii="Times New Roman" w:hAnsi="Times New Roman"/>
          <w:b/>
          <w:sz w:val="24"/>
        </w:rPr>
        <w:t>Богомолова Людмила Михайловна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</w:t>
      </w:r>
      <w:r w:rsidR="00EA7E09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EA7E09">
        <w:rPr>
          <w:rFonts w:ascii="Times New Roman" w:hAnsi="Times New Roman"/>
          <w:sz w:val="24"/>
          <w:szCs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23585E"/>
    <w:rsid w:val="00325398"/>
    <w:rsid w:val="004D127C"/>
    <w:rsid w:val="00552AF0"/>
    <w:rsid w:val="0063415D"/>
    <w:rsid w:val="00743CDB"/>
    <w:rsid w:val="00793DA1"/>
    <w:rsid w:val="007C2766"/>
    <w:rsid w:val="007D21F7"/>
    <w:rsid w:val="00892B64"/>
    <w:rsid w:val="009A1C57"/>
    <w:rsid w:val="009E0004"/>
    <w:rsid w:val="00A0303A"/>
    <w:rsid w:val="00AD4C4F"/>
    <w:rsid w:val="00B32FA5"/>
    <w:rsid w:val="00CD199C"/>
    <w:rsid w:val="00D75F43"/>
    <w:rsid w:val="00D87024"/>
    <w:rsid w:val="00DA64AB"/>
    <w:rsid w:val="00DB54F4"/>
    <w:rsid w:val="00DB6F77"/>
    <w:rsid w:val="00DF556D"/>
    <w:rsid w:val="00EA7E09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2014-01-26T20:55:00Z</dcterms:created>
  <dcterms:modified xsi:type="dcterms:W3CDTF">2014-01-26T20:55:00Z</dcterms:modified>
</cp:coreProperties>
</file>