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1977C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Галдина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1977C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Елена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1977C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Валерьевна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1977C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 математики и информатики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1977C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Государственное бюджетное образовательное учреждение начального профессионального образования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1977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12BCE" w:rsidRDefault="00712BC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2B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1977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12BCE" w:rsidRDefault="00712BC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2B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7768D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12BCE" w:rsidRDefault="00712BC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12BC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1977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12BCE" w:rsidRDefault="00712BC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2B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1977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712BCE" w:rsidRDefault="00712BC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2B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7768D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12BCE" w:rsidRDefault="00712BC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12BCE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1977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12BCE" w:rsidRDefault="00712BC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2B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7768D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712BCE" w:rsidRDefault="00712BC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2B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7768D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12BCE" w:rsidRDefault="00712BC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12BC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1977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712BCE" w:rsidRDefault="00712BC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2B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7768D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12BCE" w:rsidRDefault="00712BC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2B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7768D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12BCE" w:rsidRDefault="00712BC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12BCE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1977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12BCE" w:rsidRDefault="00712BC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2B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7768D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712BCE" w:rsidRDefault="00712BC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2B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7768D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12BCE" w:rsidRDefault="00712BC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12BC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1977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712BCE" w:rsidRDefault="00712BC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2B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7768D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12BCE" w:rsidRDefault="00712BC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2B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7768D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12BCE" w:rsidRDefault="00712BC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12BC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1977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12BCE" w:rsidRDefault="00712BC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2B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7768D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12BCE" w:rsidRDefault="00712BC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2B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7768D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12BCE" w:rsidRDefault="00712BC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12BC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1977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12BCE" w:rsidRDefault="00712BC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2B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7768D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12BCE" w:rsidRDefault="00712BC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2B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7768D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712BCE" w:rsidRDefault="00712BC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12BC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1977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712BCE" w:rsidRDefault="00712BC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2B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7768D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712BCE" w:rsidRDefault="00712BC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2B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7768D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712BCE" w:rsidRDefault="00712BC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12BC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1977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12BCE" w:rsidRDefault="00712BC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2B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7768D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712BCE" w:rsidRDefault="00712BC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2B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7768D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  <w:bookmarkStart w:id="0" w:name="_GoBack"/>
            <w:bookmarkEnd w:id="0"/>
          </w:p>
        </w:tc>
        <w:tc>
          <w:tcPr>
            <w:tcW w:w="1339" w:type="dxa"/>
          </w:tcPr>
          <w:p w:rsidR="00AD4C4F" w:rsidRPr="00712BCE" w:rsidRDefault="00712BC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12BC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1977C6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Default="004D127C" w:rsidP="00603CD8">
      <w:pPr>
        <w:pStyle w:val="1"/>
        <w:spacing w:before="0" w:beforeAutospacing="0" w:after="0" w:afterAutospacing="0"/>
        <w:contextualSpacing/>
        <w:rPr>
          <w:b w:val="0"/>
          <w:sz w:val="24"/>
        </w:rPr>
      </w:pPr>
      <w:r w:rsidRPr="00793DA1">
        <w:rPr>
          <w:caps/>
          <w:color w:val="0033CC"/>
          <w:sz w:val="24"/>
        </w:rPr>
        <w:t>Результат участия в конкурсе</w:t>
      </w:r>
      <w:r w:rsidR="00603CD8" w:rsidRPr="00603CD8">
        <w:rPr>
          <w:caps/>
          <w:color w:val="0033CC"/>
          <w:sz w:val="24"/>
        </w:rPr>
        <w:t xml:space="preserve">    </w:t>
      </w:r>
      <w:r w:rsidR="00712BCE">
        <w:rPr>
          <w:b w:val="0"/>
          <w:caps/>
          <w:color w:val="0033CC"/>
          <w:sz w:val="24"/>
        </w:rPr>
        <w:t xml:space="preserve">  </w:t>
      </w:r>
      <w:proofErr w:type="spellStart"/>
      <w:r w:rsidR="00712BCE" w:rsidRPr="00712BCE">
        <w:rPr>
          <w:b w:val="0"/>
          <w:sz w:val="24"/>
        </w:rPr>
        <w:t>Галдина</w:t>
      </w:r>
      <w:proofErr w:type="spellEnd"/>
      <w:r w:rsidR="00712BCE" w:rsidRPr="00712BCE">
        <w:rPr>
          <w:b w:val="0"/>
          <w:sz w:val="24"/>
        </w:rPr>
        <w:t xml:space="preserve"> Елена Валерьевна </w:t>
      </w:r>
    </w:p>
    <w:p w:rsidR="004D127C" w:rsidRPr="00793DA1" w:rsidRDefault="004D127C" w:rsidP="00603CD8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</w:t>
      </w:r>
      <w:r w:rsidR="00603CD8">
        <w:rPr>
          <w:rFonts w:ascii="Times New Roman" w:hAnsi="Times New Roman"/>
          <w:b/>
          <w:sz w:val="18"/>
        </w:rPr>
        <w:t xml:space="preserve"> </w:t>
      </w:r>
      <w:r w:rsidR="00793DA1">
        <w:rPr>
          <w:rFonts w:ascii="Times New Roman" w:hAnsi="Times New Roman"/>
          <w:b/>
          <w:sz w:val="18"/>
        </w:rPr>
        <w:t xml:space="preserve">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</w:t>
      </w:r>
      <w:r w:rsidR="00712BCE">
        <w:rPr>
          <w:rFonts w:ascii="Times New Roman" w:hAnsi="Times New Roman"/>
          <w:sz w:val="24"/>
        </w:rPr>
        <w:t>22</w:t>
      </w:r>
      <w:r w:rsidRPr="00FD3EA2">
        <w:rPr>
          <w:rFonts w:ascii="Times New Roman" w:hAnsi="Times New Roman"/>
          <w:sz w:val="24"/>
        </w:rPr>
        <w:t>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712BCE">
        <w:rPr>
          <w:rFonts w:ascii="Times New Roman" w:hAnsi="Times New Roman"/>
          <w:sz w:val="24"/>
        </w:rPr>
        <w:t>Кириченко Г.А.</w:t>
      </w:r>
    </w:p>
    <w:p w:rsidR="00FD3EA2" w:rsidRPr="00793DA1" w:rsidRDefault="00603CD8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</w:t>
      </w:r>
      <w:r w:rsidR="00FD3EA2">
        <w:rPr>
          <w:rFonts w:ascii="Times New Roman" w:hAnsi="Times New Roman"/>
        </w:rPr>
        <w:t xml:space="preserve">             </w:t>
      </w:r>
      <w:r w:rsidR="00FD3EA2"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0004"/>
    <w:rsid w:val="000503BD"/>
    <w:rsid w:val="00186368"/>
    <w:rsid w:val="001977C6"/>
    <w:rsid w:val="00230D52"/>
    <w:rsid w:val="00325398"/>
    <w:rsid w:val="00414F2B"/>
    <w:rsid w:val="004D127C"/>
    <w:rsid w:val="00603CD8"/>
    <w:rsid w:val="0063415D"/>
    <w:rsid w:val="00712BCE"/>
    <w:rsid w:val="00743CDB"/>
    <w:rsid w:val="007768D9"/>
    <w:rsid w:val="00793DA1"/>
    <w:rsid w:val="007C2766"/>
    <w:rsid w:val="00892B64"/>
    <w:rsid w:val="009E0004"/>
    <w:rsid w:val="00AD4C4F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paragraph" w:styleId="1">
    <w:name w:val="heading 1"/>
    <w:basedOn w:val="a"/>
    <w:link w:val="10"/>
    <w:uiPriority w:val="9"/>
    <w:qFormat/>
    <w:rsid w:val="00712B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12BCE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3</cp:revision>
  <dcterms:created xsi:type="dcterms:W3CDTF">2014-01-29T09:08:00Z</dcterms:created>
  <dcterms:modified xsi:type="dcterms:W3CDTF">2014-01-29T19:03:00Z</dcterms:modified>
</cp:coreProperties>
</file>