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0F14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Царенко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0F14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Галина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0F14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евгеньевна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0F14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0F1463" w:rsidRDefault="000F14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образовательное учреждение «Октябрьская средняя школа №1»</w:t>
            </w:r>
          </w:p>
          <w:p w:rsidR="00DB6F77" w:rsidRPr="00892B64" w:rsidRDefault="000F14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 п.</w:t>
            </w:r>
            <w:proofErr w:type="gramStart"/>
            <w:r>
              <w:rPr>
                <w:rFonts w:ascii="Times New Roman" w:hAnsi="Times New Roman"/>
                <w:caps/>
                <w:sz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caps/>
                <w:sz w:val="24"/>
              </w:rPr>
              <w:t xml:space="preserve">   Волгоградская область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0F14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4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4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34AD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0F14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4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4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9B67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34AD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8F0F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4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4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9B67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34AD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8F0F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4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4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C07E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34AD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8F0F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4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4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F54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34AD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D459F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4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4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F54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34AD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D459F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4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4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F54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34AD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D459F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4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4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C07E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34AD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D459F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4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4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C07E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34AD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4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4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C07E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D4C4F" w:rsidRPr="00434ADC" w:rsidRDefault="00434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34AD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0F14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434ADC">
        <w:rPr>
          <w:rFonts w:ascii="Times New Roman" w:hAnsi="Times New Roman"/>
          <w:b/>
          <w:caps/>
          <w:color w:val="0033CC"/>
          <w:sz w:val="24"/>
        </w:rPr>
        <w:t xml:space="preserve">    </w:t>
      </w:r>
      <w:proofErr w:type="spellStart"/>
      <w:r w:rsidR="00434ADC">
        <w:rPr>
          <w:rFonts w:ascii="Times New Roman" w:hAnsi="Times New Roman"/>
          <w:sz w:val="24"/>
        </w:rPr>
        <w:t>Царенко</w:t>
      </w:r>
      <w:proofErr w:type="spellEnd"/>
      <w:r w:rsidR="00434ADC">
        <w:rPr>
          <w:rFonts w:ascii="Times New Roman" w:hAnsi="Times New Roman"/>
          <w:sz w:val="24"/>
        </w:rPr>
        <w:t xml:space="preserve"> Галина Евгеньевна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434ADC">
        <w:rPr>
          <w:rFonts w:ascii="Times New Roman" w:hAnsi="Times New Roman"/>
          <w:sz w:val="24"/>
        </w:rPr>
        <w:t>25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434ADC">
        <w:rPr>
          <w:rFonts w:ascii="Times New Roman" w:hAnsi="Times New Roman"/>
          <w:sz w:val="24"/>
        </w:rPr>
        <w:t>Кириченко Г.А.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F1463"/>
    <w:rsid w:val="00186368"/>
    <w:rsid w:val="0022118E"/>
    <w:rsid w:val="00230D52"/>
    <w:rsid w:val="00325398"/>
    <w:rsid w:val="00434ADC"/>
    <w:rsid w:val="004D127C"/>
    <w:rsid w:val="0063415D"/>
    <w:rsid w:val="00743CDB"/>
    <w:rsid w:val="00793DA1"/>
    <w:rsid w:val="007C2766"/>
    <w:rsid w:val="00892B64"/>
    <w:rsid w:val="008F0F05"/>
    <w:rsid w:val="009B677E"/>
    <w:rsid w:val="009E0004"/>
    <w:rsid w:val="009F544E"/>
    <w:rsid w:val="00A421C8"/>
    <w:rsid w:val="00AB563F"/>
    <w:rsid w:val="00AD4C4F"/>
    <w:rsid w:val="00B32FA5"/>
    <w:rsid w:val="00B9440B"/>
    <w:rsid w:val="00C07ECE"/>
    <w:rsid w:val="00D459F1"/>
    <w:rsid w:val="00D54287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2014-01-29T08:53:00Z</dcterms:created>
  <dcterms:modified xsi:type="dcterms:W3CDTF">2014-01-29T08:53:00Z</dcterms:modified>
</cp:coreProperties>
</file>