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47110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Горбунова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7110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47110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валерьевна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47110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воспитатель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47110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рмэ «школа-интернат с углубленным изучением отдельных предметов г. козьмодемьянска»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47110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604AB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2671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540D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602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604AB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2671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540D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602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604AB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2671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б,</w:t>
            </w:r>
            <w:r w:rsidR="009B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540D3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9602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604AB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2671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540D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9602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604AB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B6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540D3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9602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2671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B6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540D3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4E53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2671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B6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540D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4E53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2671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9B6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540D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4E53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2671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9B6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540D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604AB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2671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40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9B6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B540D3" w:rsidRDefault="00B540D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540D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47110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9B6C92">
        <w:rPr>
          <w:rFonts w:ascii="Times New Roman" w:hAnsi="Times New Roman"/>
          <w:b/>
          <w:sz w:val="24"/>
        </w:rPr>
        <w:t xml:space="preserve"> </w:t>
      </w:r>
      <w:r w:rsidR="00B540D3">
        <w:rPr>
          <w:rFonts w:ascii="Times New Roman" w:hAnsi="Times New Roman"/>
          <w:b/>
          <w:sz w:val="24"/>
        </w:rPr>
        <w:t xml:space="preserve">    </w:t>
      </w:r>
      <w:r w:rsidR="009B6C92">
        <w:rPr>
          <w:rFonts w:ascii="Times New Roman" w:hAnsi="Times New Roman"/>
          <w:b/>
          <w:sz w:val="24"/>
        </w:rPr>
        <w:t>Горбунов</w:t>
      </w:r>
      <w:r w:rsidR="00B540D3">
        <w:rPr>
          <w:rFonts w:ascii="Times New Roman" w:hAnsi="Times New Roman"/>
          <w:b/>
          <w:sz w:val="24"/>
        </w:rPr>
        <w:t xml:space="preserve">а </w:t>
      </w:r>
      <w:r w:rsidR="009B6C92">
        <w:rPr>
          <w:rFonts w:ascii="Times New Roman" w:hAnsi="Times New Roman"/>
          <w:b/>
          <w:sz w:val="24"/>
        </w:rPr>
        <w:t xml:space="preserve"> Ольга Валерьевна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B540D3">
        <w:rPr>
          <w:rFonts w:ascii="Times New Roman" w:hAnsi="Times New Roman"/>
          <w:sz w:val="24"/>
        </w:rPr>
        <w:t>22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B540D3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267171"/>
    <w:rsid w:val="00325398"/>
    <w:rsid w:val="00471106"/>
    <w:rsid w:val="004D127C"/>
    <w:rsid w:val="004E539C"/>
    <w:rsid w:val="00604AB1"/>
    <w:rsid w:val="0063415D"/>
    <w:rsid w:val="0066045A"/>
    <w:rsid w:val="00743CDB"/>
    <w:rsid w:val="00793DA1"/>
    <w:rsid w:val="007C2766"/>
    <w:rsid w:val="00892B64"/>
    <w:rsid w:val="0092787F"/>
    <w:rsid w:val="00960237"/>
    <w:rsid w:val="009B6C92"/>
    <w:rsid w:val="009E0004"/>
    <w:rsid w:val="00AD4C4F"/>
    <w:rsid w:val="00B32FA5"/>
    <w:rsid w:val="00B540D3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2014-01-29T08:58:00Z</dcterms:created>
  <dcterms:modified xsi:type="dcterms:W3CDTF">2014-01-29T08:58:00Z</dcterms:modified>
</cp:coreProperties>
</file>