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35" w:rsidRPr="004D127C" w:rsidRDefault="00732D35" w:rsidP="00732D35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1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t>РАБОЧИЙ ЛИСТ</w:t>
      </w:r>
    </w:p>
    <w:p w:rsidR="00732D35" w:rsidRPr="004D127C" w:rsidRDefault="00732D35" w:rsidP="00732D3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732D35" w:rsidRPr="004D127C" w:rsidRDefault="00732D35" w:rsidP="00732D3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732D35" w:rsidRPr="004D127C" w:rsidRDefault="00732D35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732D35" w:rsidRPr="00AD4C4F" w:rsidRDefault="00732D35" w:rsidP="00732D35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pPr w:leftFromText="180" w:rightFromText="180" w:vertAnchor="page" w:horzAnchor="margin" w:tblpY="2747"/>
        <w:tblW w:w="10319" w:type="dxa"/>
        <w:tblLook w:val="04A0"/>
      </w:tblPr>
      <w:tblGrid>
        <w:gridCol w:w="1738"/>
        <w:gridCol w:w="8581"/>
      </w:tblGrid>
      <w:tr w:rsidR="00732D35" w:rsidRPr="00FD3EA2" w:rsidTr="00197508">
        <w:trPr>
          <w:trHeight w:val="306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Фамилия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фот</w:t>
            </w:r>
          </w:p>
        </w:tc>
      </w:tr>
      <w:tr w:rsidR="00732D35" w:rsidRPr="00FD3EA2" w:rsidTr="00197508">
        <w:trPr>
          <w:trHeight w:val="323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Имя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алёна</w:t>
            </w:r>
          </w:p>
        </w:tc>
      </w:tr>
      <w:tr w:rsidR="00732D35" w:rsidRPr="00FD3EA2" w:rsidTr="00197508">
        <w:trPr>
          <w:trHeight w:val="306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Отчество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александровна</w:t>
            </w:r>
          </w:p>
        </w:tc>
      </w:tr>
      <w:tr w:rsidR="00732D35" w:rsidRPr="00FD3EA2" w:rsidTr="00197508">
        <w:trPr>
          <w:trHeight w:val="323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>Должность</w:t>
            </w:r>
          </w:p>
        </w:tc>
        <w:tc>
          <w:tcPr>
            <w:tcW w:w="8581" w:type="dxa"/>
          </w:tcPr>
          <w:p w:rsidR="00732D35" w:rsidRPr="00FD3EA2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учитель начальных классов</w:t>
            </w:r>
          </w:p>
        </w:tc>
      </w:tr>
      <w:tr w:rsidR="00732D35" w:rsidRPr="00FD3EA2" w:rsidTr="00197508">
        <w:trPr>
          <w:trHeight w:val="646"/>
        </w:trPr>
        <w:tc>
          <w:tcPr>
            <w:tcW w:w="1738" w:type="dxa"/>
          </w:tcPr>
          <w:p w:rsidR="00732D35" w:rsidRPr="00FD3EA2" w:rsidRDefault="00732D35" w:rsidP="00197508">
            <w:pPr>
              <w:spacing w:line="276" w:lineRule="auto"/>
              <w:contextualSpacing/>
              <w:rPr>
                <w:sz w:val="24"/>
              </w:rPr>
            </w:pPr>
            <w:r w:rsidRPr="00FD3EA2">
              <w:rPr>
                <w:sz w:val="24"/>
              </w:rPr>
              <w:t xml:space="preserve">Место работы полностью </w:t>
            </w:r>
          </w:p>
        </w:tc>
        <w:tc>
          <w:tcPr>
            <w:tcW w:w="8581" w:type="dxa"/>
          </w:tcPr>
          <w:p w:rsidR="00732D35" w:rsidRPr="00892B64" w:rsidRDefault="00197508" w:rsidP="00197508">
            <w:pPr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</w:tr>
    </w:tbl>
    <w:p w:rsidR="00732D35" w:rsidRDefault="00732D35" w:rsidP="00732D35">
      <w:pPr>
        <w:spacing w:after="0"/>
        <w:contextualSpacing/>
        <w:jc w:val="center"/>
        <w:rPr>
          <w:rFonts w:ascii="Times New Roman" w:hAnsi="Times New Roman"/>
        </w:rPr>
      </w:pPr>
    </w:p>
    <w:p w:rsidR="00197508" w:rsidRDefault="00197508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732D35" w:rsidRPr="00793DA1" w:rsidRDefault="00732D35" w:rsidP="008E7057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732D35" w:rsidRPr="00793DA1" w:rsidRDefault="00732D35" w:rsidP="008E7057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№ задания</w:t>
            </w:r>
          </w:p>
        </w:tc>
        <w:tc>
          <w:tcPr>
            <w:tcW w:w="1187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Ответ</w:t>
            </w:r>
          </w:p>
          <w:p w:rsidR="00732D35" w:rsidRPr="00AD4C4F" w:rsidRDefault="00732D35" w:rsidP="008E7057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537" w:type="dxa"/>
          </w:tcPr>
          <w:p w:rsidR="00732D35" w:rsidRDefault="00732D35" w:rsidP="008E7057">
            <w:pPr>
              <w:contextualSpacing/>
              <w:jc w:val="center"/>
              <w:rPr>
                <w:sz w:val="22"/>
              </w:rPr>
            </w:pPr>
            <w:r w:rsidRPr="00AD4C4F">
              <w:rPr>
                <w:sz w:val="22"/>
              </w:rPr>
              <w:t>Совпадение с эталоном</w:t>
            </w:r>
          </w:p>
          <w:p w:rsidR="00732D35" w:rsidRPr="00793DA1" w:rsidRDefault="00732D35" w:rsidP="008E7057">
            <w:pPr>
              <w:contextualSpacing/>
              <w:jc w:val="center"/>
              <w:rPr>
                <w:color w:val="FF0000"/>
                <w:sz w:val="22"/>
              </w:rPr>
            </w:pPr>
            <w:r w:rsidRPr="00793DA1">
              <w:rPr>
                <w:color w:val="FF0000"/>
                <w:sz w:val="22"/>
              </w:rPr>
              <w:t>(заполняет член жюри)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732D35" w:rsidRPr="00FD3EA2" w:rsidRDefault="00C77132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21</w:t>
            </w:r>
          </w:p>
        </w:tc>
        <w:tc>
          <w:tcPr>
            <w:tcW w:w="1187" w:type="dxa"/>
          </w:tcPr>
          <w:p w:rsidR="00732D35" w:rsidRPr="00FD3EA2" w:rsidRDefault="009F1730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22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-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732D35" w:rsidRPr="00FD3EA2" w:rsidRDefault="0052182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732D35" w:rsidRPr="00FD3EA2" w:rsidRDefault="00567F0F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732D35" w:rsidRPr="00FD3EA2" w:rsidRDefault="006745A8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732D35" w:rsidRPr="00FD3EA2" w:rsidRDefault="00007EA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26</w:t>
            </w:r>
          </w:p>
        </w:tc>
        <w:tc>
          <w:tcPr>
            <w:tcW w:w="1187" w:type="dxa"/>
          </w:tcPr>
          <w:p w:rsidR="00732D35" w:rsidRPr="00FD3EA2" w:rsidRDefault="0040692C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732D35" w:rsidRPr="00FD3EA2" w:rsidRDefault="00D96409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732D35" w:rsidRPr="00FD3EA2" w:rsidRDefault="00007EA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27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732D35" w:rsidRPr="00FD3EA2" w:rsidRDefault="00D96409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732D35" w:rsidRPr="00FD3EA2" w:rsidRDefault="00007EAA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флегматик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732D35" w:rsidRPr="00FD3EA2" w:rsidRDefault="00C77132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732D35" w:rsidRPr="00FD3EA2" w:rsidRDefault="009F1730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холерик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  <w:tr w:rsidR="00732D35" w:rsidRPr="00AD4C4F" w:rsidTr="00197508">
        <w:trPr>
          <w:jc w:val="center"/>
        </w:trPr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732D35" w:rsidRPr="00FD3EA2" w:rsidRDefault="00C77132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732D35" w:rsidRPr="00FD3EA2" w:rsidRDefault="009F1730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CB57D9">
              <w:rPr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732D35" w:rsidRPr="00FD3EA2" w:rsidRDefault="00732D35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3EA2">
              <w:rPr>
                <w:sz w:val="24"/>
                <w:szCs w:val="24"/>
              </w:rPr>
              <w:t>30</w:t>
            </w:r>
          </w:p>
        </w:tc>
        <w:tc>
          <w:tcPr>
            <w:tcW w:w="1187" w:type="dxa"/>
          </w:tcPr>
          <w:p w:rsidR="00732D35" w:rsidRPr="00FD3EA2" w:rsidRDefault="00D62AAD" w:rsidP="008E705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меланхолик</w:t>
            </w:r>
          </w:p>
        </w:tc>
        <w:tc>
          <w:tcPr>
            <w:tcW w:w="1537" w:type="dxa"/>
          </w:tcPr>
          <w:p w:rsidR="00732D35" w:rsidRPr="00CB57D9" w:rsidRDefault="00CB57D9" w:rsidP="008E7057">
            <w:pPr>
              <w:spacing w:line="276" w:lineRule="auto"/>
              <w:contextualSpacing/>
              <w:jc w:val="center"/>
              <w:rPr>
                <w:color w:val="FF0000"/>
              </w:rPr>
            </w:pPr>
            <w:r w:rsidRPr="00CB57D9">
              <w:rPr>
                <w:color w:val="FF0000"/>
              </w:rPr>
              <w:t>+</w:t>
            </w:r>
          </w:p>
        </w:tc>
      </w:tr>
    </w:tbl>
    <w:p w:rsidR="00732D35" w:rsidRPr="00AD4C4F" w:rsidRDefault="00732D35" w:rsidP="00732D35">
      <w:pPr>
        <w:spacing w:after="0"/>
        <w:contextualSpacing/>
        <w:jc w:val="center"/>
        <w:rPr>
          <w:rFonts w:ascii="Times New Roman" w:hAnsi="Times New Roman"/>
        </w:rPr>
      </w:pP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732D35" w:rsidRPr="007C2766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32D35" w:rsidRPr="007C2766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732D35" w:rsidRPr="00FD3EA2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732D35" w:rsidRPr="00FD3EA2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732D35" w:rsidRPr="00FD3EA2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732D35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144E5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732D35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732D35" w:rsidRPr="00892B64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</w:p>
    <w:p w:rsidR="00732D35" w:rsidRPr="00892B64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</w:p>
    <w:p w:rsidR="00732D35" w:rsidRDefault="00732D35" w:rsidP="00732D35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61A0F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D61A0F">
        <w:rPr>
          <w:rFonts w:ascii="Times New Roman" w:hAnsi="Times New Roman"/>
          <w:b/>
          <w:sz w:val="24"/>
        </w:rPr>
        <w:t>Фот Алёна Александровна</w:t>
      </w: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732D35" w:rsidRPr="00793DA1" w:rsidRDefault="00732D35" w:rsidP="00732D35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732D35" w:rsidRDefault="00732D35" w:rsidP="00732D35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CB57D9">
        <w:rPr>
          <w:rFonts w:ascii="Times New Roman" w:hAnsi="Times New Roman"/>
          <w:sz w:val="24"/>
        </w:rPr>
        <w:t>28</w:t>
      </w:r>
      <w:r w:rsidRPr="00FD3EA2">
        <w:rPr>
          <w:rFonts w:ascii="Times New Roman" w:hAnsi="Times New Roman"/>
          <w:sz w:val="24"/>
        </w:rPr>
        <w:t>__________</w:t>
      </w:r>
    </w:p>
    <w:p w:rsidR="00732D35" w:rsidRPr="00793DA1" w:rsidRDefault="00732D35" w:rsidP="00732D35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732D35" w:rsidRPr="00793DA1" w:rsidRDefault="00732D35" w:rsidP="00732D35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732D35" w:rsidRDefault="00732D35" w:rsidP="00732D35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B57D9">
        <w:rPr>
          <w:rFonts w:ascii="Times New Roman" w:hAnsi="Times New Roman"/>
          <w:sz w:val="24"/>
        </w:rPr>
        <w:t>Кириченко Г.А.</w:t>
      </w:r>
    </w:p>
    <w:p w:rsidR="00732D35" w:rsidRPr="00793DA1" w:rsidRDefault="00732D35" w:rsidP="00732D35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BB5C84" w:rsidRDefault="00BB5C84"/>
    <w:sectPr w:rsidR="00BB5C84" w:rsidSect="00197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2D35"/>
    <w:rsid w:val="00007EAA"/>
    <w:rsid w:val="00197508"/>
    <w:rsid w:val="001B710D"/>
    <w:rsid w:val="0040692C"/>
    <w:rsid w:val="0052182A"/>
    <w:rsid w:val="00567F0F"/>
    <w:rsid w:val="006745A8"/>
    <w:rsid w:val="00732D35"/>
    <w:rsid w:val="009F1730"/>
    <w:rsid w:val="00BB5C84"/>
    <w:rsid w:val="00C77132"/>
    <w:rsid w:val="00CB57D9"/>
    <w:rsid w:val="00D61A0F"/>
    <w:rsid w:val="00D62AAD"/>
    <w:rsid w:val="00D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D3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Кириченко Г А</cp:lastModifiedBy>
  <cp:revision>2</cp:revision>
  <dcterms:created xsi:type="dcterms:W3CDTF">2014-01-27T05:39:00Z</dcterms:created>
  <dcterms:modified xsi:type="dcterms:W3CDTF">2014-01-27T05:39:00Z</dcterms:modified>
</cp:coreProperties>
</file>