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321AF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оТчЕСОВ</w:t>
            </w:r>
            <w:r w:rsidR="00E53E25">
              <w:rPr>
                <w:rFonts w:ascii="Times New Roman" w:hAnsi="Times New Roman"/>
                <w:caps/>
                <w:sz w:val="24"/>
              </w:rPr>
              <w:t>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321AF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МАРИЯ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321AF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ВЕНИАМИНОВНА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321AF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АНГЛИЙСКОГО ЯЗЫКА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321AF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моу ирмо «кАРЛУКСКАЯ сош» </w:t>
            </w:r>
            <w:r w:rsidR="00E53E25">
              <w:rPr>
                <w:rFonts w:ascii="Times New Roman" w:hAnsi="Times New Roman"/>
                <w:caps/>
                <w:sz w:val="24"/>
              </w:rPr>
              <w:t xml:space="preserve">д. карлук </w:t>
            </w:r>
            <w:r>
              <w:rPr>
                <w:rFonts w:ascii="Times New Roman" w:hAnsi="Times New Roman"/>
                <w:caps/>
                <w:sz w:val="24"/>
              </w:rPr>
              <w:t>иРКУТСКОГО РАЙОНА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321AFC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70052" w:rsidRDefault="00070052" w:rsidP="0007005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00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321AFC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70052" w:rsidRDefault="00070052" w:rsidP="0007005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00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E53E25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70052" w:rsidRDefault="00070052" w:rsidP="00070052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7005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321AFC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70052" w:rsidRDefault="00070052" w:rsidP="0007005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00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321AFC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70052" w:rsidRDefault="00070052" w:rsidP="0007005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00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E53E25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70052" w:rsidRDefault="00070052" w:rsidP="00070052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7005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321AFC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70052" w:rsidRDefault="00070052" w:rsidP="0007005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00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321AFC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70052" w:rsidRDefault="00070052" w:rsidP="0007005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00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E53E25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70052" w:rsidRDefault="00070052" w:rsidP="00070052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7005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321AFC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70052" w:rsidRDefault="00070052" w:rsidP="0007005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00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321AFC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70052" w:rsidRDefault="00070052" w:rsidP="0007005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00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E53E25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70052" w:rsidRDefault="00070052" w:rsidP="00070052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7005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321AFC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70052" w:rsidRDefault="00070052" w:rsidP="0007005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00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321AFC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70052" w:rsidRDefault="00070052" w:rsidP="0007005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00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E53E25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70052" w:rsidRDefault="00070052" w:rsidP="00070052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7005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321AFC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70052" w:rsidRDefault="00070052" w:rsidP="0007005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00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321AFC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70052" w:rsidRDefault="00070052" w:rsidP="0007005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00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E53E25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70052" w:rsidRDefault="00070052" w:rsidP="00070052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7005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321AFC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70052" w:rsidRDefault="00070052" w:rsidP="0007005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00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321AFC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70052" w:rsidRDefault="00070052" w:rsidP="0007005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00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E53E25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70052" w:rsidRDefault="00070052" w:rsidP="00070052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7005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321AFC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70052" w:rsidRDefault="00070052" w:rsidP="0007005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00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321AFC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70052" w:rsidRDefault="00070052" w:rsidP="0007005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00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070052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070052" w:rsidRDefault="00070052" w:rsidP="00070052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7005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321AFC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70052" w:rsidRDefault="00070052" w:rsidP="0007005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00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E53E25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70052" w:rsidRDefault="00070052" w:rsidP="0007005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00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070052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070052" w:rsidRDefault="00070052" w:rsidP="00070052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7005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321AFC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70052" w:rsidRDefault="00070052" w:rsidP="0007005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00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E53E25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70052" w:rsidRDefault="00070052" w:rsidP="0007005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00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070052" w:rsidP="00070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070052" w:rsidRDefault="00070052" w:rsidP="00070052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7005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321AFC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070052">
        <w:rPr>
          <w:rFonts w:ascii="Times New Roman" w:hAnsi="Times New Roman"/>
          <w:b/>
          <w:caps/>
          <w:color w:val="0033CC"/>
          <w:sz w:val="24"/>
        </w:rPr>
        <w:t xml:space="preserve">      </w:t>
      </w:r>
      <w:proofErr w:type="spellStart"/>
      <w:r w:rsidR="00070052" w:rsidRPr="00070052">
        <w:rPr>
          <w:rFonts w:ascii="Times New Roman" w:hAnsi="Times New Roman"/>
          <w:sz w:val="20"/>
        </w:rPr>
        <w:t>Отчесова</w:t>
      </w:r>
      <w:proofErr w:type="spellEnd"/>
      <w:r w:rsidR="00070052" w:rsidRPr="00070052">
        <w:rPr>
          <w:rFonts w:ascii="Times New Roman" w:hAnsi="Times New Roman"/>
          <w:sz w:val="20"/>
        </w:rPr>
        <w:t xml:space="preserve"> Мария Вениаминовна</w:t>
      </w:r>
      <w:r w:rsidR="00070052" w:rsidRPr="00070052">
        <w:rPr>
          <w:rFonts w:ascii="Times New Roman" w:hAnsi="Times New Roman"/>
          <w:b/>
          <w:sz w:val="18"/>
        </w:rPr>
        <w:t xml:space="preserve"> </w:t>
      </w:r>
      <w:r w:rsidRPr="00070052">
        <w:rPr>
          <w:rFonts w:ascii="Times New Roman" w:hAnsi="Times New Roman"/>
          <w:b/>
          <w:sz w:val="12"/>
        </w:rPr>
        <w:t xml:space="preserve">                                                               </w:t>
      </w:r>
      <w:r w:rsidR="00793DA1" w:rsidRPr="00070052">
        <w:rPr>
          <w:rFonts w:ascii="Times New Roman" w:hAnsi="Times New Roman"/>
          <w:b/>
          <w:sz w:val="12"/>
        </w:rPr>
        <w:t xml:space="preserve">                 </w:t>
      </w:r>
      <w:r w:rsidRPr="00070052">
        <w:rPr>
          <w:rFonts w:ascii="Times New Roman" w:hAnsi="Times New Roman"/>
          <w:b/>
          <w:sz w:val="12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</w:t>
      </w:r>
      <w:r w:rsidR="00070052">
        <w:rPr>
          <w:rFonts w:ascii="Times New Roman" w:hAnsi="Times New Roman"/>
          <w:sz w:val="24"/>
        </w:rPr>
        <w:t>23</w:t>
      </w:r>
      <w:r w:rsidRPr="00FD3EA2">
        <w:rPr>
          <w:rFonts w:ascii="Times New Roman" w:hAnsi="Times New Roman"/>
          <w:sz w:val="24"/>
        </w:rPr>
        <w:t>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070052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70052"/>
    <w:rsid w:val="00186368"/>
    <w:rsid w:val="00230D52"/>
    <w:rsid w:val="002A765A"/>
    <w:rsid w:val="00321AFC"/>
    <w:rsid w:val="00325398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53E25"/>
    <w:rsid w:val="00E65949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2014-01-27T08:00:00Z</dcterms:created>
  <dcterms:modified xsi:type="dcterms:W3CDTF">2014-01-27T08:00:00Z</dcterms:modified>
</cp:coreProperties>
</file>