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29" w:rsidRPr="004D127C" w:rsidRDefault="00471129" w:rsidP="0047112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 wp14:anchorId="4282D19C" wp14:editId="2FB0306E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471129" w:rsidRPr="004D127C" w:rsidRDefault="00471129" w:rsidP="00471129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471129" w:rsidRPr="004D127C" w:rsidRDefault="00471129" w:rsidP="00471129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471129" w:rsidRPr="004D127C" w:rsidRDefault="00471129" w:rsidP="0047112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471129" w:rsidRPr="00AD4C4F" w:rsidRDefault="00471129" w:rsidP="00471129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471129" w:rsidRPr="00FD3EA2" w:rsidTr="00EB7F39">
        <w:tc>
          <w:tcPr>
            <w:tcW w:w="1809" w:type="dxa"/>
          </w:tcPr>
          <w:p w:rsidR="00471129" w:rsidRPr="00FD3EA2" w:rsidRDefault="00471129" w:rsidP="00EB7F39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471129" w:rsidRPr="00FD3EA2" w:rsidRDefault="00471129" w:rsidP="00EB7F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Корнева</w:t>
            </w:r>
          </w:p>
        </w:tc>
      </w:tr>
      <w:tr w:rsidR="00471129" w:rsidRPr="00FD3EA2" w:rsidTr="00EB7F39">
        <w:tc>
          <w:tcPr>
            <w:tcW w:w="1809" w:type="dxa"/>
          </w:tcPr>
          <w:p w:rsidR="00471129" w:rsidRPr="00FD3EA2" w:rsidRDefault="00471129" w:rsidP="00EB7F39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471129" w:rsidRPr="00FD3EA2" w:rsidRDefault="00471129" w:rsidP="00EB7F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471129" w:rsidRPr="00FD3EA2" w:rsidTr="00EB7F39">
        <w:tc>
          <w:tcPr>
            <w:tcW w:w="1809" w:type="dxa"/>
          </w:tcPr>
          <w:p w:rsidR="00471129" w:rsidRPr="00FD3EA2" w:rsidRDefault="00471129" w:rsidP="00EB7F39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471129" w:rsidRPr="00FD3EA2" w:rsidRDefault="00471129" w:rsidP="00EB7F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471129" w:rsidRPr="00FD3EA2" w:rsidTr="00EB7F39">
        <w:tc>
          <w:tcPr>
            <w:tcW w:w="1809" w:type="dxa"/>
          </w:tcPr>
          <w:p w:rsidR="00471129" w:rsidRPr="00FD3EA2" w:rsidRDefault="00471129" w:rsidP="00EB7F39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471129" w:rsidRPr="00FD3EA2" w:rsidRDefault="00471129" w:rsidP="00EB7F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воспитатель</w:t>
            </w:r>
          </w:p>
        </w:tc>
      </w:tr>
      <w:tr w:rsidR="00471129" w:rsidRPr="00FD3EA2" w:rsidTr="00EB7F39">
        <w:tc>
          <w:tcPr>
            <w:tcW w:w="1809" w:type="dxa"/>
          </w:tcPr>
          <w:p w:rsidR="00471129" w:rsidRPr="00FD3EA2" w:rsidRDefault="00471129" w:rsidP="00EB7F39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471129" w:rsidRPr="00892B64" w:rsidRDefault="00471129" w:rsidP="00EB7F3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огоу коррекционна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>специальная) школа-интернат №6 г. нижнеудинска</w:t>
            </w:r>
          </w:p>
        </w:tc>
      </w:tr>
    </w:tbl>
    <w:p w:rsidR="00471129" w:rsidRDefault="00471129" w:rsidP="00471129">
      <w:pPr>
        <w:spacing w:after="0"/>
        <w:contextualSpacing/>
        <w:jc w:val="center"/>
        <w:rPr>
          <w:rFonts w:ascii="Times New Roman" w:hAnsi="Times New Roman"/>
        </w:rPr>
      </w:pPr>
    </w:p>
    <w:p w:rsidR="00471129" w:rsidRPr="00793DA1" w:rsidRDefault="00471129" w:rsidP="0047112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471129" w:rsidRPr="00793DA1" w:rsidRDefault="00471129" w:rsidP="00EB7F39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471129" w:rsidRPr="00793DA1" w:rsidRDefault="00471129" w:rsidP="00EB7F39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471129" w:rsidRPr="00AD4C4F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471129" w:rsidRDefault="00471129" w:rsidP="00EB7F3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471129" w:rsidRPr="00793DA1" w:rsidRDefault="00471129" w:rsidP="00EB7F39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50FB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50FB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50FB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50FB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50FB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50FB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50FB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50FB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50FB2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471129" w:rsidRPr="00AD4C4F" w:rsidTr="00EB7F39">
        <w:trPr>
          <w:jc w:val="center"/>
        </w:trPr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0FB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471129" w:rsidRPr="00FD3EA2" w:rsidRDefault="00471129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471129" w:rsidRPr="00650FB2" w:rsidRDefault="00650FB2" w:rsidP="00EB7F39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650FB2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471129" w:rsidRPr="00AD4C4F" w:rsidRDefault="00471129" w:rsidP="00471129">
      <w:pPr>
        <w:spacing w:after="0"/>
        <w:contextualSpacing/>
        <w:jc w:val="center"/>
        <w:rPr>
          <w:rFonts w:ascii="Times New Roman" w:hAnsi="Times New Roman"/>
        </w:rPr>
      </w:pPr>
    </w:p>
    <w:p w:rsidR="00471129" w:rsidRPr="00793DA1" w:rsidRDefault="00471129" w:rsidP="00471129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471129" w:rsidRPr="007C2766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471129" w:rsidRPr="007C2766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471129" w:rsidRPr="00FD3EA2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471129" w:rsidRPr="00FD3EA2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471129" w:rsidRPr="00FD3EA2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471129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BA43C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471129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471129" w:rsidRPr="00892B64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</w:p>
    <w:p w:rsidR="00471129" w:rsidRPr="00892B64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</w:p>
    <w:p w:rsidR="00471129" w:rsidRDefault="00471129" w:rsidP="00471129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50FB2">
        <w:rPr>
          <w:rFonts w:ascii="Times New Roman" w:hAnsi="Times New Roman"/>
          <w:b/>
          <w:sz w:val="24"/>
        </w:rPr>
        <w:t xml:space="preserve">     </w:t>
      </w:r>
      <w:r w:rsidR="00650FB2">
        <w:rPr>
          <w:rFonts w:ascii="Times New Roman" w:hAnsi="Times New Roman"/>
          <w:sz w:val="24"/>
        </w:rPr>
        <w:t>Корнева Е. Н.</w:t>
      </w:r>
    </w:p>
    <w:p w:rsidR="00471129" w:rsidRPr="00793DA1" w:rsidRDefault="00471129" w:rsidP="00471129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471129" w:rsidRPr="00793DA1" w:rsidRDefault="00471129" w:rsidP="00471129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471129" w:rsidRDefault="00471129" w:rsidP="00471129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650FB2">
        <w:rPr>
          <w:rFonts w:ascii="Times New Roman" w:hAnsi="Times New Roman"/>
          <w:sz w:val="24"/>
        </w:rPr>
        <w:t>24</w:t>
      </w:r>
      <w:r w:rsidRPr="00FD3EA2">
        <w:rPr>
          <w:rFonts w:ascii="Times New Roman" w:hAnsi="Times New Roman"/>
          <w:sz w:val="24"/>
        </w:rPr>
        <w:t>____________</w:t>
      </w:r>
    </w:p>
    <w:p w:rsidR="00471129" w:rsidRPr="00793DA1" w:rsidRDefault="00471129" w:rsidP="00471129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471129" w:rsidRPr="00793DA1" w:rsidRDefault="00471129" w:rsidP="00471129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EC4B52" w:rsidRDefault="00471129" w:rsidP="00BA39A8">
      <w:pPr>
        <w:spacing w:after="0" w:line="240" w:lineRule="auto"/>
        <w:contextualSpacing/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650FB2" w:rsidRPr="00BA39A8">
        <w:rPr>
          <w:rFonts w:ascii="Times New Roman" w:hAnsi="Times New Roman"/>
          <w:sz w:val="24"/>
          <w:szCs w:val="24"/>
        </w:rPr>
        <w:t>Кириченко Г.А.</w:t>
      </w:r>
      <w:r w:rsidR="00650FB2">
        <w:t xml:space="preserve">    </w:t>
      </w:r>
      <w:r>
        <w:rPr>
          <w:rFonts w:ascii="Times New Roman" w:hAnsi="Times New Roman"/>
        </w:rPr>
        <w:t xml:space="preserve">      </w:t>
      </w:r>
      <w:r w:rsidRPr="00793DA1">
        <w:rPr>
          <w:rFonts w:ascii="Times New Roman" w:hAnsi="Times New Roman"/>
          <w:color w:val="FF0000"/>
          <w:sz w:val="18"/>
        </w:rPr>
        <w:t>(ФИО)</w:t>
      </w:r>
      <w:bookmarkStart w:id="0" w:name="_GoBack"/>
      <w:bookmarkEnd w:id="0"/>
    </w:p>
    <w:sectPr w:rsidR="00EC4B52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D"/>
    <w:rsid w:val="00471129"/>
    <w:rsid w:val="00650FB2"/>
    <w:rsid w:val="00BA39A8"/>
    <w:rsid w:val="00EB62FD"/>
    <w:rsid w:val="00E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9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2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9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2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3</cp:revision>
  <dcterms:created xsi:type="dcterms:W3CDTF">2014-01-26T20:04:00Z</dcterms:created>
  <dcterms:modified xsi:type="dcterms:W3CDTF">2014-01-26T20:05:00Z</dcterms:modified>
</cp:coreProperties>
</file>